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53EE6">
      <w:pPr>
        <w:keepNext w:val="0"/>
        <w:keepLines w:val="0"/>
        <w:widowControl/>
        <w:suppressLineNumbers w:val="0"/>
        <w:jc w:val="left"/>
      </w:pPr>
    </w:p>
    <w:p w14:paraId="2D22A7A0">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0" w:name="h7321"/>
      <w:bookmarkEnd w:id="0"/>
      <w:r>
        <w:rPr>
          <w:b/>
          <w:bCs/>
          <w:i w:val="0"/>
          <w:iCs w:val="0"/>
          <w:caps w:val="0"/>
          <w:color w:val="000000"/>
          <w:spacing w:val="0"/>
          <w:sz w:val="21"/>
          <w:szCs w:val="21"/>
          <w:vertAlign w:val="baseline"/>
        </w:rP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bookmarkStart w:id="1" w:name="l8022"/>
      <w:bookmarkEnd w:id="1"/>
      <w:bookmarkStart w:id="2" w:name="l7907"/>
      <w:bookmarkEnd w:id="2"/>
      <w:bookmarkStart w:id="3" w:name="l7890"/>
      <w:bookmarkEnd w:id="3"/>
      <w:bookmarkStart w:id="4" w:name="l1306"/>
      <w:bookmarkEnd w:id="4"/>
      <w:bookmarkStart w:id="5" w:name="l7602"/>
      <w:bookmarkEnd w:id="5"/>
      <w:r>
        <w:rPr>
          <w:b/>
          <w:bCs/>
          <w:i w:val="0"/>
          <w:iCs w:val="0"/>
          <w:caps w:val="0"/>
          <w:color w:val="000000"/>
          <w:spacing w:val="0"/>
          <w:sz w:val="21"/>
          <w:szCs w:val="21"/>
          <w:vertAlign w:val="baseline"/>
        </w:rPr>
        <w:t> </w:t>
      </w:r>
      <w:r>
        <w:rPr>
          <w:b/>
          <w:bCs/>
          <w:i w:val="0"/>
          <w:iCs w:val="0"/>
          <w:caps w:val="0"/>
          <w:color w:val="808080"/>
          <w:spacing w:val="0"/>
          <w:sz w:val="0"/>
          <w:szCs w:val="0"/>
          <w:vertAlign w:val="baseline"/>
        </w:rPr>
        <w:t>(в ред. Федерального закона </w:t>
      </w:r>
      <w:r>
        <w:rPr>
          <w:b/>
          <w:bCs/>
          <w:i w:val="0"/>
          <w:iCs w:val="0"/>
          <w:caps w:val="0"/>
          <w:color w:val="808080"/>
          <w:spacing w:val="0"/>
          <w:sz w:val="0"/>
          <w:szCs w:val="0"/>
          <w:u w:val="none"/>
          <w:vertAlign w:val="baseline"/>
        </w:rPr>
        <w:fldChar w:fldCharType="begin"/>
      </w:r>
      <w:r>
        <w:rPr>
          <w:b/>
          <w:bCs/>
          <w:i w:val="0"/>
          <w:iCs w:val="0"/>
          <w:caps w:val="0"/>
          <w:color w:val="808080"/>
          <w:spacing w:val="0"/>
          <w:sz w:val="0"/>
          <w:szCs w:val="0"/>
          <w:u w:val="none"/>
          <w:vertAlign w:val="baseline"/>
        </w:rPr>
        <w:instrText xml:space="preserve"> HYPERLINK "https://normativ.kontur.ru/document?moduleId=1&amp;documentId=451999" \l "l195" \t "https://normativ.kontur.ru/_blank" </w:instrText>
      </w:r>
      <w:r>
        <w:rPr>
          <w:b/>
          <w:bCs/>
          <w:i w:val="0"/>
          <w:iCs w:val="0"/>
          <w:caps w:val="0"/>
          <w:color w:val="808080"/>
          <w:spacing w:val="0"/>
          <w:sz w:val="0"/>
          <w:szCs w:val="0"/>
          <w:u w:val="none"/>
          <w:vertAlign w:val="baseline"/>
        </w:rPr>
        <w:fldChar w:fldCharType="separate"/>
      </w:r>
      <w:r>
        <w:rPr>
          <w:rStyle w:val="5"/>
          <w:b/>
          <w:bCs/>
          <w:i w:val="0"/>
          <w:iCs w:val="0"/>
          <w:caps w:val="0"/>
          <w:color w:val="808080"/>
          <w:spacing w:val="0"/>
          <w:sz w:val="0"/>
          <w:szCs w:val="0"/>
          <w:u w:val="none"/>
          <w:vertAlign w:val="baseline"/>
        </w:rPr>
        <w:t>от 10.07.2023 N 293-ФЗ</w:t>
      </w:r>
      <w:r>
        <w:rPr>
          <w:b/>
          <w:bCs/>
          <w:i w:val="0"/>
          <w:iCs w:val="0"/>
          <w:caps w:val="0"/>
          <w:color w:val="808080"/>
          <w:spacing w:val="0"/>
          <w:sz w:val="0"/>
          <w:szCs w:val="0"/>
          <w:u w:val="none"/>
          <w:vertAlign w:val="baseline"/>
        </w:rPr>
        <w:fldChar w:fldCharType="end"/>
      </w:r>
      <w:r>
        <w:rPr>
          <w:b/>
          <w:bCs/>
          <w:i w:val="0"/>
          <w:iCs w:val="0"/>
          <w:caps w:val="0"/>
          <w:color w:val="808080"/>
          <w:spacing w:val="0"/>
          <w:sz w:val="0"/>
          <w:szCs w:val="0"/>
          <w:vertAlign w:val="baseline"/>
        </w:rPr>
        <w:t>)</w:t>
      </w:r>
    </w:p>
    <w:p w14:paraId="51ED39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В государственной информационной системе "Единая централизованная цифровая платформа в социальной сфере" размещаются:</w:t>
      </w:r>
    </w:p>
    <w:p w14:paraId="6354ED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bookmarkStart w:id="6" w:name="l8576"/>
      <w:bookmarkEnd w:id="6"/>
    </w:p>
    <w:p w14:paraId="054590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3E3E3"/>
        <w:spacing w:before="0" w:beforeAutospacing="0" w:after="210" w:afterAutospacing="0"/>
        <w:ind w:left="-60" w:right="-1040"/>
        <w:textAlignment w:val="baseline"/>
      </w:pPr>
      <w:r>
        <w:rPr>
          <w:rFonts w:hint="default" w:ascii="Times New Roman" w:hAnsi="Times New Roman" w:eastAsia="Times New Roman" w:cs="Times New Roman"/>
          <w:i w:val="0"/>
          <w:iCs w:val="0"/>
          <w:caps w:val="0"/>
          <w:color w:val="000000"/>
          <w:spacing w:val="0"/>
          <w:sz w:val="19"/>
          <w:szCs w:val="19"/>
          <w:bdr w:val="none" w:color="auto" w:sz="0" w:space="0"/>
          <w:shd w:val="clear" w:fill="E3E3E3"/>
          <w:vertAlign w:val="baseline"/>
        </w:rPr>
        <w:t>Подпункт 2 пункта 1 статьи 98.1 действует с 01.07.2024 (</w:t>
      </w:r>
      <w:r>
        <w:rPr>
          <w:rFonts w:hint="default" w:ascii="Times New Roman" w:hAnsi="Times New Roman" w:eastAsia="Times New Roman" w:cs="Times New Roman"/>
          <w:i w:val="0"/>
          <w:iCs w:val="0"/>
          <w:caps w:val="0"/>
          <w:color w:val="3072C4"/>
          <w:spacing w:val="0"/>
          <w:sz w:val="19"/>
          <w:szCs w:val="19"/>
          <w:u w:val="none"/>
          <w:bdr w:val="none" w:color="auto" w:sz="0" w:space="0"/>
          <w:shd w:val="clear" w:fill="E3E3E3"/>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shd w:val="clear" w:fill="E3E3E3"/>
          <w:vertAlign w:val="baseline"/>
        </w:rPr>
        <w:instrText xml:space="preserve"> HYPERLINK "https://normativ.kontur.ru/document?moduleId=1&amp;documentId=451999" \l "l220"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shd w:val="clear" w:fill="E3E3E3"/>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shd w:val="clear" w:fill="E3E3E3"/>
          <w:vertAlign w:val="baseline"/>
        </w:rPr>
        <w:t>пункт 2</w:t>
      </w:r>
      <w:r>
        <w:rPr>
          <w:rFonts w:hint="default" w:ascii="Times New Roman" w:hAnsi="Times New Roman" w:eastAsia="Times New Roman" w:cs="Times New Roman"/>
          <w:i w:val="0"/>
          <w:iCs w:val="0"/>
          <w:caps w:val="0"/>
          <w:color w:val="3072C4"/>
          <w:spacing w:val="0"/>
          <w:sz w:val="19"/>
          <w:szCs w:val="19"/>
          <w:u w:val="none"/>
          <w:bdr w:val="none" w:color="auto" w:sz="0" w:space="0"/>
          <w:shd w:val="clear" w:fill="E3E3E3"/>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shd w:val="clear" w:fill="E3E3E3"/>
          <w:vertAlign w:val="baseline"/>
        </w:rPr>
        <w:t> статьи 14 Федерального закона от 10.07.2023 N 293-ФЗ).</w:t>
      </w:r>
    </w:p>
    <w:p w14:paraId="347C6F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bookmarkStart w:id="7" w:name="l8580"/>
      <w:bookmarkEnd w:id="7"/>
    </w:p>
    <w:p w14:paraId="0C04D4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Размещение информации и сведений, указанных в части 1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положением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"https://normativ.kontur.ru/document?moduleId=1&amp;documentId=486075" \l "l822" \t "https://normativ.kontur.ru/_blank"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статьей 6.12</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17 июля 1999 года N 178-ФЗ "О государственной социальной помощи".</w:t>
      </w:r>
      <w:bookmarkStart w:id="8" w:name="l8577"/>
      <w:bookmarkEnd w:id="8"/>
      <w:bookmarkStart w:id="9" w:name="l8581"/>
      <w:bookmarkEnd w:id="9"/>
    </w:p>
    <w:p w14:paraId="3525E10B">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10" w:name="h7039"/>
      <w:bookmarkEnd w:id="10"/>
      <w:r>
        <w:rPr>
          <w:b/>
          <w:bCs/>
          <w:i w:val="0"/>
          <w:iCs w:val="0"/>
          <w:caps w:val="0"/>
          <w:color w:val="000000"/>
          <w:spacing w:val="0"/>
          <w:sz w:val="21"/>
          <w:szCs w:val="21"/>
          <w:vertAlign w:val="baseline"/>
        </w:rPr>
        <w:t>Глава 13. ЭКОНОМИЧЕСКАЯ ДЕЯТЕЛЬНОСТЬ И ФИНАНСОВОЕ ОБЕСПЕЧЕНИЕ В СФЕРЕ ОБРАЗОВАНИЯ</w:t>
      </w:r>
    </w:p>
    <w:p w14:paraId="194BAD06">
      <w:pPr>
        <w:pStyle w:val="2"/>
        <w:keepNext w:val="0"/>
        <w:keepLines w:val="0"/>
        <w:widowControl/>
        <w:suppressLineNumbers w:val="0"/>
        <w:spacing w:after="200" w:afterAutospacing="0" w:line="210" w:lineRule="atLeast"/>
        <w:ind w:left="-60" w:right="-1040"/>
        <w:jc w:val="center"/>
        <w:textAlignment w:val="baseline"/>
        <w:rPr>
          <w:b/>
          <w:bCs/>
          <w:i w:val="0"/>
          <w:iCs w:val="0"/>
          <w:sz w:val="21"/>
          <w:szCs w:val="21"/>
        </w:rPr>
      </w:pPr>
      <w:bookmarkStart w:id="11" w:name="h7040"/>
      <w:bookmarkEnd w:id="11"/>
      <w:r>
        <w:rPr>
          <w:b/>
          <w:bCs/>
          <w:i w:val="0"/>
          <w:iCs w:val="0"/>
          <w:caps w:val="0"/>
          <w:color w:val="000000"/>
          <w:spacing w:val="0"/>
          <w:sz w:val="21"/>
          <w:szCs w:val="21"/>
          <w:vertAlign w:val="baseline"/>
        </w:rPr>
        <w:t>Статья 99. Особенности финансового обеспечения реализации образовательных программ</w:t>
      </w:r>
      <w:bookmarkStart w:id="12" w:name="l8578"/>
      <w:bookmarkEnd w:id="12"/>
      <w:r>
        <w:rPr>
          <w:b/>
          <w:bCs/>
          <w:i w:val="0"/>
          <w:iCs w:val="0"/>
          <w:caps w:val="0"/>
          <w:color w:val="000000"/>
          <w:spacing w:val="0"/>
          <w:sz w:val="21"/>
          <w:szCs w:val="21"/>
          <w:vertAlign w:val="baseline"/>
        </w:rPr>
        <w:t> </w:t>
      </w:r>
      <w:r>
        <w:rPr>
          <w:b/>
          <w:bCs/>
          <w:i w:val="0"/>
          <w:iCs w:val="0"/>
          <w:caps w:val="0"/>
          <w:color w:val="808080"/>
          <w:spacing w:val="0"/>
          <w:sz w:val="0"/>
          <w:szCs w:val="0"/>
          <w:vertAlign w:val="baseline"/>
        </w:rPr>
        <w:t>(в ред. Федерального закона </w:t>
      </w:r>
      <w:r>
        <w:rPr>
          <w:b/>
          <w:bCs/>
          <w:i w:val="0"/>
          <w:iCs w:val="0"/>
          <w:caps w:val="0"/>
          <w:color w:val="808080"/>
          <w:spacing w:val="0"/>
          <w:sz w:val="0"/>
          <w:szCs w:val="0"/>
          <w:u w:val="none"/>
          <w:vertAlign w:val="baseline"/>
        </w:rPr>
        <w:fldChar w:fldCharType="begin"/>
      </w:r>
      <w:r>
        <w:rPr>
          <w:b/>
          <w:bCs/>
          <w:i w:val="0"/>
          <w:iCs w:val="0"/>
          <w:caps w:val="0"/>
          <w:color w:val="808080"/>
          <w:spacing w:val="0"/>
          <w:sz w:val="0"/>
          <w:szCs w:val="0"/>
          <w:u w:val="none"/>
          <w:vertAlign w:val="baseline"/>
        </w:rPr>
        <w:instrText xml:space="preserve"> HYPERLINK "https://normativ.kontur.ru/document?moduleId=1&amp;documentId=427573" \l "l3" \t "https://normativ.kontur.ru/_blank" </w:instrText>
      </w:r>
      <w:r>
        <w:rPr>
          <w:b/>
          <w:bCs/>
          <w:i w:val="0"/>
          <w:iCs w:val="0"/>
          <w:caps w:val="0"/>
          <w:color w:val="808080"/>
          <w:spacing w:val="0"/>
          <w:sz w:val="0"/>
          <w:szCs w:val="0"/>
          <w:u w:val="none"/>
          <w:vertAlign w:val="baseline"/>
        </w:rPr>
        <w:fldChar w:fldCharType="separate"/>
      </w:r>
      <w:r>
        <w:rPr>
          <w:rStyle w:val="5"/>
          <w:b/>
          <w:bCs/>
          <w:i w:val="0"/>
          <w:iCs w:val="0"/>
          <w:caps w:val="0"/>
          <w:color w:val="808080"/>
          <w:spacing w:val="0"/>
          <w:sz w:val="0"/>
          <w:szCs w:val="0"/>
          <w:u w:val="none"/>
          <w:vertAlign w:val="baseline"/>
        </w:rPr>
        <w:t>от 14.07.2022 N 295-ФЗ</w:t>
      </w:r>
      <w:r>
        <w:rPr>
          <w:b/>
          <w:bCs/>
          <w:i w:val="0"/>
          <w:iCs w:val="0"/>
          <w:caps w:val="0"/>
          <w:color w:val="808080"/>
          <w:spacing w:val="0"/>
          <w:sz w:val="0"/>
          <w:szCs w:val="0"/>
          <w:u w:val="none"/>
          <w:vertAlign w:val="baseline"/>
        </w:rPr>
        <w:fldChar w:fldCharType="end"/>
      </w:r>
      <w:r>
        <w:rPr>
          <w:b/>
          <w:bCs/>
          <w:i w:val="0"/>
          <w:iCs w:val="0"/>
          <w:caps w:val="0"/>
          <w:color w:val="808080"/>
          <w:spacing w:val="0"/>
          <w:sz w:val="0"/>
          <w:szCs w:val="0"/>
          <w:vertAlign w:val="baseline"/>
        </w:rPr>
        <w:t>)</w:t>
      </w:r>
    </w:p>
    <w:p w14:paraId="0A0E6D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bookmarkStart w:id="13" w:name="l1307"/>
      <w:bookmarkEnd w:id="13"/>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"https://normativ.kontur.ru/document?moduleId=1&amp;documentId=427573" \l "l3"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14.07.2022 N 295-ФЗ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6F002B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Нормативы, определяемые органами государственной власти субъектов Российской Федерации в соответствии с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"l145"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пунктом 3</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части 1 статьи 8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bookmarkStart w:id="14" w:name="l1308"/>
      <w:bookmarkEnd w:id="14"/>
      <w:bookmarkStart w:id="15" w:name="l7964"/>
      <w:bookmarkEnd w:id="15"/>
      <w:bookmarkStart w:id="16" w:name="l7603"/>
      <w:bookmarkEnd w:id="16"/>
      <w:bookmarkStart w:id="17" w:name="l8776"/>
      <w:bookmarkEnd w:id="17"/>
      <w:bookmarkStart w:id="18" w:name="l7691"/>
      <w:bookmarkEnd w:id="18"/>
      <w:bookmarkStart w:id="19" w:name="l7604"/>
      <w:bookmarkEnd w:id="19"/>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Федеральных законов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"https://normativ.kontur.ru/document?moduleId=1&amp;documentId=349461" \l "l22"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02.12.2019 N 403-ФЗ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"https://normativ.kontur.ru/document?moduleId=1&amp;documentId=427573" \l "l3"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14.07.2022 N 295-ФЗ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"https://normativ.kontur.ru/document?moduleId=1&amp;documentId=475917" \l "l1"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08.08.2024 N 315-ФЗ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772AEB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"l145"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пунктом 3</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bookmarkStart w:id="20" w:name="l1309"/>
      <w:bookmarkEnd w:id="20"/>
      <w:bookmarkStart w:id="21" w:name="l7605"/>
      <w:bookmarkEnd w:id="21"/>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"https://normativ.kontur.ru/document?moduleId=1&amp;documentId=427573" \l "l4"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14.07.2022 N 295-ФЗ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bookmarkStart w:id="22" w:name="l8316"/>
      <w:bookmarkEnd w:id="22"/>
    </w:p>
    <w:p w14:paraId="7D6B57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bookmarkStart w:id="23" w:name="l1310"/>
      <w:bookmarkEnd w:id="23"/>
      <w:bookmarkStart w:id="24" w:name="l7606"/>
      <w:bookmarkEnd w:id="24"/>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"https://normativ.kontur.ru/document?moduleId=1&amp;documentId=427573" \l "l4"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14.07.2022 N 295-ФЗ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57EDE7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"l145"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пунктом 3</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bookmarkStart w:id="25" w:name="l1311"/>
      <w:bookmarkEnd w:id="25"/>
      <w:bookmarkStart w:id="26" w:name="l7607"/>
      <w:bookmarkEnd w:id="26"/>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"https://normativ.kontur.ru/document?moduleId=1&amp;documentId=427573" \l "l4"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14.07.2022 N 295-ФЗ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42AF7E57">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27" w:name="h7041"/>
      <w:bookmarkEnd w:id="27"/>
      <w:r>
        <w:rPr>
          <w:b/>
          <w:bCs/>
          <w:i w:val="0"/>
          <w:iCs w:val="0"/>
          <w:caps w:val="0"/>
          <w:color w:val="000000"/>
          <w:spacing w:val="0"/>
          <w:sz w:val="21"/>
          <w:szCs w:val="21"/>
          <w:vertAlign w:val="baseline"/>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bookmarkStart w:id="28" w:name="l8317"/>
      <w:bookmarkEnd w:id="28"/>
      <w:bookmarkStart w:id="29" w:name="l7692"/>
      <w:bookmarkEnd w:id="29"/>
    </w:p>
    <w:p w14:paraId="317B2C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bookmarkStart w:id="30" w:name="l1312"/>
      <w:bookmarkEnd w:id="30"/>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Федеральных законов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"https://normativ.kontur.ru/document?moduleId=1&amp;documentId=244556" \l "l132"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31.12.2014 N 500-ФЗ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"https://normativ.kontur.ru/document?moduleId=1&amp;documentId=390620" \l "l102"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30.12.2020 N 517-ФЗ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bookmarkStart w:id="31" w:name="l8239"/>
      <w:bookmarkEnd w:id="31"/>
      <w:bookmarkStart w:id="32" w:name="l7608"/>
      <w:bookmarkEnd w:id="32"/>
    </w:p>
    <w:p w14:paraId="63D071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bookmarkStart w:id="33" w:name="l1313"/>
      <w:bookmarkEnd w:id="33"/>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"https://normativ.kontur.ru/document?moduleId=1&amp;documentId=244556" \l "l132"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31.12.2014 N 500-ФЗ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48F8AA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bookmarkStart w:id="34" w:name="l1314"/>
      <w:bookmarkEnd w:id="34"/>
      <w:bookmarkStart w:id="35" w:name="l7609"/>
      <w:bookmarkEnd w:id="35"/>
      <w:bookmarkStart w:id="36" w:name="l7693"/>
      <w:bookmarkEnd w:id="36"/>
      <w:bookmarkStart w:id="37" w:name="l7610"/>
      <w:bookmarkEnd w:id="37"/>
      <w:bookmarkStart w:id="38" w:name="l1317"/>
      <w:bookmarkEnd w:id="38"/>
      <w:bookmarkStart w:id="39" w:name="l8121"/>
      <w:bookmarkEnd w:id="39"/>
      <w:bookmarkStart w:id="40" w:name="l8125"/>
      <w:bookmarkEnd w:id="40"/>
      <w:bookmarkStart w:id="41" w:name="l8122"/>
      <w:bookmarkEnd w:id="41"/>
      <w:bookmarkStart w:id="42" w:name="l8126"/>
      <w:bookmarkEnd w:id="42"/>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Федеральных законов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"https://normativ.kontur.ru/document?moduleId=1&amp;documentId=443492" \l "l1241"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11.06.2021 N 170-ФЗ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"https://normativ.kontur.ru/document?moduleId=1&amp;documentId=439275" \l "l59"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29.12.2022 N 631-ФЗ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bookmarkStart w:id="43" w:name="l8240"/>
      <w:bookmarkEnd w:id="43"/>
    </w:p>
    <w:p w14:paraId="7DFABE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"https://normativ.kontur.ru/document?moduleId=1&amp;documentId=443492" \l "l1241"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11.06.2021 N 170-ФЗ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bookmarkStart w:id="44" w:name="l8242"/>
      <w:bookmarkEnd w:id="44"/>
    </w:p>
    <w:p w14:paraId="53B0D8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bookmarkStart w:id="45" w:name="l8241"/>
      <w:bookmarkEnd w:id="45"/>
      <w:bookmarkStart w:id="46" w:name="l8124"/>
      <w:bookmarkEnd w:id="46"/>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"https://normativ.kontur.ru/document?moduleId=1&amp;documentId=443492" \l "l1241"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11.06.2021 N 170-ФЗ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774A50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"https://normativ.kontur.ru/document?moduleId=1&amp;documentId=443492" \l "l1241"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11.06.2021 N 170-ФЗ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bookmarkStart w:id="47" w:name="l8127"/>
      <w:bookmarkEnd w:id="47"/>
    </w:p>
    <w:p w14:paraId="0C8F39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bookmarkStart w:id="48" w:name="l1318"/>
      <w:bookmarkEnd w:id="48"/>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"https://normativ.kontur.ru/document?moduleId=1&amp;documentId=244556" \l "l112"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31.12.2014 N 500-ФЗ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362482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Правительством Российской Федерации за счет бюджетных ассигнований федерального бюджета с учетом положений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"l7831"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части 21</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83 настоящего Федерального закона;</w:t>
      </w:r>
      <w:bookmarkStart w:id="49" w:name="l1319"/>
      <w:bookmarkEnd w:id="49"/>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"https://normativ.kontur.ru/document?moduleId=1&amp;documentId=386780" \l "l11"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24.03.2021 N 51-ФЗ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3EB436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исполнительными органами субъектов Российской Федерации за счет бюджетных ассигнований бюджетов субъектов Российской Федерации;</w:t>
      </w:r>
      <w:bookmarkStart w:id="50" w:name="l1320"/>
      <w:bookmarkEnd w:id="50"/>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"https://normativ.kontur.ru/document?moduleId=1&amp;documentId=475924" \l "l933"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08.08.2024 N 232-ФЗ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042ED8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органами местного самоуправления за счет бюджетных ассигнований местных бюджетов.</w:t>
      </w:r>
      <w:bookmarkStart w:id="51" w:name="l1321"/>
      <w:bookmarkEnd w:id="51"/>
    </w:p>
    <w:p w14:paraId="461A34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"l916"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статьей 71.1</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настоящего Федерального закона.</w:t>
      </w:r>
      <w:bookmarkStart w:id="52" w:name="l1322"/>
      <w:bookmarkEnd w:id="52"/>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"https://normativ.kontur.ru/document?moduleId=1&amp;documentId=318283" \l "l22"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03.08.2018 N 337-ФЗ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6B0C853B">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53" w:name="h7042"/>
      <w:bookmarkEnd w:id="53"/>
      <w:r>
        <w:rPr>
          <w:b/>
          <w:bCs/>
          <w:i w:val="0"/>
          <w:iCs w:val="0"/>
          <w:caps w:val="0"/>
          <w:color w:val="000000"/>
          <w:spacing w:val="0"/>
          <w:sz w:val="21"/>
          <w:szCs w:val="21"/>
          <w:vertAlign w:val="baseline"/>
        </w:rPr>
        <w:t>Статья 101. Осуществление образовательной деятельности за счет средств физических лиц и юридических лиц</w:t>
      </w:r>
    </w:p>
    <w:p w14:paraId="3213C5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bookmarkStart w:id="54" w:name="l1323"/>
      <w:bookmarkEnd w:id="54"/>
      <w:bookmarkStart w:id="55" w:name="l7611"/>
      <w:bookmarkEnd w:id="55"/>
    </w:p>
    <w:p w14:paraId="10DC52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"https://normativ.kontur.ru/document?moduleId=1&amp;documentId=446650" \l "l37"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14.04.2023 N 124-ФЗ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bookmarkStart w:id="56" w:name="l8646"/>
      <w:bookmarkEnd w:id="56"/>
    </w:p>
    <w:p w14:paraId="6DDA50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bookmarkStart w:id="57" w:name="l1324"/>
      <w:bookmarkEnd w:id="57"/>
    </w:p>
    <w:p w14:paraId="626507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bookmarkStart w:id="58" w:name="l1325"/>
      <w:bookmarkEnd w:id="58"/>
    </w:p>
    <w:p w14:paraId="75E0BEBD">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59" w:name="h7043"/>
      <w:bookmarkEnd w:id="59"/>
      <w:r>
        <w:rPr>
          <w:b/>
          <w:bCs/>
          <w:i w:val="0"/>
          <w:iCs w:val="0"/>
          <w:caps w:val="0"/>
          <w:color w:val="000000"/>
          <w:spacing w:val="0"/>
          <w:sz w:val="21"/>
          <w:szCs w:val="21"/>
          <w:vertAlign w:val="baseline"/>
        </w:rPr>
        <w:t>Статья 102. Имущество образовательных организаций</w:t>
      </w:r>
      <w:bookmarkStart w:id="60" w:name="l7612"/>
      <w:bookmarkEnd w:id="60"/>
    </w:p>
    <w:p w14:paraId="6FC71A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bookmarkStart w:id="61" w:name="l1326"/>
      <w:bookmarkEnd w:id="61"/>
    </w:p>
    <w:p w14:paraId="57AC73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bookmarkStart w:id="62" w:name="l1327"/>
      <w:bookmarkEnd w:id="62"/>
      <w:bookmarkStart w:id="63" w:name="l7613"/>
      <w:bookmarkEnd w:id="63"/>
    </w:p>
    <w:p w14:paraId="2F1DDB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bookmarkStart w:id="64" w:name="l1328"/>
      <w:bookmarkEnd w:id="64"/>
    </w:p>
    <w:p w14:paraId="2A43F3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"https://normativ.kontur.ru/document?moduleId=1&amp;documentId=441139" \l "l6"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11.06.2022 N 154-ФЗ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4BB4A172">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65" w:name="h7044"/>
      <w:bookmarkEnd w:id="65"/>
      <w:r>
        <w:rPr>
          <w:b/>
          <w:bCs/>
          <w:i w:val="0"/>
          <w:iCs w:val="0"/>
          <w:caps w:val="0"/>
          <w:color w:val="000000"/>
          <w:spacing w:val="0"/>
          <w:sz w:val="21"/>
          <w:szCs w:val="21"/>
          <w:vertAlign w:val="baseline"/>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bookmarkStart w:id="66" w:name="l8311"/>
      <w:bookmarkEnd w:id="66"/>
      <w:bookmarkStart w:id="67" w:name="l7982"/>
      <w:bookmarkEnd w:id="67"/>
      <w:r>
        <w:rPr>
          <w:b/>
          <w:bCs/>
          <w:i w:val="0"/>
          <w:iCs w:val="0"/>
          <w:caps w:val="0"/>
          <w:color w:val="000000"/>
          <w:spacing w:val="0"/>
          <w:sz w:val="21"/>
          <w:szCs w:val="21"/>
          <w:vertAlign w:val="baseline"/>
        </w:rPr>
        <w:t> </w:t>
      </w:r>
      <w:r>
        <w:rPr>
          <w:b/>
          <w:bCs/>
          <w:i w:val="0"/>
          <w:iCs w:val="0"/>
          <w:caps w:val="0"/>
          <w:color w:val="808080"/>
          <w:spacing w:val="0"/>
          <w:sz w:val="0"/>
          <w:szCs w:val="0"/>
          <w:vertAlign w:val="baseline"/>
        </w:rPr>
        <w:t>(в ред. Федерального закона </w:t>
      </w:r>
      <w:r>
        <w:rPr>
          <w:b/>
          <w:bCs/>
          <w:i w:val="0"/>
          <w:iCs w:val="0"/>
          <w:caps w:val="0"/>
          <w:color w:val="808080"/>
          <w:spacing w:val="0"/>
          <w:sz w:val="0"/>
          <w:szCs w:val="0"/>
          <w:u w:val="none"/>
          <w:vertAlign w:val="baseline"/>
        </w:rPr>
        <w:fldChar w:fldCharType="begin"/>
      </w:r>
      <w:r>
        <w:rPr>
          <w:b/>
          <w:bCs/>
          <w:i w:val="0"/>
          <w:iCs w:val="0"/>
          <w:caps w:val="0"/>
          <w:color w:val="808080"/>
          <w:spacing w:val="0"/>
          <w:sz w:val="0"/>
          <w:szCs w:val="0"/>
          <w:u w:val="none"/>
          <w:vertAlign w:val="baseline"/>
        </w:rPr>
        <w:instrText xml:space="preserve"> HYPERLINK "https://normativ.kontur.ru/document?moduleId=1&amp;documentId=377733" \l "l14" \t "https://normativ.kontur.ru/_blank" </w:instrText>
      </w:r>
      <w:r>
        <w:rPr>
          <w:b/>
          <w:bCs/>
          <w:i w:val="0"/>
          <w:iCs w:val="0"/>
          <w:caps w:val="0"/>
          <w:color w:val="808080"/>
          <w:spacing w:val="0"/>
          <w:sz w:val="0"/>
          <w:szCs w:val="0"/>
          <w:u w:val="none"/>
          <w:vertAlign w:val="baseline"/>
        </w:rPr>
        <w:fldChar w:fldCharType="separate"/>
      </w:r>
      <w:r>
        <w:rPr>
          <w:rStyle w:val="5"/>
          <w:b/>
          <w:bCs/>
          <w:i w:val="0"/>
          <w:iCs w:val="0"/>
          <w:caps w:val="0"/>
          <w:color w:val="808080"/>
          <w:spacing w:val="0"/>
          <w:sz w:val="0"/>
          <w:szCs w:val="0"/>
          <w:u w:val="none"/>
          <w:vertAlign w:val="baseline"/>
        </w:rPr>
        <w:t>от 08.12.2020 N 399-ФЗ</w:t>
      </w:r>
      <w:r>
        <w:rPr>
          <w:b/>
          <w:bCs/>
          <w:i w:val="0"/>
          <w:iCs w:val="0"/>
          <w:caps w:val="0"/>
          <w:color w:val="808080"/>
          <w:spacing w:val="0"/>
          <w:sz w:val="0"/>
          <w:szCs w:val="0"/>
          <w:u w:val="none"/>
          <w:vertAlign w:val="baseline"/>
        </w:rPr>
        <w:fldChar w:fldCharType="end"/>
      </w:r>
      <w:r>
        <w:rPr>
          <w:b/>
          <w:bCs/>
          <w:i w:val="0"/>
          <w:iCs w:val="0"/>
          <w:caps w:val="0"/>
          <w:color w:val="808080"/>
          <w:spacing w:val="0"/>
          <w:sz w:val="0"/>
          <w:szCs w:val="0"/>
          <w:vertAlign w:val="baseline"/>
        </w:rPr>
        <w:t>)</w:t>
      </w:r>
    </w:p>
    <w:p w14:paraId="73F714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bookmarkStart w:id="68" w:name="l1329"/>
      <w:bookmarkEnd w:id="68"/>
      <w:bookmarkStart w:id="69" w:name="l7614"/>
      <w:bookmarkEnd w:id="69"/>
      <w:bookmarkStart w:id="70" w:name="l7983"/>
      <w:bookmarkEnd w:id="70"/>
      <w:bookmarkStart w:id="71" w:name="l7986"/>
      <w:bookmarkEnd w:id="71"/>
      <w:bookmarkStart w:id="72" w:name="l7694"/>
      <w:bookmarkEnd w:id="72"/>
      <w:bookmarkStart w:id="73" w:name="l7615"/>
      <w:bookmarkEnd w:id="73"/>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"https://normativ.kontur.ru/document?moduleId=1&amp;documentId=377733" \l "l14"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08.12.2020 N 399-ФЗ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bookmarkStart w:id="74" w:name="l7984"/>
      <w:bookmarkEnd w:id="74"/>
    </w:p>
    <w:p w14:paraId="6E21AF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bookmarkStart w:id="75" w:name="l1330"/>
      <w:bookmarkEnd w:id="75"/>
      <w:bookmarkStart w:id="76" w:name="l7616"/>
      <w:bookmarkEnd w:id="76"/>
      <w:bookmarkStart w:id="77" w:name="l7985"/>
      <w:bookmarkEnd w:id="77"/>
      <w:bookmarkStart w:id="78" w:name="l7617"/>
      <w:bookmarkEnd w:id="78"/>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"https://normativ.kontur.ru/document?moduleId=1&amp;documentId=377733" \l "l14"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08.12.2020 N 399-ФЗ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4E4F53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bookmarkStart w:id="79" w:name="l1331"/>
      <w:bookmarkEnd w:id="79"/>
    </w:p>
    <w:p w14:paraId="4AD1CE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bookmarkStart w:id="80" w:name="l1332"/>
      <w:bookmarkEnd w:id="80"/>
    </w:p>
    <w:p w14:paraId="235026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bookmarkStart w:id="81" w:name="l1333"/>
      <w:bookmarkEnd w:id="81"/>
      <w:bookmarkStart w:id="82" w:name="l7618"/>
      <w:bookmarkEnd w:id="82"/>
    </w:p>
    <w:p w14:paraId="18E16A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bookmarkStart w:id="83" w:name="l1334"/>
      <w:bookmarkEnd w:id="83"/>
    </w:p>
    <w:p w14:paraId="4F51BDBE">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84" w:name="h7045"/>
      <w:bookmarkEnd w:id="84"/>
      <w:r>
        <w:rPr>
          <w:b/>
          <w:bCs/>
          <w:i w:val="0"/>
          <w:iCs w:val="0"/>
          <w:caps w:val="0"/>
          <w:color w:val="000000"/>
          <w:spacing w:val="0"/>
          <w:sz w:val="21"/>
          <w:szCs w:val="21"/>
          <w:vertAlign w:val="baseline"/>
        </w:rPr>
        <w:t>Статья 104. Образовательное кредитование</w:t>
      </w:r>
    </w:p>
    <w:p w14:paraId="71CC35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bookmarkStart w:id="85" w:name="l1335"/>
      <w:bookmarkEnd w:id="85"/>
    </w:p>
    <w:p w14:paraId="128B57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bookmarkStart w:id="86" w:name="l1336"/>
      <w:bookmarkEnd w:id="86"/>
    </w:p>
    <w:p w14:paraId="445209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bookmarkStart w:id="87" w:name="l1337"/>
      <w:bookmarkEnd w:id="87"/>
    </w:p>
    <w:p w14:paraId="165197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bookmarkStart w:id="88" w:name="l1338"/>
      <w:bookmarkEnd w:id="88"/>
    </w:p>
    <w:p w14:paraId="09EE33AD">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89" w:name="h7046"/>
      <w:bookmarkEnd w:id="89"/>
      <w:r>
        <w:rPr>
          <w:b/>
          <w:bCs/>
          <w:i w:val="0"/>
          <w:iCs w:val="0"/>
          <w:caps w:val="0"/>
          <w:color w:val="000000"/>
          <w:spacing w:val="0"/>
          <w:sz w:val="21"/>
          <w:szCs w:val="21"/>
          <w:vertAlign w:val="baseline"/>
        </w:rPr>
        <w:t>Глава 14. МЕЖДУНАРОДНОЕ СОТРУДНИЧЕСТВО В СФЕРЕ ОБРАЗОВАНИЯ</w:t>
      </w:r>
    </w:p>
    <w:p w14:paraId="41C6020C">
      <w:pPr>
        <w:pStyle w:val="2"/>
        <w:keepNext w:val="0"/>
        <w:keepLines w:val="0"/>
        <w:widowControl/>
        <w:suppressLineNumbers w:val="0"/>
        <w:spacing w:after="200" w:afterAutospacing="0" w:line="210" w:lineRule="atLeast"/>
        <w:ind w:left="-60" w:right="-1040"/>
        <w:jc w:val="center"/>
        <w:textAlignment w:val="baseline"/>
        <w:rPr>
          <w:b/>
          <w:bCs/>
          <w:i w:val="0"/>
          <w:iCs w:val="0"/>
          <w:sz w:val="21"/>
          <w:szCs w:val="21"/>
        </w:rPr>
      </w:pPr>
      <w:bookmarkStart w:id="90" w:name="h7047"/>
      <w:bookmarkEnd w:id="90"/>
      <w:r>
        <w:rPr>
          <w:b/>
          <w:bCs/>
          <w:i w:val="0"/>
          <w:iCs w:val="0"/>
          <w:caps w:val="0"/>
          <w:color w:val="000000"/>
          <w:spacing w:val="0"/>
          <w:sz w:val="21"/>
          <w:szCs w:val="21"/>
          <w:vertAlign w:val="baseline"/>
        </w:rPr>
        <w:t>Статья 105. Формы и направления международного сотрудничества в сфере образования</w:t>
      </w:r>
    </w:p>
    <w:p w14:paraId="452108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Международное сотрудничество в сфере образования осуществляется в следующих целях:</w:t>
      </w:r>
      <w:bookmarkStart w:id="91" w:name="l1339"/>
      <w:bookmarkEnd w:id="91"/>
    </w:p>
    <w:p w14:paraId="57D702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расширение возможностей граждан Российской Федерации, иностранных граждан и лиц без гражданства для получения доступа к образованию;</w:t>
      </w:r>
      <w:bookmarkStart w:id="92" w:name="l1340"/>
      <w:bookmarkEnd w:id="92"/>
    </w:p>
    <w:p w14:paraId="45C2A9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координация взаимодействия Российской Федерации с иностранными государствами и международными организациями по развитию образования;</w:t>
      </w:r>
      <w:bookmarkStart w:id="93" w:name="l1341"/>
      <w:bookmarkEnd w:id="93"/>
    </w:p>
    <w:p w14:paraId="2B698B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совершенствование международных и внутригосударственных механизмов развития образования.</w:t>
      </w:r>
      <w:bookmarkStart w:id="94" w:name="l1342"/>
      <w:bookmarkEnd w:id="94"/>
    </w:p>
    <w:p w14:paraId="2B3EB6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bookmarkStart w:id="95" w:name="l1343"/>
      <w:bookmarkEnd w:id="95"/>
      <w:bookmarkStart w:id="96" w:name="l7619"/>
      <w:bookmarkEnd w:id="96"/>
    </w:p>
    <w:p w14:paraId="33DACB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bookmarkStart w:id="97" w:name="l1344"/>
      <w:bookmarkEnd w:id="97"/>
    </w:p>
    <w:p w14:paraId="495CE5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bookmarkStart w:id="98" w:name="l1345"/>
      <w:bookmarkEnd w:id="98"/>
    </w:p>
    <w:p w14:paraId="0ADC30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bookmarkStart w:id="99" w:name="l1346"/>
      <w:bookmarkEnd w:id="99"/>
      <w:bookmarkStart w:id="100" w:name="l7620"/>
      <w:bookmarkEnd w:id="100"/>
    </w:p>
    <w:p w14:paraId="5A9F67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bookmarkStart w:id="101" w:name="l1347"/>
      <w:bookmarkEnd w:id="101"/>
    </w:p>
    <w:p w14:paraId="5D537C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участие в сетевой форме реализации образовательных программ;</w:t>
      </w:r>
      <w:bookmarkStart w:id="102" w:name="l1348"/>
      <w:bookmarkEnd w:id="102"/>
    </w:p>
    <w:p w14:paraId="47BECA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bookmarkStart w:id="103" w:name="l1349"/>
      <w:bookmarkEnd w:id="103"/>
    </w:p>
    <w:p w14:paraId="4C3C3A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частью 3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bookmarkStart w:id="104" w:name="l8029"/>
      <w:bookmarkEnd w:id="104"/>
      <w:bookmarkStart w:id="105" w:name="l8036"/>
      <w:bookmarkEnd w:id="105"/>
      <w:bookmarkStart w:id="106" w:name="l8030"/>
      <w:bookmarkEnd w:id="106"/>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"https://normativ.kontur.ru/document?moduleId=1&amp;documentId=387746" \l "l5"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05.04.2021 N 85-ФЗ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05A28BC8">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107" w:name="h7048"/>
      <w:bookmarkEnd w:id="107"/>
      <w:r>
        <w:rPr>
          <w:b/>
          <w:bCs/>
          <w:i w:val="0"/>
          <w:iCs w:val="0"/>
          <w:caps w:val="0"/>
          <w:color w:val="000000"/>
          <w:spacing w:val="0"/>
          <w:sz w:val="21"/>
          <w:szCs w:val="21"/>
          <w:vertAlign w:val="baseline"/>
        </w:rPr>
        <w:t>Статья 106. Подтверждение документов об образовании и (или) о квалификации</w:t>
      </w:r>
    </w:p>
    <w:p w14:paraId="124AEB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bookmarkStart w:id="108" w:name="l1350"/>
      <w:bookmarkEnd w:id="108"/>
    </w:p>
    <w:p w14:paraId="02143D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bookmarkStart w:id="109" w:name="l1351"/>
      <w:bookmarkEnd w:id="109"/>
      <w:bookmarkStart w:id="110" w:name="l7621"/>
      <w:bookmarkEnd w:id="110"/>
      <w:bookmarkStart w:id="111" w:name="l8730"/>
      <w:bookmarkEnd w:id="111"/>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"https://normativ.kontur.ru/document?moduleId=1&amp;documentId=475924" \l "l404"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08.08.2024 N 232-ФЗ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6FF571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Порядок подтверждения документов об образовании и (или) о квалификации устанавливается Правительством Российской Федерации.</w:t>
      </w:r>
      <w:bookmarkStart w:id="112" w:name="l1352"/>
      <w:bookmarkEnd w:id="112"/>
    </w:p>
    <w:p w14:paraId="076F43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bookmarkStart w:id="113" w:name="l1353"/>
      <w:bookmarkEnd w:id="113"/>
      <w:bookmarkStart w:id="114" w:name="l7622"/>
      <w:bookmarkEnd w:id="114"/>
    </w:p>
    <w:p w14:paraId="7B652E95">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115" w:name="h7049"/>
      <w:bookmarkEnd w:id="115"/>
      <w:r>
        <w:rPr>
          <w:b/>
          <w:bCs/>
          <w:i w:val="0"/>
          <w:iCs w:val="0"/>
          <w:caps w:val="0"/>
          <w:color w:val="000000"/>
          <w:spacing w:val="0"/>
          <w:sz w:val="21"/>
          <w:szCs w:val="21"/>
          <w:vertAlign w:val="baseline"/>
        </w:rPr>
        <w:t>Статья 107. Признание образования и (или) квалификации, полученных в иностранном государстве</w:t>
      </w:r>
    </w:p>
    <w:p w14:paraId="4DC1AC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bookmarkStart w:id="116" w:name="l1354"/>
      <w:bookmarkEnd w:id="116"/>
    </w:p>
    <w:p w14:paraId="5C437E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bookmarkStart w:id="117" w:name="l1355"/>
      <w:bookmarkEnd w:id="117"/>
      <w:bookmarkStart w:id="118" w:name="l7623"/>
      <w:bookmarkEnd w:id="118"/>
    </w:p>
    <w:p w14:paraId="27C70C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bookmarkStart w:id="119" w:name="l1356"/>
      <w:bookmarkEnd w:id="119"/>
      <w:bookmarkStart w:id="120" w:name="l7624"/>
      <w:bookmarkEnd w:id="120"/>
    </w:p>
    <w:p w14:paraId="5F9989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bookmarkStart w:id="121" w:name="l1357"/>
      <w:bookmarkEnd w:id="121"/>
      <w:bookmarkStart w:id="122" w:name="l7625"/>
      <w:bookmarkEnd w:id="122"/>
    </w:p>
    <w:p w14:paraId="33C0CC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bookmarkStart w:id="123" w:name="l1358"/>
      <w:bookmarkEnd w:id="123"/>
    </w:p>
    <w:p w14:paraId="5215CB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bookmarkStart w:id="124" w:name="l1359"/>
      <w:bookmarkEnd w:id="124"/>
    </w:p>
    <w:p w14:paraId="51B581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отказ в признании иностранного образования и (или) иностранной квалификации.</w:t>
      </w:r>
      <w:bookmarkStart w:id="125" w:name="l1360"/>
      <w:bookmarkEnd w:id="125"/>
    </w:p>
    <w:p w14:paraId="15A5BC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bookmarkStart w:id="126" w:name="l1361"/>
      <w:bookmarkEnd w:id="126"/>
      <w:bookmarkStart w:id="127" w:name="l1362"/>
      <w:bookmarkEnd w:id="127"/>
      <w:bookmarkStart w:id="128" w:name="l8553"/>
      <w:bookmarkEnd w:id="128"/>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"https://normativ.kontur.ru/document?moduleId=1&amp;documentId=439275" \l "l59"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29.12.2022 N 631-ФЗ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2EF8CC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порядке и размере, которые установлены законодательством Российской Федерации о налогах и сборах.</w:t>
      </w:r>
      <w:bookmarkStart w:id="129" w:name="l8554"/>
      <w:bookmarkEnd w:id="129"/>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"https://normativ.kontur.ru/document?moduleId=1&amp;documentId=439275" \l "l59"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29.12.2022 N 631-ФЗ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1328C0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bookmarkStart w:id="130" w:name="l1363"/>
      <w:bookmarkEnd w:id="130"/>
      <w:bookmarkStart w:id="131" w:name="l7626"/>
      <w:bookmarkEnd w:id="131"/>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"https://normativ.kontur.ru/document?moduleId=1&amp;documentId=439275" \l "l59"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29.12.2022 N 631-ФЗ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38A29F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bookmarkStart w:id="132" w:name="l1364"/>
      <w:bookmarkEnd w:id="132"/>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"https://normativ.kontur.ru/document?moduleId=1&amp;documentId=439275" \l "l59"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29.12.2022 N 631-ФЗ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7A6772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10.</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выписки о признании иностранного образования и (или) иностранной квалификации и технические требования к ней определяются федеральным органом исполнительной власти, осуществляющим функции по контролю и надзору в сфере образования.</w:t>
      </w:r>
      <w:bookmarkStart w:id="133" w:name="l1365"/>
      <w:bookmarkEnd w:id="133"/>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Федеральных законов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"https://normativ.kontur.ru/document?moduleId=1&amp;documentId=340522" \l "l250"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26.07.2019 N 232-ФЗ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"https://normativ.kontur.ru/document?moduleId=1&amp;documentId=439275" \l "l59"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29.12.2022 N 631-ФЗ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bookmarkStart w:id="134" w:name="l7859"/>
      <w:bookmarkEnd w:id="134"/>
    </w:p>
    <w:p w14:paraId="411A52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организации высшего образования, указанные в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"l207"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части 10</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bookmarkStart w:id="135" w:name="l1366"/>
      <w:bookmarkEnd w:id="135"/>
      <w:bookmarkStart w:id="136" w:name="l7628"/>
      <w:bookmarkEnd w:id="136"/>
    </w:p>
    <w:p w14:paraId="26BBA4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bookmarkStart w:id="137" w:name="l1367"/>
      <w:bookmarkEnd w:id="137"/>
    </w:p>
    <w:p w14:paraId="3719FA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bookmarkStart w:id="138" w:name="l1368"/>
      <w:bookmarkEnd w:id="138"/>
    </w:p>
    <w:p w14:paraId="452F1D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bookmarkStart w:id="139" w:name="l1369"/>
      <w:bookmarkEnd w:id="139"/>
    </w:p>
    <w:p w14:paraId="4C6136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В соответствии с международными договорами Российской Федерации и законодательством Российской Федерации национальный информационный центр:</w:t>
      </w:r>
      <w:bookmarkStart w:id="140" w:name="l1370"/>
      <w:bookmarkEnd w:id="140"/>
    </w:p>
    <w:p w14:paraId="68A094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обеспечивает бесплатное консультирование граждан и организаций по вопросам признания иностранного образования и (или) иностранной квалификации;</w:t>
      </w:r>
      <w:bookmarkStart w:id="141" w:name="l1371"/>
      <w:bookmarkEnd w:id="141"/>
    </w:p>
    <w:p w14:paraId="235766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осуществляет размещение на своем сайте в сети "Интернет":</w:t>
      </w:r>
      <w:bookmarkStart w:id="142" w:name="l1372"/>
      <w:bookmarkEnd w:id="142"/>
    </w:p>
    <w:p w14:paraId="684513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а)</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bookmarkStart w:id="143" w:name="l1373"/>
      <w:bookmarkEnd w:id="143"/>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"https://normativ.kontur.ru/document?moduleId=1&amp;documentId=390620" \l "l104"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30.12.2020 N 517-ФЗ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7697D7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б)</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bookmarkStart w:id="144" w:name="l1374"/>
      <w:bookmarkEnd w:id="144"/>
    </w:p>
    <w:p w14:paraId="72BE6E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в)</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bookmarkStart w:id="145" w:name="l1375"/>
      <w:bookmarkEnd w:id="145"/>
    </w:p>
    <w:p w14:paraId="2075D0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г)</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bookmarkStart w:id="146" w:name="l1376"/>
      <w:bookmarkEnd w:id="146"/>
    </w:p>
    <w:p w14:paraId="60A4A1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д)</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"l207"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части 10</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11 настоящего Федерального закона.</w:t>
      </w:r>
      <w:bookmarkStart w:id="147" w:name="l1377"/>
      <w:bookmarkEnd w:id="147"/>
    </w:p>
    <w:p w14:paraId="220A014B">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148" w:name="h7050"/>
      <w:bookmarkEnd w:id="148"/>
      <w:r>
        <w:rPr>
          <w:b/>
          <w:bCs/>
          <w:i w:val="0"/>
          <w:iCs w:val="0"/>
          <w:caps w:val="0"/>
          <w:color w:val="000000"/>
          <w:spacing w:val="0"/>
          <w:sz w:val="21"/>
          <w:szCs w:val="21"/>
          <w:vertAlign w:val="baseline"/>
        </w:rPr>
        <w:t>Глава 15. ЗАКЛЮЧИТЕЛЬНЫЕ ПОЛОЖЕНИЯ</w:t>
      </w:r>
    </w:p>
    <w:p w14:paraId="52CFAC02">
      <w:pPr>
        <w:pStyle w:val="2"/>
        <w:keepNext w:val="0"/>
        <w:keepLines w:val="0"/>
        <w:widowControl/>
        <w:suppressLineNumbers w:val="0"/>
        <w:spacing w:after="200" w:afterAutospacing="0" w:line="210" w:lineRule="atLeast"/>
        <w:ind w:left="-60" w:right="-1040"/>
        <w:jc w:val="center"/>
        <w:textAlignment w:val="baseline"/>
        <w:rPr>
          <w:b/>
          <w:bCs/>
          <w:i w:val="0"/>
          <w:iCs w:val="0"/>
          <w:sz w:val="21"/>
          <w:szCs w:val="21"/>
        </w:rPr>
      </w:pPr>
      <w:bookmarkStart w:id="149" w:name="h7051"/>
      <w:bookmarkEnd w:id="149"/>
      <w:r>
        <w:rPr>
          <w:b/>
          <w:bCs/>
          <w:i w:val="0"/>
          <w:iCs w:val="0"/>
          <w:caps w:val="0"/>
          <w:color w:val="000000"/>
          <w:spacing w:val="0"/>
          <w:sz w:val="21"/>
          <w:szCs w:val="21"/>
          <w:vertAlign w:val="baseline"/>
        </w:rPr>
        <w:t>Статья 108. Заключительные положения</w:t>
      </w:r>
    </w:p>
    <w:p w14:paraId="1345AC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bookmarkStart w:id="150" w:name="l1378"/>
      <w:bookmarkEnd w:id="150"/>
    </w:p>
    <w:p w14:paraId="236641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среднее (полное) общее образование - к среднему общему образованию;</w:t>
      </w:r>
      <w:bookmarkStart w:id="151" w:name="l1379"/>
      <w:bookmarkEnd w:id="151"/>
    </w:p>
    <w:p w14:paraId="12ADAA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начальное профессиональное образование - к среднему профессиональному образованию по программам подготовки квалифицированных рабочих (служащих);</w:t>
      </w:r>
      <w:bookmarkStart w:id="152" w:name="l1380"/>
      <w:bookmarkEnd w:id="152"/>
    </w:p>
    <w:p w14:paraId="72B8E1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среднее профессиональное образование - к среднему профессиональному образованию по программам подготовки специалистов среднего звена;</w:t>
      </w:r>
      <w:bookmarkStart w:id="153" w:name="l1381"/>
      <w:bookmarkEnd w:id="153"/>
    </w:p>
    <w:p w14:paraId="4958B9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высшее профессиональное образование - бакалавриат - к высшему образованию - бакалавриату;</w:t>
      </w:r>
      <w:bookmarkStart w:id="154" w:name="l1382"/>
      <w:bookmarkEnd w:id="154"/>
    </w:p>
    <w:p w14:paraId="60BA44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высшее профессиональное образование - подготовка специалиста или магистратура - к высшему образованию - специалитету или магистратуре;</w:t>
      </w:r>
      <w:bookmarkStart w:id="155" w:name="l1383"/>
      <w:bookmarkEnd w:id="155"/>
    </w:p>
    <w:p w14:paraId="1FC440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bookmarkStart w:id="156" w:name="l1384"/>
      <w:bookmarkEnd w:id="156"/>
    </w:p>
    <w:p w14:paraId="51C7D4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послевузовское профессиональное образование в ординатуре - к высшему образованию - подготовке кадров высшей квалификации по программам ординатуры;</w:t>
      </w:r>
      <w:bookmarkStart w:id="157" w:name="l1385"/>
      <w:bookmarkEnd w:id="157"/>
    </w:p>
    <w:p w14:paraId="6A5E13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bookmarkStart w:id="158" w:name="l1386"/>
      <w:bookmarkEnd w:id="158"/>
    </w:p>
    <w:p w14:paraId="5B28DB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bookmarkStart w:id="159" w:name="l1387"/>
      <w:bookmarkEnd w:id="159"/>
    </w:p>
    <w:p w14:paraId="27CE2E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общеобразовательные программы дошкольного образования - образовательным программам дошкольного образования;</w:t>
      </w:r>
      <w:bookmarkStart w:id="160" w:name="l1388"/>
      <w:bookmarkEnd w:id="160"/>
    </w:p>
    <w:p w14:paraId="62F1E5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общеобразовательные программы начального общего образования - образовательным программам начального общего образования;</w:t>
      </w:r>
      <w:bookmarkStart w:id="161" w:name="l1389"/>
      <w:bookmarkEnd w:id="161"/>
    </w:p>
    <w:p w14:paraId="32B3D5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общеобразовательные программы основного общего образования - образовательным программам основного общего образования;</w:t>
      </w:r>
      <w:bookmarkStart w:id="162" w:name="l1390"/>
      <w:bookmarkEnd w:id="162"/>
    </w:p>
    <w:p w14:paraId="7BCED8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общеобразовательные программы среднего (полного) общего образования - образовательным программам среднего общего образования;</w:t>
      </w:r>
      <w:bookmarkStart w:id="163" w:name="l1391"/>
      <w:bookmarkEnd w:id="163"/>
    </w:p>
    <w:p w14:paraId="5F3DEA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bookmarkStart w:id="164" w:name="l1392"/>
      <w:bookmarkEnd w:id="164"/>
    </w:p>
    <w:p w14:paraId="755869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профессиональные образовательные программы среднего профессионального образования - программам подготовки специалистов среднего звена;</w:t>
      </w:r>
      <w:bookmarkStart w:id="165" w:name="l1393"/>
      <w:bookmarkEnd w:id="165"/>
    </w:p>
    <w:p w14:paraId="1E2F1C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профессиональные образовательные программы высшего профессионального образования (программы бакалавриата) - программам бакалавриата;</w:t>
      </w:r>
      <w:bookmarkStart w:id="166" w:name="l1394"/>
      <w:bookmarkEnd w:id="166"/>
    </w:p>
    <w:p w14:paraId="0E0D49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bookmarkStart w:id="167" w:name="l1395"/>
      <w:bookmarkEnd w:id="167"/>
    </w:p>
    <w:p w14:paraId="7630DF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профессиональные образовательные программы высшего профессионального образования (программы магистратуры) - программам магистратуры;</w:t>
      </w:r>
      <w:bookmarkStart w:id="168" w:name="l1396"/>
      <w:bookmarkEnd w:id="168"/>
    </w:p>
    <w:p w14:paraId="434A34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10)</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bookmarkStart w:id="169" w:name="l1397"/>
      <w:bookmarkEnd w:id="169"/>
    </w:p>
    <w:p w14:paraId="5282EC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профессиональные образовательные программы послевузовского профессионального образования в ординатуре - программам ординатуры;</w:t>
      </w:r>
      <w:bookmarkStart w:id="170" w:name="l1398"/>
      <w:bookmarkEnd w:id="170"/>
    </w:p>
    <w:p w14:paraId="41C99F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bookmarkStart w:id="171" w:name="l1399"/>
      <w:bookmarkEnd w:id="171"/>
    </w:p>
    <w:p w14:paraId="7CD0D9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программы профессиональной подготовки - программам профессиональной подготовки по профессиям рабочих, должностям служащих;</w:t>
      </w:r>
      <w:bookmarkStart w:id="172" w:name="l1400"/>
      <w:bookmarkEnd w:id="172"/>
    </w:p>
    <w:p w14:paraId="410ED5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дополнительные общеобразовательные программы - дополнительным общеобразовательным программам;</w:t>
      </w:r>
      <w:bookmarkStart w:id="173" w:name="l1401"/>
      <w:bookmarkEnd w:id="173"/>
    </w:p>
    <w:p w14:paraId="7ADA14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bookmarkStart w:id="174" w:name="l1402"/>
      <w:bookmarkEnd w:id="174"/>
    </w:p>
    <w:p w14:paraId="32476E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дополнительные профессиональные образовательные программы - дополнительным профессиональным программам.</w:t>
      </w:r>
      <w:bookmarkStart w:id="175" w:name="l1403"/>
      <w:bookmarkEnd w:id="175"/>
    </w:p>
    <w:p w14:paraId="7F808D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bookmarkStart w:id="176" w:name="l1404"/>
      <w:bookmarkEnd w:id="176"/>
      <w:bookmarkStart w:id="177" w:name="l7629"/>
      <w:bookmarkEnd w:id="177"/>
    </w:p>
    <w:p w14:paraId="658338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"https://normativ.kontur.ru/document?moduleId=1&amp;documentId=490072" \l "l0" \t "https://normativ.kontur.ru/_blank"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от 21 ноября 2011 года N 323-ФЗ</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bookmarkStart w:id="178" w:name="l1405"/>
      <w:bookmarkEnd w:id="178"/>
      <w:bookmarkStart w:id="179" w:name="l7630"/>
      <w:bookmarkEnd w:id="179"/>
    </w:p>
    <w:p w14:paraId="135F2E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bookmarkStart w:id="180" w:name="l1406"/>
      <w:bookmarkEnd w:id="180"/>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"https://normativ.kontur.ru/document?moduleId=1&amp;documentId=265208" \l "l2"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30.12.2015 N 458-ФЗ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6AFC42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bookmarkStart w:id="181" w:name="l1407"/>
      <w:bookmarkEnd w:id="181"/>
    </w:p>
    <w:p w14:paraId="528BBD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bookmarkStart w:id="182" w:name="l1408"/>
      <w:bookmarkEnd w:id="182"/>
    </w:p>
    <w:p w14:paraId="60C080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учреждения высшего профессионального образования должны переименоваться в образовательные организации высшего образования;</w:t>
      </w:r>
      <w:bookmarkStart w:id="183" w:name="l1409"/>
      <w:bookmarkEnd w:id="183"/>
    </w:p>
    <w:p w14:paraId="47C9EC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учреждения дополнительного образования детей должны переименоваться в организации дополнительного образования;</w:t>
      </w:r>
      <w:bookmarkStart w:id="184" w:name="l1410"/>
      <w:bookmarkEnd w:id="184"/>
    </w:p>
    <w:p w14:paraId="7A14FB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bookmarkStart w:id="185" w:name="l1411"/>
      <w:bookmarkEnd w:id="185"/>
    </w:p>
    <w:p w14:paraId="1B8748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bookmarkStart w:id="186" w:name="l1412"/>
      <w:bookmarkEnd w:id="186"/>
    </w:p>
    <w:p w14:paraId="259929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bookmarkStart w:id="187" w:name="l1413"/>
      <w:bookmarkEnd w:id="187"/>
    </w:p>
    <w:p w14:paraId="0F151E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При переименовании образовательных организаций их тип указывается с учетом их организационно-правовой формы.</w:t>
      </w:r>
      <w:bookmarkStart w:id="188" w:name="l1414"/>
      <w:bookmarkEnd w:id="188"/>
    </w:p>
    <w:p w14:paraId="6781A0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bookmarkStart w:id="189" w:name="l1415"/>
      <w:bookmarkEnd w:id="189"/>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"https://normativ.kontur.ru/document?moduleId=1&amp;documentId=416486" \l "l95"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27.12.2019 N 478-ФЗ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09BE64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bookmarkStart w:id="190" w:name="l1416"/>
      <w:bookmarkEnd w:id="190"/>
    </w:p>
    <w:p w14:paraId="1D1609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bookmarkStart w:id="191" w:name="l1417"/>
      <w:bookmarkEnd w:id="191"/>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Федеральных законов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"https://normativ.kontur.ru/document?moduleId=1&amp;documentId=255551" \l "l1"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13.07.2015 N 238-ФЗ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"https://normativ.kontur.ru/document?moduleId=1&amp;documentId=416486" \l "l95"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27.12.2019 N 478-ФЗ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4AD885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bookmarkStart w:id="192" w:name="l1418"/>
      <w:bookmarkEnd w:id="192"/>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"https://normativ.kontur.ru/document?moduleId=1&amp;documentId=255551" \l "l1"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13.07.2015 N 238-ФЗ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bookmarkStart w:id="193" w:name="l7631"/>
      <w:bookmarkEnd w:id="193"/>
    </w:p>
    <w:p w14:paraId="24B5D9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10.</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bookmarkStart w:id="194" w:name="l1419"/>
      <w:bookmarkEnd w:id="194"/>
    </w:p>
    <w:p w14:paraId="0DE001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bookmarkStart w:id="195" w:name="l1420"/>
      <w:bookmarkEnd w:id="195"/>
      <w:bookmarkStart w:id="196" w:name="l7632"/>
      <w:bookmarkEnd w:id="196"/>
    </w:p>
    <w:p w14:paraId="45B2E3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Положения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"l1115"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части 3</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bookmarkStart w:id="197" w:name="l1421"/>
      <w:bookmarkEnd w:id="197"/>
    </w:p>
    <w:p w14:paraId="3A621C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До 1 января 2014 года:</w:t>
      </w:r>
      <w:bookmarkStart w:id="198" w:name="l1422"/>
      <w:bookmarkEnd w:id="198"/>
    </w:p>
    <w:p w14:paraId="497E53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органы государственной власти субъекта Российской Федерации в сфере образования осуществляют:</w:t>
      </w:r>
      <w:bookmarkStart w:id="199" w:name="l1423"/>
      <w:bookmarkEnd w:id="199"/>
    </w:p>
    <w:p w14:paraId="324957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а)</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bookmarkStart w:id="200" w:name="l1424"/>
      <w:bookmarkEnd w:id="200"/>
      <w:bookmarkStart w:id="201" w:name="l7633"/>
      <w:bookmarkEnd w:id="201"/>
    </w:p>
    <w:p w14:paraId="45D734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б)</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bookmarkStart w:id="202" w:name="l1425"/>
      <w:bookmarkEnd w:id="202"/>
      <w:bookmarkStart w:id="203" w:name="l7634"/>
      <w:bookmarkEnd w:id="203"/>
    </w:p>
    <w:p w14:paraId="28EB5E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bookmarkStart w:id="204" w:name="l1426"/>
      <w:bookmarkEnd w:id="204"/>
    </w:p>
    <w:p w14:paraId="60185F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а)</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bookmarkStart w:id="205" w:name="l1427"/>
      <w:bookmarkEnd w:id="205"/>
    </w:p>
    <w:p w14:paraId="67CEA9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б)</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bookmarkStart w:id="206" w:name="l1428"/>
      <w:bookmarkEnd w:id="206"/>
    </w:p>
    <w:p w14:paraId="1E5D9D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Часть утратила силу.</w:t>
      </w:r>
      <w:bookmarkStart w:id="207" w:name="l1429"/>
      <w:bookmarkEnd w:id="207"/>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"https://normativ.kontur.ru/document?moduleId=1&amp;documentId=383942" \l "l1"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17.02.2021 N 10-ФЗ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bookmarkStart w:id="208" w:name="l7635"/>
      <w:bookmarkEnd w:id="208"/>
    </w:p>
    <w:p w14:paraId="5230C2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bookmarkStart w:id="209" w:name="l1430"/>
      <w:bookmarkEnd w:id="209"/>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"https://normativ.kontur.ru/document?moduleId=1&amp;documentId=225281" \l "l280"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03.02.2014 N 11-ФЗ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152659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"https://normativ.kontur.ru/document?moduleId=1&amp;documentId=341138" \l "l0" \t "https://normativ.kontur.ru/_blank"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законом</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bookmarkStart w:id="210" w:name="l1431"/>
      <w:bookmarkEnd w:id="210"/>
      <w:bookmarkStart w:id="211" w:name="l7636"/>
      <w:bookmarkEnd w:id="211"/>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"https://normativ.kontur.ru/document?moduleId=1&amp;documentId=341138" \l "l113"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05.05.2014 N 84-ФЗ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155E9F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16.1.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законом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bookmarkStart w:id="212" w:name="l8440"/>
      <w:bookmarkEnd w:id="212"/>
      <w:bookmarkStart w:id="213" w:name="l8442"/>
      <w:bookmarkEnd w:id="213"/>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"https://normativ.kontur.ru/document?moduleId=1&amp;documentId=442721" \l "l90"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17.02.2023 N 19-ФЗ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662D6F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bookmarkStart w:id="214" w:name="l8441"/>
      <w:bookmarkEnd w:id="214"/>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"https://normativ.kontur.ru/document?moduleId=1&amp;documentId=363711" \l "l24"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08.06.2020 N 164-ФЗ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04FB27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bookmarkStart w:id="215" w:name="l7939"/>
      <w:bookmarkEnd w:id="215"/>
      <w:bookmarkStart w:id="216" w:name="l7947"/>
      <w:bookmarkEnd w:id="216"/>
      <w:bookmarkStart w:id="217" w:name="l7940"/>
      <w:bookmarkEnd w:id="217"/>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"https://normativ.kontur.ru/document?moduleId=1&amp;documentId=363711" \l "l24"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08.06.2020 N 164-ФЗ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63E64F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bookmarkStart w:id="218" w:name="l7948"/>
      <w:bookmarkEnd w:id="218"/>
      <w:bookmarkStart w:id="219" w:name="l7941"/>
      <w:bookmarkEnd w:id="219"/>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"https://normativ.kontur.ru/document?moduleId=1&amp;documentId=363711" \l "l24"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08.06.2020 N 164-ФЗ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2DA2CE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"l618"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части 1</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46 настоящего Федерального закона о наличии среднего профессионального образования или высшего образования.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"https://normativ.kontur.ru/document?moduleId=1&amp;documentId=363721" \l "l3"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08.06.2020 N 165-ФЗ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bookmarkStart w:id="220" w:name="l7949"/>
      <w:bookmarkEnd w:id="220"/>
    </w:p>
    <w:p w14:paraId="48599F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19.</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"l723"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частью 8</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55 настоящего Федерального закона, не применяются положения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"https://normativ.kontur.ru/document?moduleId=1&amp;documentId=476923" \l "l119" \t "https://normativ.kontur.ru/_blank"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части 1</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3 Федерального закона от 31 июля 2020 года N 247-ФЗ "Об обязательных требованиях в Российской Федерации".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"https://normativ.kontur.ru/document?moduleId=1&amp;documentId=442720" \l "l1"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17.02.2023 N 26-ФЗ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4D7C8DE6">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221" w:name="h7052"/>
      <w:bookmarkEnd w:id="221"/>
      <w:r>
        <w:rPr>
          <w:b/>
          <w:bCs/>
          <w:i w:val="0"/>
          <w:iCs w:val="0"/>
          <w:caps w:val="0"/>
          <w:color w:val="000000"/>
          <w:spacing w:val="0"/>
          <w:sz w:val="21"/>
          <w:szCs w:val="21"/>
          <w:vertAlign w:val="baseline"/>
        </w:rPr>
        <w:t>Статья 109. Признание не действующими на территории Российской Федерации отдельных законодательных актов Союза ССР</w:t>
      </w:r>
      <w:bookmarkStart w:id="222" w:name="l7942"/>
      <w:bookmarkEnd w:id="222"/>
    </w:p>
    <w:p w14:paraId="5A0FDA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Признать не действующими на территории Российской Федерации:</w:t>
      </w:r>
      <w:bookmarkStart w:id="223" w:name="l1432"/>
      <w:bookmarkEnd w:id="223"/>
    </w:p>
    <w:p w14:paraId="6C5AB6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bookmarkStart w:id="224" w:name="l1433"/>
      <w:bookmarkEnd w:id="224"/>
    </w:p>
    <w:p w14:paraId="1363F6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bookmarkStart w:id="225" w:name="l1434"/>
      <w:bookmarkEnd w:id="225"/>
    </w:p>
    <w:p w14:paraId="7B89A8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bookmarkStart w:id="226" w:name="l1435"/>
      <w:bookmarkEnd w:id="226"/>
    </w:p>
    <w:p w14:paraId="3D1772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bookmarkStart w:id="227" w:name="l1436"/>
      <w:bookmarkEnd w:id="227"/>
      <w:bookmarkStart w:id="228" w:name="l7637"/>
      <w:bookmarkEnd w:id="228"/>
    </w:p>
    <w:p w14:paraId="2A3118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bookmarkStart w:id="229" w:name="l1437"/>
      <w:bookmarkEnd w:id="229"/>
    </w:p>
    <w:p w14:paraId="7068C0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bookmarkStart w:id="230" w:name="l1438"/>
      <w:bookmarkEnd w:id="230"/>
    </w:p>
    <w:p w14:paraId="2B82D5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Закон СССР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"https://normativ.kontur.ru/document?moduleId=1&amp;documentId=36571"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27 ноября 1985 года N 3662-11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bookmarkStart w:id="231" w:name="l1439"/>
      <w:bookmarkEnd w:id="231"/>
    </w:p>
    <w:p w14:paraId="7C1C9F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bookmarkStart w:id="232" w:name="l1440"/>
      <w:bookmarkEnd w:id="232"/>
    </w:p>
    <w:p w14:paraId="6623AC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bookmarkStart w:id="233" w:name="l1441"/>
      <w:bookmarkEnd w:id="233"/>
    </w:p>
    <w:p w14:paraId="590AE2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10)</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bookmarkStart w:id="234" w:name="l1442"/>
      <w:bookmarkEnd w:id="234"/>
    </w:p>
    <w:p w14:paraId="325567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bookmarkStart w:id="235" w:name="l1443"/>
      <w:bookmarkEnd w:id="235"/>
    </w:p>
    <w:p w14:paraId="613411C9">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236" w:name="h7053"/>
      <w:bookmarkEnd w:id="236"/>
      <w:r>
        <w:rPr>
          <w:b/>
          <w:bCs/>
          <w:i w:val="0"/>
          <w:iCs w:val="0"/>
          <w:caps w:val="0"/>
          <w:color w:val="000000"/>
          <w:spacing w:val="0"/>
          <w:sz w:val="21"/>
          <w:szCs w:val="21"/>
          <w:vertAlign w:val="baseline"/>
        </w:rPr>
        <w:t>Статья 110. Признание утратившими силу отдельных законодательных актов (положений законодательных актов) РСФСР и Российской Федерации</w:t>
      </w:r>
    </w:p>
    <w:p w14:paraId="21E39E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Признать утратившими силу:</w:t>
      </w:r>
      <w:bookmarkStart w:id="237" w:name="l1444"/>
      <w:bookmarkEnd w:id="237"/>
    </w:p>
    <w:p w14:paraId="404A96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Закон РСФСР от 2 августа 1974 года "О народном образовании" (Ведомости Верховного Совета РСФСР, 1974, N 32, ст. 850);</w:t>
      </w:r>
      <w:bookmarkStart w:id="238" w:name="l1445"/>
      <w:bookmarkEnd w:id="238"/>
    </w:p>
    <w:p w14:paraId="40A0BF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bookmarkStart w:id="239" w:name="l1446"/>
      <w:bookmarkEnd w:id="239"/>
    </w:p>
    <w:p w14:paraId="2E701B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bookmarkStart w:id="240" w:name="l1447"/>
      <w:bookmarkEnd w:id="240"/>
    </w:p>
    <w:p w14:paraId="370D3C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bookmarkStart w:id="241" w:name="l1448"/>
      <w:bookmarkEnd w:id="241"/>
    </w:p>
    <w:p w14:paraId="0FFAC3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Закон РСФСР от 7 июля 1987 года "О внесении изменений и дополнений в Закон РСФСР "О народном образовании" (Ведомости Верховного Совета РСФСР, 1987, N 29, ст. 1059);</w:t>
      </w:r>
      <w:bookmarkStart w:id="242" w:name="l1449"/>
      <w:bookmarkEnd w:id="242"/>
    </w:p>
    <w:p w14:paraId="2E3A99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Закон РСФСР от 7 июля 1987 года "О внесении изменений и дополнений в некоторые законодательные акты РСФСР" (Ведомости Верховного Совета РСФСР, 1987, N 29, ст. 1060);</w:t>
      </w:r>
      <w:bookmarkStart w:id="243" w:name="l1450"/>
      <w:bookmarkEnd w:id="243"/>
    </w:p>
    <w:p w14:paraId="58E43B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bookmarkStart w:id="244" w:name="l1451"/>
      <w:bookmarkEnd w:id="244"/>
    </w:p>
    <w:p w14:paraId="699768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bookmarkStart w:id="245" w:name="l1452"/>
      <w:bookmarkEnd w:id="245"/>
    </w:p>
    <w:p w14:paraId="2FF50C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"https://normativ.kontur.ru/document?moduleId=1&amp;documentId=191551"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Закон</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bookmarkStart w:id="246" w:name="l1453"/>
      <w:bookmarkEnd w:id="246"/>
    </w:p>
    <w:p w14:paraId="628C87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10)</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Постановление Верховного Совета Российской Федерации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"https://normativ.kontur.ru/document?moduleId=1&amp;documentId=2084"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10 июля 1992 года N 3267-1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bookmarkStart w:id="247" w:name="l1454"/>
      <w:bookmarkEnd w:id="247"/>
    </w:p>
    <w:p w14:paraId="17F963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bookmarkStart w:id="248" w:name="l1455"/>
      <w:bookmarkEnd w:id="248"/>
    </w:p>
    <w:p w14:paraId="4BED94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Закон Российской Федерации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"https://normativ.kontur.ru/document?moduleId=1&amp;documentId=24046"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25 февраля 1993 года N 4547-1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bookmarkStart w:id="249" w:name="l1456"/>
      <w:bookmarkEnd w:id="249"/>
    </w:p>
    <w:p w14:paraId="26A67F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bookmarkStart w:id="250" w:name="l1457"/>
      <w:bookmarkEnd w:id="250"/>
    </w:p>
    <w:p w14:paraId="01E68C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bookmarkStart w:id="251" w:name="l1458"/>
      <w:bookmarkEnd w:id="251"/>
    </w:p>
    <w:p w14:paraId="2869E3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"https://normativ.kontur.ru/document?moduleId=1&amp;documentId=123868"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13 января 1996 года N 12-ФЗ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и дополнений в Закон Российской Федерации "Об образовании" (Собрание законодательства Российской Федерации, 1996, N 3, ст. 150);</w:t>
      </w:r>
      <w:bookmarkStart w:id="252" w:name="l1459"/>
      <w:bookmarkEnd w:id="252"/>
    </w:p>
    <w:p w14:paraId="29DC39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"https://normativ.kontur.ru/document?moduleId=1&amp;documentId=66005"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22 августа 1996 года N 125-ФЗ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высшем и послевузовском профессиональном образовании" (Собрание законодательства Российской Федерации, 1996, N 35, ст. 4135);</w:t>
      </w:r>
      <w:bookmarkStart w:id="253" w:name="l1460"/>
      <w:bookmarkEnd w:id="253"/>
    </w:p>
    <w:p w14:paraId="2C3AE3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17)</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"https://normativ.kontur.ru/document?moduleId=1&amp;documentId=13829" \l "l23"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пункт 8</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bookmarkStart w:id="254" w:name="l1461"/>
      <w:bookmarkEnd w:id="254"/>
    </w:p>
    <w:p w14:paraId="71915B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"https://normativ.kontur.ru/document?moduleId=1&amp;documentId=39461"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10 июля 2000 года N 92-ФЗ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bookmarkStart w:id="255" w:name="l1462"/>
      <w:bookmarkEnd w:id="255"/>
    </w:p>
    <w:p w14:paraId="452556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19)</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"https://normativ.kontur.ru/document?moduleId=1&amp;documentId=39594"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20 июля 2000 года N 102-ФЗ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bookmarkStart w:id="256" w:name="l1463"/>
      <w:bookmarkEnd w:id="256"/>
    </w:p>
    <w:p w14:paraId="18EC17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20)</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пункты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"https://normativ.kontur.ru/document?moduleId=1&amp;documentId=66428" \l "l147"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5</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"https://normativ.kontur.ru/document?moduleId=1&amp;documentId=66428" \l "l162"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16</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bookmarkStart w:id="257" w:name="l1464"/>
      <w:bookmarkEnd w:id="257"/>
    </w:p>
    <w:p w14:paraId="2A1797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"https://normativ.kontur.ru/document?moduleId=1&amp;documentId=17781"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25 июня 2002 года N 71-ФЗ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bookmarkStart w:id="258" w:name="l1465"/>
      <w:bookmarkEnd w:id="258"/>
    </w:p>
    <w:p w14:paraId="683D16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"https://normativ.kontur.ru/document?moduleId=1&amp;documentId=10942" \l "l50"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пункт 8</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bookmarkStart w:id="259" w:name="l1466"/>
      <w:bookmarkEnd w:id="259"/>
    </w:p>
    <w:p w14:paraId="56AF53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"https://normativ.kontur.ru/document?moduleId=1&amp;documentId=105673" \l "l1"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10 января 2003 года N 11-ФЗ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bookmarkStart w:id="260" w:name="l1467"/>
      <w:bookmarkEnd w:id="260"/>
    </w:p>
    <w:p w14:paraId="67CFB3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"https://normativ.kontur.ru/document?moduleId=1&amp;documentId=49625"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5 апреля 2003 года N 41-ФЗ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bookmarkStart w:id="261" w:name="l1468"/>
      <w:bookmarkEnd w:id="261"/>
    </w:p>
    <w:p w14:paraId="1D9C82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25)</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"https://normativ.kontur.ru/document?moduleId=1&amp;documentId=57956" \l "l5"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2 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bookmarkStart w:id="262" w:name="l1469"/>
      <w:bookmarkEnd w:id="262"/>
    </w:p>
    <w:p w14:paraId="45E3E6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26)</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"https://normativ.kontur.ru/document?moduleId=1&amp;documentId=57959"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пункт 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bookmarkStart w:id="263" w:name="l1470"/>
      <w:bookmarkEnd w:id="263"/>
    </w:p>
    <w:p w14:paraId="53ECA0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27)</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"https://normativ.kontur.ru/document?moduleId=1&amp;documentId=17313" \l "l28"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10</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bookmarkStart w:id="264" w:name="l1471"/>
      <w:bookmarkEnd w:id="264"/>
    </w:p>
    <w:p w14:paraId="6E8B2F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"https://normativ.kontur.ru/document?moduleId=1&amp;documentId=13838"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5 марта 2004 года N 9-ФЗ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изменения в статью 16 Закона Российской Федерации "Об образовании" (Собрание законодательства Российской Федерации, 2004, N 10, ст. 835);</w:t>
      </w:r>
      <w:bookmarkStart w:id="265" w:name="l1472"/>
      <w:bookmarkEnd w:id="265"/>
    </w:p>
    <w:p w14:paraId="3B8AD1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29)</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"https://normativ.kontur.ru/document?moduleId=1&amp;documentId=26706"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30 июня 2004 года N 61-ФЗ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изменения в статью 32 Закона Российской Федерации "Об образовании" (Собрание законодательства Российской Федерации, 2004, N 27, ст. 2714);</w:t>
      </w:r>
      <w:bookmarkStart w:id="266" w:name="l1473"/>
      <w:bookmarkEnd w:id="266"/>
    </w:p>
    <w:p w14:paraId="7A2417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30)</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"https://normativ.kontur.ru/document?moduleId=1&amp;documentId=65886" \l "l1732"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16</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"https://normativ.kontur.ru/document?moduleId=1&amp;documentId=65886" \l "l906"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78</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bookmarkStart w:id="267" w:name="l1474"/>
      <w:bookmarkEnd w:id="267"/>
      <w:bookmarkStart w:id="268" w:name="l7638"/>
      <w:bookmarkEnd w:id="268"/>
    </w:p>
    <w:p w14:paraId="72FED9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пункты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"https://normativ.kontur.ru/document?moduleId=1&amp;documentId=68592" \l "l494"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4</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"https://normativ.kontur.ru/document?moduleId=1&amp;documentId=68592" \l "l517"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19</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bookmarkStart w:id="269" w:name="l1475"/>
      <w:bookmarkEnd w:id="269"/>
    </w:p>
    <w:p w14:paraId="14304C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"https://normativ.kontur.ru/document?moduleId=1&amp;documentId=80501"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21 апреля 2005 года N 35-ФЗ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bookmarkStart w:id="270" w:name="l1476"/>
      <w:bookmarkEnd w:id="270"/>
    </w:p>
    <w:p w14:paraId="2E9732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33)</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"https://normativ.kontur.ru/document?moduleId=1&amp;documentId=81122" \l "l154"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3</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bookmarkStart w:id="271" w:name="l1477"/>
      <w:bookmarkEnd w:id="271"/>
    </w:p>
    <w:p w14:paraId="6A8A9B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"https://normativ.kontur.ru/document?moduleId=1&amp;documentId=83202"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18 июля 2005 года N 92-ФЗ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Закон Российской Федерации "Об образовании" (Собрание законодательства Российской Федерации, 2005, N 30, ст. 3103);</w:t>
      </w:r>
      <w:bookmarkStart w:id="272" w:name="l1478"/>
      <w:bookmarkEnd w:id="272"/>
    </w:p>
    <w:p w14:paraId="7A507A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35)</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"https://normativ.kontur.ru/document?moduleId=1&amp;documentId=83261" \l "l8"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bookmarkStart w:id="273" w:name="l1479"/>
      <w:bookmarkEnd w:id="273"/>
    </w:p>
    <w:p w14:paraId="585973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"https://normativ.kontur.ru/document?moduleId=1&amp;documentId=88033" \l "l49"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"https://normativ.kontur.ru/document?moduleId=1&amp;documentId=88033" \l "l312"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bookmarkStart w:id="274" w:name="l1480"/>
      <w:bookmarkEnd w:id="274"/>
    </w:p>
    <w:p w14:paraId="5E5236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"https://normativ.kontur.ru/document?moduleId=1&amp;documentId=90507"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16 марта 2006 года N 42-ФЗ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статью 19 Закона Российской Федерации "Об образовании" (Собрание законодательства Российской Федерации, 2006, N 12, ст. 1235);</w:t>
      </w:r>
      <w:bookmarkStart w:id="275" w:name="l1481"/>
      <w:bookmarkEnd w:id="275"/>
    </w:p>
    <w:p w14:paraId="6DAB86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"https://normativ.kontur.ru/document?moduleId=1&amp;documentId=95435"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18 июля 2006 года N 113-ФЗ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bookmarkStart w:id="276" w:name="l1482"/>
      <w:bookmarkEnd w:id="276"/>
    </w:p>
    <w:p w14:paraId="7474FA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39)</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"https://normativ.kontur.ru/document?moduleId=1&amp;documentId=98464"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16 октября 2006 года N 161-ФЗ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bookmarkStart w:id="277" w:name="l1483"/>
      <w:bookmarkEnd w:id="277"/>
    </w:p>
    <w:p w14:paraId="5DFBE3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40)</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"https://normativ.kontur.ru/document?moduleId=1&amp;documentId=99196"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bookmarkStart w:id="278" w:name="l1484"/>
      <w:bookmarkEnd w:id="278"/>
    </w:p>
    <w:p w14:paraId="2D6159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"https://normativ.kontur.ru/document?moduleId=1&amp;documentId=100176" \l "l107"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3</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bookmarkStart w:id="279" w:name="l1485"/>
      <w:bookmarkEnd w:id="279"/>
    </w:p>
    <w:p w14:paraId="1B46E7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"https://normativ.kontur.ru/document?moduleId=1&amp;documentId=101153"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28 декабря 2006 года N 242-ФЗ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изменения в статью 31 Закона Российской Федерации "Об образовании" (Собрание законодательства Российской Федерации, 2007, N 1, ст. 5);</w:t>
      </w:r>
      <w:bookmarkStart w:id="280" w:name="l1486"/>
      <w:bookmarkEnd w:id="280"/>
    </w:p>
    <w:p w14:paraId="02ABC0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"https://normativ.kontur.ru/document?moduleId=1&amp;documentId=101594" \l "l991"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"https://normativ.kontur.ru/document?moduleId=1&amp;documentId=101594" \l "l461"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bookmarkStart w:id="281" w:name="l1487"/>
      <w:bookmarkEnd w:id="281"/>
    </w:p>
    <w:p w14:paraId="4D6563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"https://normativ.kontur.ru/document?moduleId=1&amp;documentId=101271"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"https://normativ.kontur.ru/document?moduleId=1&amp;documentId=101271" \l "l12"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bookmarkStart w:id="282" w:name="l1488"/>
      <w:bookmarkEnd w:id="282"/>
    </w:p>
    <w:p w14:paraId="197246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45)</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"https://normativ.kontur.ru/document?moduleId=1&amp;documentId=102503" \l "l145"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9</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bookmarkStart w:id="283" w:name="l1489"/>
      <w:bookmarkEnd w:id="283"/>
    </w:p>
    <w:p w14:paraId="6A7E70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"https://normativ.kontur.ru/document?moduleId=1&amp;documentId=117388"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9 февраля 2007 года N 17-ФЗ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bookmarkStart w:id="284" w:name="l1490"/>
      <w:bookmarkEnd w:id="284"/>
    </w:p>
    <w:p w14:paraId="04B94C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"https://normativ.kontur.ru/document?moduleId=1&amp;documentId=172169"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20 апреля 2007 года N 56-ФЗ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bookmarkStart w:id="285" w:name="l1491"/>
      <w:bookmarkEnd w:id="285"/>
    </w:p>
    <w:p w14:paraId="67233E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48)</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"https://normativ.kontur.ru/document?moduleId=1&amp;documentId=108388" \l "l19"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5</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bookmarkStart w:id="286" w:name="l1492"/>
      <w:bookmarkEnd w:id="286"/>
    </w:p>
    <w:p w14:paraId="49CE1F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49)</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"https://normativ.kontur.ru/document?moduleId=1&amp;documentId=108386"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bookmarkStart w:id="287" w:name="l1493"/>
      <w:bookmarkEnd w:id="287"/>
    </w:p>
    <w:p w14:paraId="3B5A48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50)</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"https://normativ.kontur.ru/document?moduleId=1&amp;documentId=109119" \l "l4"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bookmarkStart w:id="288" w:name="l1494"/>
      <w:bookmarkEnd w:id="288"/>
    </w:p>
    <w:p w14:paraId="62C0E2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"https://normativ.kontur.ru/document?moduleId=1&amp;documentId=109402"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bookmarkStart w:id="289" w:name="l1495"/>
      <w:bookmarkEnd w:id="289"/>
    </w:p>
    <w:p w14:paraId="2D8BE0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"https://normativ.kontur.ru/document?moduleId=1&amp;documentId=118721" \l "l5"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bookmarkStart w:id="290" w:name="l1496"/>
      <w:bookmarkEnd w:id="290"/>
    </w:p>
    <w:p w14:paraId="6FBCFA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"https://normativ.kontur.ru/document?moduleId=1&amp;documentId=139346"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"https://normativ.kontur.ru/document?moduleId=1&amp;documentId=139346" \l "l25"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bookmarkStart w:id="291" w:name="l1497"/>
      <w:bookmarkEnd w:id="291"/>
    </w:p>
    <w:p w14:paraId="2A9516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"https://normativ.kontur.ru/document?moduleId=1&amp;documentId=113937"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"https://normativ.kontur.ru/document?moduleId=1&amp;documentId=113937" \l "l7"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bookmarkStart w:id="292" w:name="l1498"/>
      <w:bookmarkEnd w:id="292"/>
    </w:p>
    <w:p w14:paraId="763D17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"https://normativ.kontur.ru/document?moduleId=1&amp;documentId=113936" \l "l1"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"https://normativ.kontur.ru/document?moduleId=1&amp;documentId=113936" \l "l5"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bookmarkStart w:id="293" w:name="l1499"/>
      <w:bookmarkEnd w:id="293"/>
    </w:p>
    <w:p w14:paraId="54167D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"https://normativ.kontur.ru/document?moduleId=1&amp;documentId=113935"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"https://normativ.kontur.ru/document?moduleId=1&amp;documentId=113935" \l "l91"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5</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"https://normativ.kontur.ru/document?moduleId=1&amp;documentId=113935" \l "l142"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14</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"https://normativ.kontur.ru/document?moduleId=1&amp;documentId=113935" \l "l150"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15</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bookmarkStart w:id="294" w:name="l1500"/>
      <w:bookmarkEnd w:id="294"/>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"https://normativ.kontur.ru/document?moduleId=1&amp;documentId=224476" \l "l1000"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23.07.2013 N 203-ФЗ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22C3FF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"https://normativ.kontur.ru/document?moduleId=1&amp;documentId=114036" \l "l1"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"https://normativ.kontur.ru/document?moduleId=1&amp;documentId=114036" \l "l6"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bookmarkStart w:id="295" w:name="l1501"/>
      <w:bookmarkEnd w:id="295"/>
    </w:p>
    <w:p w14:paraId="659342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58)</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"https://normativ.kontur.ru/document?moduleId=1&amp;documentId=117516"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bookmarkStart w:id="296" w:name="l1502"/>
      <w:bookmarkEnd w:id="296"/>
    </w:p>
    <w:p w14:paraId="659EF4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59)</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"https://normativ.kontur.ru/document?moduleId=1&amp;documentId=119909"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24 апреля 2008 года N 50-ФЗ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bookmarkStart w:id="297" w:name="l1503"/>
      <w:bookmarkEnd w:id="297"/>
    </w:p>
    <w:p w14:paraId="059E6B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60)</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"https://normativ.kontur.ru/document?moduleId=1&amp;documentId=122970" \l "l4"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bookmarkStart w:id="298" w:name="l1504"/>
      <w:bookmarkEnd w:id="298"/>
    </w:p>
    <w:p w14:paraId="7F9C76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"https://normativ.kontur.ru/document?moduleId=1&amp;documentId=128861" \l "l21"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7</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"https://normativ.kontur.ru/document?moduleId=1&amp;documentId=128861" \l "l158"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41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bookmarkStart w:id="299" w:name="l1505"/>
      <w:bookmarkEnd w:id="299"/>
    </w:p>
    <w:p w14:paraId="467827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"https://normativ.kontur.ru/document?moduleId=1&amp;documentId=126763"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27 октября 2008 года N 180-ФЗ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изменения в статью 26 Закона Российской Федерации "Об образовании" (Собрание законодательства Российской Федерации, 2008, N 44, ст. 4986);</w:t>
      </w:r>
      <w:bookmarkStart w:id="300" w:name="l1506"/>
      <w:bookmarkEnd w:id="300"/>
    </w:p>
    <w:p w14:paraId="137E13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"https://normativ.kontur.ru/document?moduleId=1&amp;documentId=129766" \l "l9"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3</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"https://normativ.kontur.ru/document?moduleId=1&amp;documentId=129766" \l "l103"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10</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bookmarkStart w:id="301" w:name="l1507"/>
      <w:bookmarkEnd w:id="301"/>
    </w:p>
    <w:p w14:paraId="07744B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"https://normativ.kontur.ru/document?moduleId=1&amp;documentId=129660"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25 декабря 2008 года N 286-ФЗ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bookmarkStart w:id="302" w:name="l1508"/>
      <w:bookmarkEnd w:id="302"/>
    </w:p>
    <w:p w14:paraId="676A5B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"https://normativ.kontur.ru/document?moduleId=1&amp;documentId=131506"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"https://normativ.kontur.ru/document?moduleId=1&amp;documentId=131506" \l "l35"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"https://normativ.kontur.ru/document?moduleId=1&amp;documentId=131506" \l "l85"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5</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bookmarkStart w:id="303" w:name="l1509"/>
      <w:bookmarkEnd w:id="303"/>
    </w:p>
    <w:p w14:paraId="3745BB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"https://normativ.kontur.ru/document?moduleId=1&amp;documentId=131731"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13 февраля 2009 года N 19-ФЗ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bookmarkStart w:id="304" w:name="l1510"/>
      <w:bookmarkEnd w:id="304"/>
    </w:p>
    <w:p w14:paraId="6DB03A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"https://normativ.kontur.ru/document?moduleId=1&amp;documentId=139134"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17 июля 2009 года N 148-ФЗ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Закон Российской Федерации "Об образовании" (Собрание законодательства Российской Федерации, 2009, N 29, ст. 3585);</w:t>
      </w:r>
      <w:bookmarkStart w:id="305" w:name="l1511"/>
      <w:bookmarkEnd w:id="305"/>
    </w:p>
    <w:p w14:paraId="22E80D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"https://normativ.kontur.ru/document?moduleId=1&amp;documentId=138842"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18 июля 2009 года N 184-ФЗ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bookmarkStart w:id="306" w:name="l1512"/>
      <w:bookmarkEnd w:id="306"/>
    </w:p>
    <w:p w14:paraId="4D6635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69)</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"https://normativ.kontur.ru/document?moduleId=1&amp;documentId=139573" \l "l26"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bookmarkStart w:id="307" w:name="l1513"/>
      <w:bookmarkEnd w:id="307"/>
    </w:p>
    <w:p w14:paraId="4140BC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70)</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"https://normativ.kontur.ru/document?moduleId=1&amp;documentId=144997"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"https://normativ.kontur.ru/document?moduleId=1&amp;documentId=144997" \l "l23"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"https://normativ.kontur.ru/document?moduleId=1&amp;documentId=144997" \l "l49"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6</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"https://normativ.kontur.ru/document?moduleId=1&amp;documentId=144997" \l "l54"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часть 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bookmarkStart w:id="308" w:name="l1514"/>
      <w:bookmarkEnd w:id="308"/>
    </w:p>
    <w:p w14:paraId="1707E2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"https://normativ.kontur.ru/document?moduleId=1&amp;documentId=146882"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17 декабря 2009 года N 321-ФЗ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bookmarkStart w:id="309" w:name="l1515"/>
      <w:bookmarkEnd w:id="309"/>
    </w:p>
    <w:p w14:paraId="280A4A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"https://normativ.kontur.ru/document?moduleId=1&amp;documentId=147065"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21 декабря 2009 года N 329-ФЗ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bookmarkStart w:id="310" w:name="l1516"/>
      <w:bookmarkEnd w:id="310"/>
    </w:p>
    <w:p w14:paraId="2FC224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"https://normativ.kontur.ru/document?moduleId=1&amp;documentId=147061"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21 декабря 2009 года N 333-ФЗ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bookmarkStart w:id="311" w:name="l1517"/>
      <w:bookmarkEnd w:id="311"/>
    </w:p>
    <w:p w14:paraId="585518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74)</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"https://normativ.kontur.ru/document?moduleId=1&amp;documentId=147520" \l "l9"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bookmarkStart w:id="312" w:name="l1518"/>
      <w:bookmarkEnd w:id="312"/>
    </w:p>
    <w:p w14:paraId="0EDB67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"https://normativ.kontur.ru/document?moduleId=1&amp;documentId=160385" \l "l5"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3</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"https://normativ.kontur.ru/document?moduleId=1&amp;documentId=160385" \l "l212"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10</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bookmarkStart w:id="313" w:name="l1519"/>
      <w:bookmarkEnd w:id="313"/>
    </w:p>
    <w:p w14:paraId="188BC7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"https://normativ.kontur.ru/document?moduleId=1&amp;documentId=157497"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17 июня 2010 года N 121-ФЗ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изменения в статью 29 Закона Российской Федерации "Об образовании" (Собрание законодательства Российской Федерации, 2010, N 25, ст. 3072);</w:t>
      </w:r>
      <w:bookmarkStart w:id="314" w:name="l1520"/>
      <w:bookmarkEnd w:id="314"/>
    </w:p>
    <w:p w14:paraId="0FCE9A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77)</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"https://normativ.kontur.ru/document?moduleId=1&amp;documentId=160247"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bookmarkStart w:id="315" w:name="l1521"/>
      <w:bookmarkEnd w:id="315"/>
    </w:p>
    <w:p w14:paraId="12F660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"https://normativ.kontur.ru/document?moduleId=1&amp;documentId=160230"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27 июля 2010 года N 215-ФЗ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изменения в статью 55 Закона Российской Федерации "Об образовании" (Собрание законодательства Российской Федерации, 2010, N 31, ст. 4184);</w:t>
      </w:r>
      <w:bookmarkStart w:id="316" w:name="l1522"/>
      <w:bookmarkEnd w:id="316"/>
    </w:p>
    <w:p w14:paraId="363DAD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79)</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"https://normativ.kontur.ru/document?moduleId=1&amp;documentId=188918"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bookmarkStart w:id="317" w:name="l1523"/>
      <w:bookmarkEnd w:id="317"/>
    </w:p>
    <w:p w14:paraId="68F4EF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80)</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"https://normativ.kontur.ru/document?moduleId=1&amp;documentId=166818"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"https://normativ.kontur.ru/document?moduleId=1&amp;documentId=166818" \l "l327"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3</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bookmarkStart w:id="318" w:name="l1524"/>
      <w:bookmarkEnd w:id="318"/>
    </w:p>
    <w:p w14:paraId="602688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"https://normativ.kontur.ru/document?moduleId=1&amp;documentId=168918"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8 декабря 2010 года N 337-ФЗ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изменения в статью 41 Закона Российской Федерации "Об образовании" (Собрание законодательства Российской Федерации, 2010, N 50, ст. 6595);</w:t>
      </w:r>
      <w:bookmarkStart w:id="319" w:name="l1525"/>
      <w:bookmarkEnd w:id="319"/>
    </w:p>
    <w:p w14:paraId="5F0AFB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"https://normativ.kontur.ru/document?moduleId=1&amp;documentId=170361"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28 декабря 2010 года N 426-ФЗ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bookmarkStart w:id="320" w:name="l1526"/>
      <w:bookmarkEnd w:id="320"/>
    </w:p>
    <w:p w14:paraId="7AFB23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83)</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"https://normativ.kontur.ru/document?moduleId=1&amp;documentId=170359" \l "l2"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bookmarkStart w:id="321" w:name="l1527"/>
      <w:bookmarkEnd w:id="321"/>
    </w:p>
    <w:p w14:paraId="533973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"https://normativ.kontur.ru/document?moduleId=1&amp;documentId=170688" \l "l1"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"https://normativ.kontur.ru/document?moduleId=1&amp;documentId=170688" \l "l18"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3</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bookmarkStart w:id="322" w:name="l1528"/>
      <w:bookmarkEnd w:id="322"/>
    </w:p>
    <w:p w14:paraId="343C6E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"https://normativ.kontur.ru/document?moduleId=1&amp;documentId=172103"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 февраля 2011 года N 2-ФЗ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bookmarkStart w:id="323" w:name="l1529"/>
      <w:bookmarkEnd w:id="323"/>
    </w:p>
    <w:p w14:paraId="41F7E1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"https://normativ.kontur.ru/document?moduleId=1&amp;documentId=179727"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3 июня 2011 года N 121-ФЗ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Закон Российской Федерации "Об образовании" (Собрание законодательства Российской Федерации, 2011, N 23, ст. 3261);</w:t>
      </w:r>
      <w:bookmarkStart w:id="324" w:name="l1530"/>
      <w:bookmarkEnd w:id="324"/>
    </w:p>
    <w:p w14:paraId="15E8A4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87)</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"https://normativ.kontur.ru/document?moduleId=1&amp;documentId=180437"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16 июня 2011 года N 144-ФЗ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bookmarkStart w:id="325" w:name="l1531"/>
      <w:bookmarkEnd w:id="325"/>
    </w:p>
    <w:p w14:paraId="2EC05F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88)</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"https://normativ.kontur.ru/document?moduleId=1&amp;documentId=180689"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17 июня 2011 года N 145-ФЗ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Закон Российской Федерации "Об образовании" (Собрание законодательства Российской Федерации, 2011, N 25, ст. 3538);</w:t>
      </w:r>
      <w:bookmarkStart w:id="326" w:name="l1532"/>
      <w:bookmarkEnd w:id="326"/>
    </w:p>
    <w:p w14:paraId="4432D4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89)</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"https://normativ.kontur.ru/document?moduleId=1&amp;documentId=181177"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27 июня 2011 года N 160-ФЗ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Закон Российской Федерации "Об образовании" (Собрание законодательства Российской Федерации, 2011, N 27, ст. 3871);</w:t>
      </w:r>
      <w:bookmarkStart w:id="327" w:name="l1533"/>
      <w:bookmarkEnd w:id="327"/>
    </w:p>
    <w:p w14:paraId="2B7637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90)</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"https://normativ.kontur.ru/document?moduleId=1&amp;documentId=181311" \l "l32"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5</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bookmarkStart w:id="328" w:name="l1534"/>
      <w:bookmarkEnd w:id="328"/>
    </w:p>
    <w:p w14:paraId="10F991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"https://normativ.kontur.ru/document?moduleId=1&amp;documentId=182498" \l "l65"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3</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"https://normativ.kontur.ru/document?moduleId=1&amp;documentId=182498" \l "l409"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19</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bookmarkStart w:id="329" w:name="l1535"/>
      <w:bookmarkEnd w:id="329"/>
    </w:p>
    <w:p w14:paraId="2BF036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"https://normativ.kontur.ru/document?moduleId=1&amp;documentId=187610"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6 октября 2011 года N 271-ФЗ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bookmarkStart w:id="330" w:name="l1536"/>
      <w:bookmarkEnd w:id="330"/>
    </w:p>
    <w:p w14:paraId="0792DE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"https://normativ.kontur.ru/document?moduleId=1&amp;documentId=189024"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6 ноября 2011 года N 290-ФЗ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bookmarkStart w:id="331" w:name="l1537"/>
      <w:bookmarkEnd w:id="331"/>
    </w:p>
    <w:p w14:paraId="19A17E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"https://normativ.kontur.ru/document?moduleId=1&amp;documentId=189250"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8 ноября 2011 года N 310-ФЗ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bookmarkStart w:id="332" w:name="l1538"/>
      <w:bookmarkEnd w:id="332"/>
    </w:p>
    <w:p w14:paraId="46F4CC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"https://normativ.kontur.ru/document?moduleId=1&amp;documentId=189775" \l "l132"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"https://normativ.kontur.ru/document?moduleId=1&amp;documentId=189775" \l "l157"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7</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bookmarkStart w:id="333" w:name="l1539"/>
      <w:bookmarkEnd w:id="333"/>
    </w:p>
    <w:p w14:paraId="04A0DD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96)</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"https://normativ.kontur.ru/document?moduleId=1&amp;documentId=190048" \l "l23"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3</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bookmarkStart w:id="334" w:name="l1540"/>
      <w:bookmarkEnd w:id="334"/>
    </w:p>
    <w:p w14:paraId="3F3416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97)</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"https://normativ.kontur.ru/document?moduleId=1&amp;documentId=190730" \l "l572"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bookmarkStart w:id="335" w:name="l1541"/>
      <w:bookmarkEnd w:id="335"/>
    </w:p>
    <w:p w14:paraId="2C0758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98)</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"https://normativ.kontur.ru/document?moduleId=1&amp;documentId=190731" \l "l8"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bookmarkStart w:id="336" w:name="l1542"/>
      <w:bookmarkEnd w:id="336"/>
    </w:p>
    <w:p w14:paraId="68CC39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99)</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статьи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"https://normativ.kontur.ru/document?moduleId=1&amp;documentId=190732"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"https://normativ.kontur.ru/document?moduleId=1&amp;documentId=190732" \l "l92"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bookmarkStart w:id="337" w:name="l1543"/>
      <w:bookmarkEnd w:id="337"/>
    </w:p>
    <w:p w14:paraId="3CB6CF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100)</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"https://normativ.kontur.ru/document?moduleId=1&amp;documentId=195067"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1</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bookmarkStart w:id="338" w:name="l1544"/>
      <w:bookmarkEnd w:id="338"/>
    </w:p>
    <w:p w14:paraId="0DD4A0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101)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"https://normativ.kontur.ru/document?moduleId=1&amp;documentId=195073"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28 февраля 2012 года N 11-ФЗ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bookmarkStart w:id="339" w:name="l1545"/>
      <w:bookmarkEnd w:id="339"/>
    </w:p>
    <w:p w14:paraId="7B6C60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102)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"https://normativ.kontur.ru/document?moduleId=1&amp;documentId=196431" \l "l0"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1 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bookmarkStart w:id="340" w:name="l1546"/>
      <w:bookmarkEnd w:id="340"/>
    </w:p>
    <w:p w14:paraId="7369DF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103)</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Федеральный закон </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"https://normativ.kontur.ru/document?moduleId=1&amp;documentId=200995" \l "l258"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от 10 июля 2012 года N 111-ФЗ</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"О внесении изменений в Закон Российской Федерации "Об образовании" (Собрание законодательства Российской Федерации, 2012, N 29, ст. 3991);</w:t>
      </w:r>
      <w:bookmarkStart w:id="341" w:name="l1547"/>
      <w:bookmarkEnd w:id="341"/>
    </w:p>
    <w:p w14:paraId="1BA100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104)</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instrText xml:space="preserve"> HYPERLINK "https://normativ.kontur.ru/document?moduleId=1&amp;documentId=206145" \l "l10" \t "https://normativ.kontur.ru/_blank" </w:instrTex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3072C4"/>
          <w:spacing w:val="0"/>
          <w:sz w:val="19"/>
          <w:szCs w:val="19"/>
          <w:u w:val="none"/>
          <w:bdr w:val="none" w:color="auto" w:sz="0" w:space="0"/>
          <w:vertAlign w:val="baseline"/>
        </w:rPr>
        <w:t>статью 2</w:t>
      </w:r>
      <w:r>
        <w:rPr>
          <w:rFonts w:hint="default" w:ascii="Times New Roman" w:hAnsi="Times New Roman" w:eastAsia="Times New Roman" w:cs="Times New Roman"/>
          <w:i w:val="0"/>
          <w:iCs w:val="0"/>
          <w:caps w:val="0"/>
          <w:color w:val="3072C4"/>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bookmarkStart w:id="342" w:name="l1548"/>
      <w:bookmarkEnd w:id="342"/>
    </w:p>
    <w:p w14:paraId="55DEF35B">
      <w:pPr>
        <w:pStyle w:val="2"/>
        <w:keepNext w:val="0"/>
        <w:keepLines w:val="0"/>
        <w:widowControl/>
        <w:suppressLineNumbers w:val="0"/>
        <w:spacing w:before="420" w:beforeAutospacing="0" w:after="200" w:afterAutospacing="0" w:line="210" w:lineRule="atLeast"/>
        <w:ind w:left="-60" w:right="-1040"/>
        <w:jc w:val="center"/>
        <w:textAlignment w:val="baseline"/>
        <w:rPr>
          <w:b/>
          <w:bCs/>
          <w:i w:val="0"/>
          <w:iCs w:val="0"/>
          <w:sz w:val="21"/>
          <w:szCs w:val="21"/>
        </w:rPr>
      </w:pPr>
      <w:bookmarkStart w:id="343" w:name="h7054"/>
      <w:bookmarkEnd w:id="343"/>
      <w:r>
        <w:rPr>
          <w:b/>
          <w:bCs/>
          <w:i w:val="0"/>
          <w:iCs w:val="0"/>
          <w:caps w:val="0"/>
          <w:color w:val="000000"/>
          <w:spacing w:val="0"/>
          <w:sz w:val="21"/>
          <w:szCs w:val="21"/>
          <w:vertAlign w:val="baseline"/>
        </w:rPr>
        <w:t>Статья 111. Порядок вступления в силу настоящего Федерального закона</w:t>
      </w:r>
    </w:p>
    <w:p w14:paraId="050E2F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1.</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bookmarkStart w:id="344" w:name="l1549"/>
      <w:bookmarkEnd w:id="344"/>
    </w:p>
    <w:p w14:paraId="6178ED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2.</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Пункты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"l145"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3</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и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"l148"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6</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части 1 статьи 8, а также </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"l159"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пункт 1</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части 1 статьи 9 настоящего Федерального закона вступают в силу с 1 января 2014 года.</w:t>
      </w:r>
      <w:bookmarkStart w:id="345" w:name="l1550"/>
      <w:bookmarkEnd w:id="345"/>
    </w:p>
    <w:p w14:paraId="181EB6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3.</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instrText xml:space="preserve"> HYPERLINK "https://normativ.kontur.ru/document?moduleId=1&amp;documentId=490994" \l "l1414" </w:instrTex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228007"/>
          <w:spacing w:val="0"/>
          <w:sz w:val="19"/>
          <w:szCs w:val="19"/>
          <w:u w:val="none"/>
          <w:bdr w:val="none" w:color="auto" w:sz="0" w:space="0"/>
          <w:vertAlign w:val="baseline"/>
        </w:rPr>
        <w:t>Часть 6</w:t>
      </w:r>
      <w:r>
        <w:rPr>
          <w:rFonts w:hint="default" w:ascii="Times New Roman" w:hAnsi="Times New Roman" w:eastAsia="Times New Roman" w:cs="Times New Roman"/>
          <w:i w:val="0"/>
          <w:iCs w:val="0"/>
          <w:caps w:val="0"/>
          <w:color w:val="228007"/>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000000"/>
          <w:spacing w:val="0"/>
          <w:sz w:val="19"/>
          <w:szCs w:val="19"/>
          <w:bdr w:val="none" w:color="auto" w:sz="0" w:space="0"/>
          <w:vertAlign w:val="baseline"/>
        </w:rPr>
        <w:t> статьи 108 настоящего Федерального закона вступает в силу со дня официального опубликования настоящего Федерального закона.</w:t>
      </w:r>
      <w:bookmarkStart w:id="346" w:name="l1551"/>
      <w:bookmarkEnd w:id="346"/>
    </w:p>
    <w:p w14:paraId="47716D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4.</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Часть утратила силу.</w:t>
      </w:r>
      <w:bookmarkStart w:id="347" w:name="l1552"/>
      <w:bookmarkEnd w:id="347"/>
      <w:bookmarkStart w:id="348" w:name="l7639"/>
      <w:bookmarkEnd w:id="348"/>
      <w:bookmarkStart w:id="349" w:name="l7696"/>
      <w:bookmarkEnd w:id="349"/>
      <w:bookmarkStart w:id="350" w:name="l7640"/>
      <w:bookmarkEnd w:id="350"/>
      <w:r>
        <w:rPr>
          <w:rFonts w:hint="default" w:ascii="Times New Roman" w:hAnsi="Times New Roman" w:eastAsia="Times New Roman" w:cs="Times New Roman"/>
          <w:i w:val="0"/>
          <w:iCs w:val="0"/>
          <w:caps w:val="0"/>
          <w:color w:val="000000"/>
          <w:spacing w:val="0"/>
          <w:sz w:val="19"/>
          <w:szCs w:val="19"/>
          <w:bdr w:val="none" w:color="auto" w:sz="0" w:space="0"/>
          <w:vertAlign w:val="baseline"/>
        </w:rPr>
        <w:t> </w:t>
      </w:r>
      <w:r>
        <w:rPr>
          <w:rFonts w:hint="default" w:ascii="Times New Roman" w:hAnsi="Times New Roman" w:eastAsia="Times New Roman" w:cs="Times New Roman"/>
          <w:i w:val="0"/>
          <w:iCs w:val="0"/>
          <w:caps w:val="0"/>
          <w:color w:val="808080"/>
          <w:spacing w:val="0"/>
          <w:sz w:val="19"/>
          <w:szCs w:val="19"/>
          <w:bdr w:val="none" w:color="auto" w:sz="0" w:space="0"/>
          <w:vertAlign w:val="baseline"/>
        </w:rPr>
        <w:t>(в ред. Федерального закона </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begin"/>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instrText xml:space="preserve"> HYPERLINK "https://normativ.kontur.ru/document?moduleId=1&amp;documentId=386780" \l "l35" \t "https://normativ.kontur.ru/_blank" </w:instrTex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separate"/>
      </w:r>
      <w:r>
        <w:rPr>
          <w:rStyle w:val="5"/>
          <w:rFonts w:hint="default" w:ascii="Times New Roman" w:hAnsi="Times New Roman" w:eastAsia="Times New Roman" w:cs="Times New Roman"/>
          <w:i w:val="0"/>
          <w:iCs w:val="0"/>
          <w:caps w:val="0"/>
          <w:color w:val="808080"/>
          <w:spacing w:val="0"/>
          <w:sz w:val="19"/>
          <w:szCs w:val="19"/>
          <w:u w:val="none"/>
          <w:bdr w:val="none" w:color="auto" w:sz="0" w:space="0"/>
          <w:vertAlign w:val="baseline"/>
        </w:rPr>
        <w:t>от 24.03.2021 N 51-ФЗ</w:t>
      </w:r>
      <w:r>
        <w:rPr>
          <w:rFonts w:hint="default" w:ascii="Times New Roman" w:hAnsi="Times New Roman" w:eastAsia="Times New Roman" w:cs="Times New Roman"/>
          <w:i w:val="0"/>
          <w:iCs w:val="0"/>
          <w:caps w:val="0"/>
          <w:color w:val="808080"/>
          <w:spacing w:val="0"/>
          <w:sz w:val="19"/>
          <w:szCs w:val="19"/>
          <w:u w:val="none"/>
          <w:bdr w:val="none" w:color="auto" w:sz="0" w:space="0"/>
          <w:vertAlign w:val="baseline"/>
        </w:rPr>
        <w:fldChar w:fldCharType="end"/>
      </w:r>
      <w:r>
        <w:rPr>
          <w:rFonts w:hint="default" w:ascii="Times New Roman" w:hAnsi="Times New Roman" w:eastAsia="Times New Roman" w:cs="Times New Roman"/>
          <w:i w:val="0"/>
          <w:iCs w:val="0"/>
          <w:caps w:val="0"/>
          <w:color w:val="808080"/>
          <w:spacing w:val="0"/>
          <w:sz w:val="19"/>
          <w:szCs w:val="19"/>
          <w:bdr w:val="none" w:color="auto" w:sz="0" w:space="0"/>
          <w:vertAlign w:val="baseline"/>
        </w:rPr>
        <w:t>)</w:t>
      </w:r>
    </w:p>
    <w:p w14:paraId="04B1B8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5.</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bookmarkStart w:id="351" w:name="l1553"/>
      <w:bookmarkEnd w:id="351"/>
    </w:p>
    <w:p w14:paraId="07D866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808080"/>
          <w:spacing w:val="0"/>
          <w:sz w:val="0"/>
          <w:szCs w:val="0"/>
          <w:bdr w:val="none" w:color="auto" w:sz="0" w:space="0"/>
          <w:vertAlign w:val="baseline"/>
        </w:rPr>
        <w:t>6.</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t>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bookmarkStart w:id="352" w:name="l1554"/>
      <w:bookmarkEnd w:id="352"/>
    </w:p>
    <w:p w14:paraId="743F2A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480" w:right="-1040"/>
        <w:jc w:val="right"/>
        <w:textAlignment w:val="baseline"/>
      </w:pPr>
      <w:r>
        <w:rPr>
          <w:rFonts w:hint="default" w:ascii="Times New Roman" w:hAnsi="Times New Roman" w:eastAsia="Times New Roman" w:cs="Times New Roman"/>
          <w:i/>
          <w:iCs/>
          <w:caps w:val="0"/>
          <w:color w:val="000000"/>
          <w:spacing w:val="0"/>
          <w:sz w:val="19"/>
          <w:szCs w:val="19"/>
          <w:bdr w:val="none" w:color="auto" w:sz="0" w:space="0"/>
          <w:vertAlign w:val="baseline"/>
        </w:rPr>
        <w:t>Президент</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Times New Roman" w:cs="Times New Roman"/>
          <w:i/>
          <w:iCs/>
          <w:caps w:val="0"/>
          <w:color w:val="000000"/>
          <w:spacing w:val="0"/>
          <w:sz w:val="19"/>
          <w:szCs w:val="19"/>
          <w:bdr w:val="none" w:color="auto" w:sz="0" w:space="0"/>
          <w:vertAlign w:val="baseline"/>
        </w:rPr>
        <w:t>Российской Федерации</w:t>
      </w:r>
      <w:r>
        <w:rPr>
          <w:rFonts w:hint="default" w:ascii="Times New Roman" w:hAnsi="Times New Roman" w:eastAsia="Times New Roman" w:cs="Times New Roman"/>
          <w:i w:val="0"/>
          <w:iCs w:val="0"/>
          <w:caps w:val="0"/>
          <w:color w:val="000000"/>
          <w:spacing w:val="0"/>
          <w:sz w:val="19"/>
          <w:szCs w:val="19"/>
          <w:bdr w:val="none" w:color="auto" w:sz="0" w:space="0"/>
          <w:vertAlign w:val="baseline"/>
        </w:rPr>
        <w:br w:type="textWrapping"/>
      </w:r>
      <w:r>
        <w:rPr>
          <w:rFonts w:hint="default" w:ascii="Times New Roman" w:hAnsi="Times New Roman" w:eastAsia="Times New Roman" w:cs="Times New Roman"/>
          <w:i/>
          <w:iCs/>
          <w:caps w:val="0"/>
          <w:color w:val="000000"/>
          <w:spacing w:val="0"/>
          <w:sz w:val="19"/>
          <w:szCs w:val="19"/>
          <w:bdr w:val="none" w:color="auto" w:sz="0" w:space="0"/>
          <w:vertAlign w:val="baseline"/>
        </w:rPr>
        <w:t>В. ПУТИН</w:t>
      </w:r>
      <w:bookmarkStart w:id="353" w:name="l1555"/>
      <w:bookmarkEnd w:id="353"/>
      <w:bookmarkStart w:id="354" w:name="l1556"/>
      <w:bookmarkEnd w:id="354"/>
      <w:bookmarkStart w:id="355" w:name="l1557"/>
      <w:bookmarkEnd w:id="355"/>
    </w:p>
    <w:p w14:paraId="735D0B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000000"/>
          <w:spacing w:val="0"/>
          <w:sz w:val="19"/>
          <w:szCs w:val="19"/>
          <w:bdr w:val="none" w:color="auto" w:sz="0" w:space="0"/>
          <w:vertAlign w:val="baseline"/>
        </w:rPr>
        <w:t>Москва, Кремль</w:t>
      </w:r>
      <w:bookmarkStart w:id="356" w:name="l1558"/>
      <w:bookmarkEnd w:id="356"/>
    </w:p>
    <w:p w14:paraId="19755B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000000"/>
          <w:spacing w:val="0"/>
          <w:sz w:val="19"/>
          <w:szCs w:val="19"/>
          <w:bdr w:val="none" w:color="auto" w:sz="0" w:space="0"/>
          <w:vertAlign w:val="baseline"/>
        </w:rPr>
        <w:t>29 декабря 2012 года</w:t>
      </w:r>
      <w:bookmarkStart w:id="357" w:name="l1559"/>
      <w:bookmarkEnd w:id="357"/>
    </w:p>
    <w:p w14:paraId="1E8E14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480" w:right="-1040"/>
        <w:textAlignment w:val="baseline"/>
      </w:pPr>
      <w:r>
        <w:rPr>
          <w:rFonts w:hint="default" w:ascii="Times New Roman" w:hAnsi="Times New Roman" w:eastAsia="Times New Roman" w:cs="Times New Roman"/>
          <w:i w:val="0"/>
          <w:iCs w:val="0"/>
          <w:caps w:val="0"/>
          <w:color w:val="000000"/>
          <w:spacing w:val="0"/>
          <w:sz w:val="19"/>
          <w:szCs w:val="19"/>
          <w:bdr w:val="none" w:color="auto" w:sz="0" w:space="0"/>
          <w:vertAlign w:val="baseline"/>
        </w:rPr>
        <w:t>N 273-ФЗ</w:t>
      </w:r>
    </w:p>
    <w:p w14:paraId="34FFC42A">
      <w:bookmarkStart w:id="358" w:name="_GoBack"/>
      <w:bookmarkEnd w:id="358"/>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F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2025-05-27T08:26:54Z</dcterms:created>
  <dc:creator>Acer</dc:creator>
  <cp:lastModifiedBy>Acer</cp:lastModifiedBy>
  <dcterms:modified xsi:type="dcterms:W3CDTF">2025-05-27T08:27:12Z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CD48E3EE9C01404E93E88DC91E6E9DF2_12</vt:lpwstr>
  </property>
</Properties>
</file>