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E53E6" w14:textId="029B6374" w:rsidR="000276D9" w:rsidRDefault="000276D9" w:rsidP="000276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/>
        </w:rPr>
        <w:t>Меусишинская</w:t>
      </w:r>
      <w:proofErr w:type="spellEnd"/>
      <w:r>
        <w:rPr>
          <w:rFonts w:ascii="Times New Roman" w:hAnsi="Times New Roman"/>
        </w:rPr>
        <w:t xml:space="preserve"> начальная – школа детский сад»</w:t>
      </w:r>
    </w:p>
    <w:p w14:paraId="038555DB" w14:textId="77777777" w:rsidR="000276D9" w:rsidRDefault="000276D9" w:rsidP="000276D9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368570,ул.Детсадовская</w:t>
      </w:r>
      <w:proofErr w:type="gramEnd"/>
      <w:r>
        <w:rPr>
          <w:rFonts w:ascii="Times New Roman" w:hAnsi="Times New Roman"/>
        </w:rPr>
        <w:t xml:space="preserve"> №10, </w:t>
      </w:r>
      <w:proofErr w:type="spellStart"/>
      <w:r>
        <w:rPr>
          <w:rFonts w:ascii="Times New Roman" w:hAnsi="Times New Roman"/>
        </w:rPr>
        <w:t>с.Меусиша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Дахадаевский</w:t>
      </w:r>
      <w:proofErr w:type="spellEnd"/>
      <w:r>
        <w:rPr>
          <w:rFonts w:ascii="Times New Roman" w:hAnsi="Times New Roman"/>
        </w:rPr>
        <w:t xml:space="preserve"> район, Республика Дагестан </w:t>
      </w:r>
    </w:p>
    <w:p w14:paraId="2D3B67FC" w14:textId="16FD0E73" w:rsidR="000276D9" w:rsidRDefault="000276D9" w:rsidP="000276D9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_____________________________________________________________________________________________________________________________________</w:t>
      </w:r>
    </w:p>
    <w:p w14:paraId="423143FD" w14:textId="77777777" w:rsidR="000276D9" w:rsidRDefault="000276D9" w:rsidP="000276D9">
      <w:pPr>
        <w:jc w:val="center"/>
        <w:rPr>
          <w:rFonts w:ascii="Times New Roman" w:hAnsi="Times New Roman"/>
          <w:b/>
          <w:bCs/>
        </w:rPr>
      </w:pPr>
    </w:p>
    <w:p w14:paraId="17D587B7" w14:textId="77777777" w:rsidR="00E1172F" w:rsidRDefault="00E1172F" w:rsidP="008C5FB3">
      <w:pPr>
        <w:jc w:val="right"/>
        <w:rPr>
          <w:rFonts w:ascii="Times New Roman" w:hAnsi="Times New Roman"/>
          <w:b/>
          <w:bCs/>
        </w:rPr>
      </w:pPr>
    </w:p>
    <w:p w14:paraId="07349FFB" w14:textId="703B3932" w:rsidR="008C5FB3" w:rsidRDefault="008C5FB3" w:rsidP="00E1172F">
      <w:pPr>
        <w:spacing w:line="276" w:lineRule="auto"/>
        <w:jc w:val="right"/>
        <w:rPr>
          <w:rFonts w:ascii="Times New Roman" w:hAnsi="Times New Roman"/>
          <w:b/>
          <w:bCs/>
        </w:rPr>
      </w:pPr>
      <w:r w:rsidRPr="001D0AC6">
        <w:rPr>
          <w:rFonts w:ascii="Times New Roman" w:hAnsi="Times New Roman"/>
          <w:b/>
          <w:bCs/>
        </w:rPr>
        <w:t>Утвержден</w:t>
      </w:r>
      <w:r w:rsidR="00E1172F">
        <w:rPr>
          <w:rFonts w:ascii="Times New Roman" w:hAnsi="Times New Roman"/>
          <w:b/>
          <w:bCs/>
        </w:rPr>
        <w:t>:</w:t>
      </w:r>
      <w:r w:rsidRPr="001D0AC6">
        <w:rPr>
          <w:rFonts w:ascii="Times New Roman" w:hAnsi="Times New Roman"/>
          <w:b/>
          <w:bCs/>
        </w:rPr>
        <w:t xml:space="preserve"> </w:t>
      </w:r>
    </w:p>
    <w:p w14:paraId="769579F2" w14:textId="77777777" w:rsidR="00E1172F" w:rsidRDefault="00E1172F" w:rsidP="00E1172F">
      <w:pPr>
        <w:spacing w:line="276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Директором</w:t>
      </w:r>
      <w:r w:rsidR="008C5FB3" w:rsidRPr="001D0AC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МБОУ</w:t>
      </w:r>
    </w:p>
    <w:p w14:paraId="1709ABAE" w14:textId="3B34E081" w:rsidR="008C5FB3" w:rsidRDefault="00E1172F" w:rsidP="00E1172F">
      <w:pPr>
        <w:spacing w:line="276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spellStart"/>
      <w:r>
        <w:rPr>
          <w:rFonts w:ascii="Times New Roman" w:hAnsi="Times New Roman"/>
          <w:b/>
          <w:bCs/>
        </w:rPr>
        <w:t>Меусишинская</w:t>
      </w:r>
      <w:proofErr w:type="spellEnd"/>
      <w:r>
        <w:rPr>
          <w:rFonts w:ascii="Times New Roman" w:hAnsi="Times New Roman"/>
          <w:b/>
          <w:bCs/>
        </w:rPr>
        <w:t xml:space="preserve"> НШ-ДС»</w:t>
      </w:r>
      <w:r w:rsidR="008C5FB3" w:rsidRPr="001D0AC6">
        <w:rPr>
          <w:rFonts w:ascii="Times New Roman" w:hAnsi="Times New Roman"/>
          <w:b/>
          <w:bCs/>
        </w:rPr>
        <w:t xml:space="preserve"> </w:t>
      </w:r>
    </w:p>
    <w:p w14:paraId="3068966D" w14:textId="1B6B2010" w:rsidR="00E1172F" w:rsidRPr="001D0AC6" w:rsidRDefault="00E1172F" w:rsidP="00E1172F">
      <w:pPr>
        <w:spacing w:line="276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____________/</w:t>
      </w:r>
      <w:proofErr w:type="spellStart"/>
      <w:r>
        <w:rPr>
          <w:rFonts w:ascii="Times New Roman" w:hAnsi="Times New Roman"/>
          <w:b/>
          <w:bCs/>
        </w:rPr>
        <w:t>Исмаилова</w:t>
      </w:r>
      <w:proofErr w:type="spellEnd"/>
      <w:r>
        <w:rPr>
          <w:rFonts w:ascii="Times New Roman" w:hAnsi="Times New Roman"/>
          <w:b/>
          <w:bCs/>
        </w:rPr>
        <w:t xml:space="preserve"> З.М./ </w:t>
      </w:r>
    </w:p>
    <w:p w14:paraId="0C4B9683" w14:textId="485B9EF7" w:rsidR="008C5FB3" w:rsidRDefault="008C5FB3" w:rsidP="00E1172F">
      <w:pPr>
        <w:spacing w:line="276" w:lineRule="auto"/>
        <w:jc w:val="right"/>
        <w:rPr>
          <w:rFonts w:ascii="Times New Roman" w:hAnsi="Times New Roman"/>
          <w:b/>
          <w:bCs/>
        </w:rPr>
      </w:pPr>
      <w:proofErr w:type="gramStart"/>
      <w:r w:rsidRPr="001D0AC6">
        <w:rPr>
          <w:rFonts w:ascii="Times New Roman" w:hAnsi="Times New Roman"/>
          <w:b/>
          <w:bCs/>
        </w:rPr>
        <w:t>от  «</w:t>
      </w:r>
      <w:proofErr w:type="gramEnd"/>
      <w:r w:rsidRPr="001D0AC6">
        <w:rPr>
          <w:rFonts w:ascii="Times New Roman" w:hAnsi="Times New Roman"/>
          <w:b/>
          <w:bCs/>
        </w:rPr>
        <w:t>_</w:t>
      </w:r>
      <w:r w:rsidR="00E1172F">
        <w:rPr>
          <w:rFonts w:ascii="Times New Roman" w:hAnsi="Times New Roman"/>
          <w:b/>
          <w:bCs/>
          <w:u w:val="single"/>
        </w:rPr>
        <w:t>16</w:t>
      </w:r>
      <w:r w:rsidRPr="001D0AC6">
        <w:rPr>
          <w:rFonts w:ascii="Times New Roman" w:hAnsi="Times New Roman"/>
          <w:b/>
          <w:bCs/>
        </w:rPr>
        <w:t>_»___</w:t>
      </w:r>
      <w:r>
        <w:rPr>
          <w:rFonts w:ascii="Times New Roman" w:hAnsi="Times New Roman"/>
          <w:b/>
          <w:bCs/>
          <w:u w:val="single"/>
        </w:rPr>
        <w:t>01</w:t>
      </w:r>
      <w:r w:rsidRPr="001D0AC6">
        <w:rPr>
          <w:rFonts w:ascii="Times New Roman" w:hAnsi="Times New Roman"/>
          <w:b/>
          <w:bCs/>
        </w:rPr>
        <w:t>___202</w:t>
      </w:r>
      <w:r>
        <w:rPr>
          <w:rFonts w:ascii="Times New Roman" w:hAnsi="Times New Roman"/>
          <w:b/>
          <w:bCs/>
        </w:rPr>
        <w:t>5</w:t>
      </w:r>
      <w:r w:rsidRPr="001D0AC6">
        <w:rPr>
          <w:rFonts w:ascii="Times New Roman" w:hAnsi="Times New Roman"/>
          <w:b/>
          <w:bCs/>
        </w:rPr>
        <w:t>г.</w:t>
      </w:r>
      <w:r>
        <w:rPr>
          <w:rFonts w:ascii="Times New Roman" w:hAnsi="Times New Roman"/>
          <w:b/>
          <w:bCs/>
        </w:rPr>
        <w:t xml:space="preserve"> </w:t>
      </w:r>
      <w:r w:rsidRPr="001D0AC6">
        <w:rPr>
          <w:rFonts w:ascii="Times New Roman" w:hAnsi="Times New Roman"/>
          <w:b/>
          <w:bCs/>
        </w:rPr>
        <w:t>№__</w:t>
      </w:r>
      <w:r w:rsidR="00E1172F">
        <w:rPr>
          <w:rFonts w:ascii="Times New Roman" w:hAnsi="Times New Roman"/>
          <w:b/>
          <w:bCs/>
          <w:u w:val="single"/>
        </w:rPr>
        <w:t>52</w:t>
      </w:r>
      <w:r w:rsidRPr="001D0AC6">
        <w:rPr>
          <w:rFonts w:ascii="Times New Roman" w:hAnsi="Times New Roman"/>
          <w:b/>
          <w:bCs/>
        </w:rPr>
        <w:t>__</w:t>
      </w:r>
    </w:p>
    <w:p w14:paraId="06149795" w14:textId="39E47556" w:rsidR="008C5FB3" w:rsidRPr="001D0AC6" w:rsidRDefault="008C5FB3" w:rsidP="008C5FB3">
      <w:pPr>
        <w:jc w:val="right"/>
        <w:rPr>
          <w:rFonts w:ascii="Times New Roman" w:hAnsi="Times New Roman"/>
          <w:b/>
          <w:bCs/>
        </w:rPr>
      </w:pPr>
    </w:p>
    <w:p w14:paraId="3B7A48FE" w14:textId="00E1B049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3C62C09F" w14:textId="6D349E8F" w:rsidR="00E1172F" w:rsidRDefault="00E1172F" w:rsidP="00680D0C">
      <w:pPr>
        <w:jc w:val="center"/>
        <w:rPr>
          <w:rFonts w:ascii="Times New Roman" w:hAnsi="Times New Roman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9305D" wp14:editId="73713348">
                <wp:simplePos x="0" y="0"/>
                <wp:positionH relativeFrom="margin">
                  <wp:posOffset>955040</wp:posOffset>
                </wp:positionH>
                <wp:positionV relativeFrom="paragraph">
                  <wp:posOffset>67310</wp:posOffset>
                </wp:positionV>
                <wp:extent cx="8724900" cy="1882140"/>
                <wp:effectExtent l="0" t="0" r="0" b="381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18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001338" w14:textId="4C56D2B5" w:rsidR="00E1172F" w:rsidRPr="00E1172F" w:rsidRDefault="00E1172F" w:rsidP="00E11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  <w:p w14:paraId="04EDF5C2" w14:textId="33971FB9" w:rsidR="00E1172F" w:rsidRPr="00E1172F" w:rsidRDefault="00E1172F" w:rsidP="00E11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основных мероприятий </w:t>
                            </w:r>
                            <w:r w:rsidR="00246044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</w:t>
                            </w:r>
                            <w:bookmarkStart w:id="0" w:name="_GoBack"/>
                            <w:bookmarkEnd w:id="0"/>
                            <w:r w:rsidR="002E1A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МБОУ «</w:t>
                            </w:r>
                            <w:proofErr w:type="spellStart"/>
                            <w:r w:rsidR="002E1A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Меусишинская</w:t>
                            </w:r>
                            <w:proofErr w:type="spellEnd"/>
                            <w:r w:rsidR="002E1A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НШ-ДС»,</w:t>
                            </w:r>
                          </w:p>
                          <w:p w14:paraId="03389CFE" w14:textId="4CBCFD38" w:rsidR="00E1172F" w:rsidRPr="00E1172F" w:rsidRDefault="00E1172F" w:rsidP="00E11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посвященных празднованию 80-ой годовщине</w:t>
                            </w:r>
                          </w:p>
                          <w:p w14:paraId="2DEB5D2B" w14:textId="77777777" w:rsidR="00E1172F" w:rsidRPr="00E1172F" w:rsidRDefault="00E1172F" w:rsidP="00E1172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172F">
                              <w:rPr>
                                <w:rFonts w:ascii="Times New Roman" w:hAnsi="Times New Roman"/>
                                <w:b/>
                                <w:bCs/>
                                <w:color w:val="5B9BD5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Победы в Великой Отечественной войне 1941-1945 гг.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305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.2pt;margin-top:5.3pt;width:687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" filled="f" stroked="f">
                <v:textbox>
                  <w:txbxContent>
                    <w:p w14:paraId="13001338" w14:textId="4C56D2B5" w:rsidR="00E1172F" w:rsidRPr="00E1172F" w:rsidRDefault="00E1172F" w:rsidP="00E1172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7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  <w:p w14:paraId="04EDF5C2" w14:textId="33971FB9" w:rsidR="00E1172F" w:rsidRPr="00E1172F" w:rsidRDefault="00E1172F" w:rsidP="00E1172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7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основных мероприятий </w:t>
                      </w:r>
                      <w:r w:rsidR="00246044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</w:t>
                      </w:r>
                      <w:bookmarkStart w:id="1" w:name="_GoBack"/>
                      <w:bookmarkEnd w:id="1"/>
                      <w:r w:rsidR="002E1A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МБОУ «</w:t>
                      </w:r>
                      <w:proofErr w:type="spellStart"/>
                      <w:r w:rsidR="002E1A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Меусишинская</w:t>
                      </w:r>
                      <w:proofErr w:type="spellEnd"/>
                      <w:r w:rsidR="002E1A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НШ-ДС»,</w:t>
                      </w:r>
                    </w:p>
                    <w:p w14:paraId="03389CFE" w14:textId="4CBCFD38" w:rsidR="00E1172F" w:rsidRPr="00E1172F" w:rsidRDefault="00E1172F" w:rsidP="00E1172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7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посвященных празднованию 80-ой годовщине</w:t>
                      </w:r>
                    </w:p>
                    <w:p w14:paraId="2DEB5D2B" w14:textId="77777777" w:rsidR="00E1172F" w:rsidRPr="00E1172F" w:rsidRDefault="00E1172F" w:rsidP="00E1172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172F">
                        <w:rPr>
                          <w:rFonts w:ascii="Times New Roman" w:hAnsi="Times New Roman"/>
                          <w:b/>
                          <w:bCs/>
                          <w:color w:val="5B9BD5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Победы в Великой Отечественной войне 1941-1945 гг.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282AB3" w14:textId="77777777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5739EEE8" w14:textId="1AF9C673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63E92E0E" w14:textId="77777777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16AE8E92" w14:textId="37668DF8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37470A3D" w14:textId="77777777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05A1C945" w14:textId="77777777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3270B8C8" w14:textId="77777777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62A8335B" w14:textId="3C51DFE6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01F2E7B5" w14:textId="6CE64E0F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145E8EED" w14:textId="5DE12E49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62F8712B" w14:textId="1F635D43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3F1C48E4" w14:textId="3B252C5E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1C23EE50" w14:textId="297A3693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508C7221" w14:textId="370335D4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1134D7B1" w14:textId="33435454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3906E8BE" w14:textId="591B8CC6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61FB16FD" w14:textId="16B3BD14" w:rsidR="00E1172F" w:rsidRDefault="00E1172F" w:rsidP="00680D0C">
      <w:pPr>
        <w:jc w:val="center"/>
        <w:rPr>
          <w:rFonts w:ascii="Times New Roman" w:hAnsi="Times New Roman"/>
          <w:b/>
          <w:bCs/>
        </w:rPr>
      </w:pPr>
    </w:p>
    <w:p w14:paraId="6831A725" w14:textId="77777777" w:rsidR="00C976BD" w:rsidRDefault="00C976BD" w:rsidP="00C976B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Разработала </w:t>
      </w:r>
    </w:p>
    <w:p w14:paraId="1B1D2B73" w14:textId="4D80FB33" w:rsidR="00C976BD" w:rsidRDefault="00C976BD" w:rsidP="00C976BD">
      <w:pPr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Зам.директора</w:t>
      </w:r>
      <w:proofErr w:type="spellEnd"/>
      <w:r>
        <w:rPr>
          <w:rFonts w:ascii="Times New Roman" w:hAnsi="Times New Roman"/>
          <w:b/>
          <w:bCs/>
        </w:rPr>
        <w:t xml:space="preserve"> по УВР:</w:t>
      </w:r>
    </w:p>
    <w:p w14:paraId="7D984401" w14:textId="53E62B8E" w:rsidR="00C976BD" w:rsidRDefault="00C976BD" w:rsidP="00C976BD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Курбанова М.А.</w:t>
      </w:r>
    </w:p>
    <w:p w14:paraId="4021BCC1" w14:textId="69530D9B" w:rsidR="00C976BD" w:rsidRDefault="00C976BD" w:rsidP="00C976BD">
      <w:pPr>
        <w:jc w:val="right"/>
        <w:rPr>
          <w:rFonts w:ascii="Times New Roman" w:hAnsi="Times New Roman"/>
          <w:b/>
          <w:bCs/>
        </w:rPr>
      </w:pPr>
    </w:p>
    <w:p w14:paraId="323DD6D1" w14:textId="0966CBCC" w:rsidR="00C976BD" w:rsidRDefault="00C976BD" w:rsidP="00C976BD">
      <w:pPr>
        <w:jc w:val="right"/>
        <w:rPr>
          <w:rFonts w:ascii="Times New Roman" w:hAnsi="Times New Roman"/>
          <w:b/>
          <w:bCs/>
        </w:rPr>
      </w:pPr>
    </w:p>
    <w:p w14:paraId="447DB65A" w14:textId="59D5AB04" w:rsidR="00E1172F" w:rsidRDefault="00C976BD" w:rsidP="00C976BD">
      <w:pP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с.Меусиша</w:t>
      </w:r>
      <w:proofErr w:type="spellEnd"/>
      <w:r>
        <w:rPr>
          <w:rFonts w:ascii="Times New Roman" w:hAnsi="Times New Roman"/>
          <w:b/>
          <w:bCs/>
        </w:rPr>
        <w:t xml:space="preserve"> 2025г.</w:t>
      </w:r>
    </w:p>
    <w:p w14:paraId="17E3F80B" w14:textId="33020868" w:rsidR="008C5FB3" w:rsidRDefault="008C5FB3" w:rsidP="008C5FB3">
      <w:pPr>
        <w:jc w:val="center"/>
        <w:rPr>
          <w:b/>
          <w:bCs/>
        </w:rPr>
      </w:pPr>
    </w:p>
    <w:tbl>
      <w:tblPr>
        <w:tblStyle w:val="a5"/>
        <w:tblW w:w="15237" w:type="dxa"/>
        <w:jc w:val="center"/>
        <w:tblInd w:w="0" w:type="dxa"/>
        <w:tblLook w:val="0620" w:firstRow="1" w:lastRow="0" w:firstColumn="0" w:lastColumn="0" w:noHBand="1" w:noVBand="1"/>
      </w:tblPr>
      <w:tblGrid>
        <w:gridCol w:w="846"/>
        <w:gridCol w:w="4394"/>
        <w:gridCol w:w="1976"/>
        <w:gridCol w:w="5103"/>
        <w:gridCol w:w="2918"/>
      </w:tblGrid>
      <w:tr w:rsidR="008C5FB3" w:rsidRPr="00DC1792" w14:paraId="5966A6FA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B1B" w14:textId="77777777" w:rsidR="008C5FB3" w:rsidRPr="001D0AC6" w:rsidRDefault="008C5FB3" w:rsidP="0025087A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ABA0" w14:textId="77777777" w:rsidR="008C5FB3" w:rsidRPr="001D0AC6" w:rsidRDefault="008C5FB3" w:rsidP="0025087A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Мероприятие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D12C" w14:textId="77777777" w:rsidR="008C5FB3" w:rsidRPr="001D0AC6" w:rsidRDefault="008C5FB3" w:rsidP="0025087A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Дата проведения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9BB" w14:textId="77777777" w:rsidR="008C5FB3" w:rsidRPr="001D0AC6" w:rsidRDefault="008C5FB3" w:rsidP="0025087A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Краткая информация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F1F" w14:textId="77777777" w:rsidR="008C5FB3" w:rsidRPr="001D0AC6" w:rsidRDefault="008C5FB3" w:rsidP="0025087A">
            <w:pPr>
              <w:rPr>
                <w:rFonts w:ascii="Times New Roman" w:hAnsi="Times New Roman"/>
                <w:b/>
                <w:bCs/>
              </w:rPr>
            </w:pPr>
            <w:r w:rsidRPr="001D0AC6">
              <w:rPr>
                <w:rFonts w:ascii="Times New Roman" w:hAnsi="Times New Roman"/>
                <w:b/>
                <w:bCs/>
              </w:rPr>
              <w:t xml:space="preserve">Ответственные </w:t>
            </w:r>
          </w:p>
        </w:tc>
      </w:tr>
      <w:tr w:rsidR="008C5FB3" w:rsidRPr="00DC1792" w14:paraId="68BB64DE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FEF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68DE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Оформление школьного пространства на тему: «80-летие Победы в Великой Отечественной войне»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CB4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Январь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059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интереса к историческому прошлому нашей страны через изучение событий Великой Отечественной войны и сохранение памяти о подвигах защитников Отечества.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CFD" w14:textId="77777777" w:rsidR="00555910" w:rsidRDefault="00555910" w:rsidP="00555910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Уч.нач</w:t>
            </w:r>
            <w:proofErr w:type="gramEnd"/>
            <w:r>
              <w:rPr>
                <w:rFonts w:ascii="Times New Roman" w:hAnsi="Times New Roman"/>
              </w:rPr>
              <w:t>.классов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F1A22F2" w14:textId="34393A35" w:rsidR="008C5FB3" w:rsidRPr="00DC1792" w:rsidRDefault="00A63022" w:rsidP="005559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Лейла Ш.</w:t>
            </w:r>
          </w:p>
        </w:tc>
      </w:tr>
      <w:tr w:rsidR="008C5FB3" w:rsidRPr="00DC1792" w14:paraId="748BFEB5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DDB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48C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рисунков, посвященный Дню Победы для учащихся 1-4 классов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E78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2BF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поисково-исследовательской работы, бережного отношения к культурному наследию родного края, сохранения исторической памяти 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1FF" w14:textId="0C393C2D" w:rsidR="008C5FB3" w:rsidRPr="00DC1792" w:rsidRDefault="00555910" w:rsidP="0025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  <w:r w:rsidR="008C5FB3" w:rsidRPr="00DC1792">
              <w:rPr>
                <w:rFonts w:ascii="Times New Roman" w:hAnsi="Times New Roman"/>
              </w:rPr>
              <w:t xml:space="preserve"> </w:t>
            </w:r>
          </w:p>
        </w:tc>
      </w:tr>
      <w:tr w:rsidR="008C5FB3" w:rsidRPr="00DC1792" w14:paraId="5D6F95CB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099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6B34" w14:textId="77777777" w:rsidR="008C5FB3" w:rsidRPr="00DC1792" w:rsidRDefault="008C5FB3" w:rsidP="002508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детских общественных движений: </w:t>
            </w:r>
          </w:p>
          <w:p w14:paraId="2A8979C4" w14:textId="77777777" w:rsidR="008C5FB3" w:rsidRPr="00DC1792" w:rsidRDefault="008C5FB3" w:rsidP="002508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- «Окна Победы»;</w:t>
            </w:r>
          </w:p>
          <w:p w14:paraId="66FE063D" w14:textId="0900107A" w:rsidR="008C5FB3" w:rsidRPr="00DC1792" w:rsidRDefault="00555910" w:rsidP="0025087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«Верни герою имя»;</w:t>
            </w:r>
          </w:p>
          <w:p w14:paraId="3A423B49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«Георгиевская ленточка»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334B" w14:textId="20BCD418" w:rsidR="008C5FB3" w:rsidRPr="00DC1792" w:rsidRDefault="008C5FB3" w:rsidP="002508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 17.04.202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22617A92" w14:textId="28C5A985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По 10.05.202</w:t>
            </w:r>
            <w:r>
              <w:rPr>
                <w:rFonts w:ascii="Times New Roman" w:hAnsi="Times New Roman"/>
              </w:rPr>
              <w:t>5</w:t>
            </w:r>
            <w:r w:rsidRPr="00DC1792">
              <w:rPr>
                <w:rFonts w:ascii="Times New Roman" w:hAnsi="Times New Roman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9FA" w14:textId="1E796108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</w:t>
            </w:r>
            <w:r w:rsidR="00555910">
              <w:rPr>
                <w:rFonts w:ascii="Times New Roman" w:hAnsi="Times New Roman" w:cs="Times New Roman"/>
                <w:sz w:val="24"/>
                <w:szCs w:val="24"/>
              </w:rPr>
              <w:t>му обществу системы ценностей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70C" w14:textId="77777777" w:rsidR="008C5FB3" w:rsidRDefault="009B081F" w:rsidP="0025087A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Уч.нач</w:t>
            </w:r>
            <w:proofErr w:type="gramEnd"/>
            <w:r>
              <w:rPr>
                <w:rFonts w:ascii="Times New Roman" w:hAnsi="Times New Roman"/>
              </w:rPr>
              <w:t>.классов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09273C2" w14:textId="1AA0040C" w:rsidR="009B081F" w:rsidRPr="00DC1792" w:rsidRDefault="009B081F" w:rsidP="0025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</w:rPr>
              <w:t>Маргет</w:t>
            </w:r>
            <w:proofErr w:type="spellEnd"/>
            <w:r>
              <w:rPr>
                <w:rFonts w:ascii="Times New Roman" w:hAnsi="Times New Roman"/>
              </w:rPr>
              <w:t xml:space="preserve"> С.</w:t>
            </w:r>
          </w:p>
        </w:tc>
      </w:tr>
      <w:tr w:rsidR="008C5FB3" w:rsidRPr="00DC1792" w14:paraId="7C69D000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BD0" w14:textId="77777777" w:rsidR="0074732D" w:rsidRDefault="00555910" w:rsidP="00555910">
            <w:pPr>
              <w:spacing w:line="290" w:lineRule="auto"/>
              <w:ind w:right="-5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  <w:p w14:paraId="1B12863A" w14:textId="2369289C" w:rsidR="00555910" w:rsidRPr="00555910" w:rsidRDefault="00555910" w:rsidP="00555910">
            <w:p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F49" w14:textId="42CA1D71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Акции, рекомендованные Министерством просвещения РФ:</w:t>
            </w:r>
          </w:p>
          <w:p w14:paraId="0921008D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«Бессмертный полк»;</w:t>
            </w:r>
          </w:p>
          <w:p w14:paraId="521ECA35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«Мой герой»;</w:t>
            </w:r>
          </w:p>
          <w:p w14:paraId="02403ACF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«Песни Победы»;</w:t>
            </w:r>
          </w:p>
          <w:p w14:paraId="751CCBB9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- «Классика Победы»;</w:t>
            </w:r>
          </w:p>
          <w:p w14:paraId="2AFE4941" w14:textId="542558F4" w:rsidR="008C5FB3" w:rsidRPr="00DC1792" w:rsidRDefault="008C5FB3" w:rsidP="00555910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- «Наши герои»;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40F" w14:textId="29A5709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С 25 апреля по 9 мая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E4C" w14:textId="1E2C8956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2E5" w14:textId="31371A8E" w:rsidR="008C5FB3" w:rsidRPr="00DC1792" w:rsidRDefault="009B081F" w:rsidP="0025087A">
            <w:pPr>
              <w:rPr>
                <w:rFonts w:ascii="Times New Roman" w:hAnsi="Times New Roman"/>
              </w:rPr>
            </w:pPr>
            <w:r w:rsidRPr="009B081F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8C5FB3" w:rsidRPr="00DC1792" w14:paraId="0CD55F72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9706" w14:textId="662CA7DB" w:rsidR="008C5FB3" w:rsidRPr="00555910" w:rsidRDefault="00555910" w:rsidP="00555910">
            <w:pPr>
              <w:spacing w:line="290" w:lineRule="auto"/>
              <w:ind w:right="-592"/>
              <w:rPr>
                <w:rFonts w:ascii="Times New Roman" w:hAnsi="Times New Roman"/>
              </w:rPr>
            </w:pPr>
            <w:r w:rsidRPr="00555910"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80F1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Военно-патриотическая акция «Верни герою имя»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8D80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25 апреля по 9 мая 2025г.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9DA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 подрастающего поколения, сохранение памяти о воинах, защищавших Отечество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8CF" w14:textId="5D96F7D5" w:rsidR="008C5FB3" w:rsidRPr="00DC1792" w:rsidRDefault="009B081F" w:rsidP="0025087A">
            <w:pPr>
              <w:rPr>
                <w:rFonts w:ascii="Times New Roman" w:hAnsi="Times New Roman"/>
              </w:rPr>
            </w:pPr>
            <w:r w:rsidRPr="009B081F">
              <w:rPr>
                <w:rFonts w:ascii="Times New Roman" w:hAnsi="Times New Roman"/>
              </w:rPr>
              <w:t>Учителя начальных классов</w:t>
            </w:r>
          </w:p>
        </w:tc>
      </w:tr>
      <w:tr w:rsidR="008C5FB3" w:rsidRPr="00DC1792" w14:paraId="332D27D9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C44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1D8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Спортивные соревнования, посвященные 80-ой годовщине Великой Победы «Победные старты»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A4C7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С 25 апреля по 9 мая 2025г.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30E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государственной политики в области воспитания подрастающего поколения; содействие формированию личности на основе присущей российскому обществу системы ценностей</w:t>
            </w:r>
          </w:p>
          <w:p w14:paraId="4BB744FB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A2D" w14:textId="77777777" w:rsidR="008C5FB3" w:rsidRDefault="009B081F" w:rsidP="0025087A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Уч.нач</w:t>
            </w:r>
            <w:proofErr w:type="gramEnd"/>
            <w:r>
              <w:rPr>
                <w:rFonts w:ascii="Times New Roman" w:hAnsi="Times New Roman"/>
              </w:rPr>
              <w:t>.классов</w:t>
            </w:r>
            <w:proofErr w:type="spellEnd"/>
          </w:p>
          <w:p w14:paraId="74FD442B" w14:textId="0EE916FD" w:rsidR="009B081F" w:rsidRPr="00DC1792" w:rsidRDefault="009B081F" w:rsidP="002508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Исмаилова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Бурлият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</w:tc>
      </w:tr>
      <w:tr w:rsidR="008C5FB3" w:rsidRPr="00DC1792" w14:paraId="720B26A4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A0C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F70A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  <w:color w:val="1A1A1A"/>
                <w:lang w:eastAsia="ru-RU"/>
              </w:rPr>
              <w:t>Международная историческая акция на тему событий Великой Отечественной войны  «Диктант  Победы».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BD0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>26 апреля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AF4" w14:textId="77777777" w:rsidR="008C5FB3" w:rsidRPr="00DC1792" w:rsidRDefault="008C5FB3" w:rsidP="002508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Привлечение широкой общественности к изучению истории Великой Отечественной войны и Второй мировой войны, повышения </w:t>
            </w:r>
            <w:r w:rsidRPr="00DC17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исторической грамотности и патриотического воспитания молодежи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156" w14:textId="77777777" w:rsidR="008C5FB3" w:rsidRDefault="009B081F" w:rsidP="0025087A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9B081F">
              <w:rPr>
                <w:rFonts w:ascii="Times New Roman" w:hAnsi="Times New Roman"/>
              </w:rPr>
              <w:lastRenderedPageBreak/>
              <w:t>Уч.нач</w:t>
            </w:r>
            <w:proofErr w:type="gramEnd"/>
            <w:r w:rsidRPr="009B081F">
              <w:rPr>
                <w:rFonts w:ascii="Times New Roman" w:hAnsi="Times New Roman"/>
              </w:rPr>
              <w:t>.классов</w:t>
            </w:r>
            <w:proofErr w:type="spellEnd"/>
          </w:p>
          <w:p w14:paraId="30C0DDD6" w14:textId="0B00E282" w:rsidR="009B081F" w:rsidRPr="00DC1792" w:rsidRDefault="009B081F" w:rsidP="002508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</w:rPr>
              <w:t>Кумсият</w:t>
            </w:r>
            <w:proofErr w:type="spellEnd"/>
            <w:r>
              <w:rPr>
                <w:rFonts w:ascii="Times New Roman" w:hAnsi="Times New Roman"/>
              </w:rPr>
              <w:t xml:space="preserve"> И.</w:t>
            </w:r>
          </w:p>
        </w:tc>
      </w:tr>
      <w:tr w:rsidR="008C5FB3" w:rsidRPr="00DC1792" w14:paraId="4831D4EE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1DB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733" w14:textId="1ACE231E" w:rsidR="008C5FB3" w:rsidRPr="00DC1792" w:rsidRDefault="00E61035" w:rsidP="0025087A">
            <w:pPr>
              <w:rPr>
                <w:rFonts w:ascii="Times New Roman" w:hAnsi="Times New Roman"/>
                <w:color w:val="1A1A1A"/>
                <w:lang w:eastAsia="ru-RU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Праздничный концерт, посвященный</w:t>
            </w:r>
            <w:r w:rsidR="008C5FB3" w:rsidRPr="00DC1792">
              <w:rPr>
                <w:rFonts w:ascii="Times New Roman" w:hAnsi="Times New Roman"/>
                <w:color w:val="1A1A1A"/>
                <w:lang w:eastAsia="ru-RU"/>
              </w:rPr>
              <w:t xml:space="preserve"> 80 – </w:t>
            </w:r>
            <w:proofErr w:type="spellStart"/>
            <w:r w:rsidR="008C5FB3" w:rsidRPr="00DC1792">
              <w:rPr>
                <w:rFonts w:ascii="Times New Roman" w:hAnsi="Times New Roman"/>
                <w:color w:val="1A1A1A"/>
                <w:lang w:eastAsia="ru-RU"/>
              </w:rPr>
              <w:t>летию</w:t>
            </w:r>
            <w:proofErr w:type="spellEnd"/>
            <w:r w:rsidR="008C5FB3" w:rsidRPr="00DC1792">
              <w:rPr>
                <w:rFonts w:ascii="Times New Roman" w:hAnsi="Times New Roman"/>
                <w:color w:val="1A1A1A"/>
                <w:lang w:eastAsia="ru-RU"/>
              </w:rPr>
              <w:t xml:space="preserve"> Победы в Великой Отечественной войне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4CC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B4B6" w14:textId="77777777" w:rsidR="008C5FB3" w:rsidRPr="00DC1792" w:rsidRDefault="008C5FB3" w:rsidP="0025087A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Почтить память погибших в Великой Отечественной войне 1941-1945 годов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E12" w14:textId="453754BB" w:rsidR="008C5FB3" w:rsidRPr="00DC1792" w:rsidRDefault="00A63022" w:rsidP="00A6302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Уч.нач.классов</w:t>
            </w:r>
            <w:proofErr w:type="spellEnd"/>
            <w:r>
              <w:rPr>
                <w:rFonts w:ascii="Times New Roman" w:hAnsi="Times New Roman"/>
              </w:rPr>
              <w:t xml:space="preserve"> Курбанова Лейла Ш.</w:t>
            </w:r>
          </w:p>
        </w:tc>
      </w:tr>
      <w:tr w:rsidR="008C5FB3" w:rsidRPr="00DC1792" w14:paraId="2E448796" w14:textId="77777777" w:rsidTr="0025087A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7BC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901" w14:textId="77777777" w:rsidR="008C5FB3" w:rsidRPr="00DC1792" w:rsidRDefault="008C5FB3" w:rsidP="0025087A">
            <w:pPr>
              <w:rPr>
                <w:rFonts w:ascii="Times New Roman" w:hAnsi="Times New Roman"/>
                <w:color w:val="1A1A1A"/>
                <w:lang w:eastAsia="ru-RU"/>
              </w:rPr>
            </w:pPr>
            <w:r w:rsidRPr="00DC1792">
              <w:rPr>
                <w:rFonts w:ascii="Times New Roman" w:hAnsi="Times New Roman"/>
                <w:color w:val="1A1A1A"/>
                <w:lang w:eastAsia="ru-RU"/>
              </w:rPr>
              <w:t xml:space="preserve">«Разговоры о важном», посвященные празднованию 80-ой годовщины Победы в Великой Отечественной войне 1941-1945 годов.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FD0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С 4 мая по 13 мая 2025г.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6E1" w14:textId="77777777" w:rsidR="008C5FB3" w:rsidRPr="00DC1792" w:rsidRDefault="008C5FB3" w:rsidP="0025087A">
            <w:pPr>
              <w:pStyle w:val="a4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C1792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правды о преступлениях нацистов и их пособников в отношении мирных советских граждан в годы Великой Отечественной войне 1941-1945 годов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E94" w14:textId="6FF6328C" w:rsidR="008C5FB3" w:rsidRPr="00DC1792" w:rsidRDefault="00A63022" w:rsidP="002508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Учителя начальных классов </w:t>
            </w:r>
          </w:p>
          <w:p w14:paraId="132C8705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</w:p>
        </w:tc>
      </w:tr>
      <w:tr w:rsidR="008C5FB3" w:rsidRPr="00DC1792" w14:paraId="35CD3BDC" w14:textId="77777777" w:rsidTr="0025087A">
        <w:trPr>
          <w:cantSplit/>
          <w:trHeight w:val="11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706C" w14:textId="77777777" w:rsidR="008C5FB3" w:rsidRPr="00DC1792" w:rsidRDefault="008C5FB3" w:rsidP="008C5FB3">
            <w:pPr>
              <w:pStyle w:val="a3"/>
              <w:numPr>
                <w:ilvl w:val="0"/>
                <w:numId w:val="1"/>
              </w:numPr>
              <w:spacing w:line="290" w:lineRule="auto"/>
              <w:ind w:right="-592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9F26" w14:textId="77777777" w:rsidR="008C5FB3" w:rsidRPr="00DC1792" w:rsidRDefault="008C5FB3" w:rsidP="0025087A">
            <w:pPr>
              <w:shd w:val="clear" w:color="auto" w:fill="FFFFFF"/>
              <w:spacing w:after="160" w:line="256" w:lineRule="auto"/>
              <w:rPr>
                <w:rFonts w:ascii="Times New Roman" w:hAnsi="Times New Roman"/>
                <w:lang w:eastAsia="ru-RU"/>
              </w:rPr>
            </w:pPr>
            <w:r w:rsidRPr="00DC1792">
              <w:rPr>
                <w:rFonts w:ascii="Times New Roman" w:hAnsi="Times New Roman"/>
                <w:lang w:eastAsia="ru-RU"/>
              </w:rPr>
              <w:t xml:space="preserve">Конкурс на лучшее исполнение песен военных лет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4C52" w14:textId="77777777" w:rsidR="008C5FB3" w:rsidRPr="00DC1792" w:rsidRDefault="008C5FB3" w:rsidP="0025087A">
            <w:pPr>
              <w:rPr>
                <w:rFonts w:ascii="Times New Roman" w:hAnsi="Times New Roman"/>
              </w:rPr>
            </w:pPr>
            <w:r w:rsidRPr="00DC1792">
              <w:rPr>
                <w:rFonts w:ascii="Times New Roman" w:hAnsi="Times New Roman"/>
              </w:rPr>
              <w:t xml:space="preserve">Май 2025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59F" w14:textId="77777777" w:rsidR="008C5FB3" w:rsidRPr="00DC1792" w:rsidRDefault="008C5FB3" w:rsidP="0025087A">
            <w:pPr>
              <w:shd w:val="clear" w:color="auto" w:fill="FFFFFF"/>
              <w:ind w:right="454"/>
              <w:rPr>
                <w:rFonts w:ascii="Times New Roman" w:hAnsi="Times New Roman"/>
                <w:lang w:eastAsia="ru-RU"/>
              </w:rPr>
            </w:pPr>
            <w:r w:rsidRPr="00DC1792">
              <w:rPr>
                <w:rFonts w:ascii="Times New Roman" w:hAnsi="Times New Roman"/>
                <w:lang w:eastAsia="ru-RU"/>
              </w:rPr>
              <w:t>Формирование представления об общенациональном патриотизме гражданина России как общечеловеческой, национально-государственной и профессиональной ценности, осознание, понимание и осмысление зависимости настоящего и будущего страны, народа, личности то их стремления и приумножать духовные и культурные богатства своего Отечества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669" w14:textId="407A81EC" w:rsidR="008C5FB3" w:rsidRPr="00A63022" w:rsidRDefault="009B081F" w:rsidP="0025087A">
            <w:pPr>
              <w:rPr>
                <w:rFonts w:ascii="Times New Roman" w:hAnsi="Times New Roman"/>
                <w:color w:val="000000"/>
              </w:rPr>
            </w:pPr>
            <w:r w:rsidRPr="009B081F">
              <w:rPr>
                <w:rFonts w:ascii="Times New Roman" w:hAnsi="Times New Roman"/>
                <w:color w:val="000000"/>
              </w:rPr>
              <w:t>Учителя начальных классов</w:t>
            </w:r>
          </w:p>
        </w:tc>
      </w:tr>
    </w:tbl>
    <w:p w14:paraId="65E12F87" w14:textId="77777777" w:rsidR="008C5FB3" w:rsidRDefault="008C5FB3" w:rsidP="008C5FB3">
      <w:pPr>
        <w:spacing w:line="254" w:lineRule="auto"/>
      </w:pPr>
      <w:r>
        <w:rPr>
          <w:sz w:val="22"/>
        </w:rPr>
        <w:t xml:space="preserve">                                                                                             </w:t>
      </w:r>
    </w:p>
    <w:p w14:paraId="0AE94D6D" w14:textId="77777777" w:rsidR="008C5FB3" w:rsidRDefault="008C5FB3" w:rsidP="008C5FB3"/>
    <w:p w14:paraId="4F1287C2" w14:textId="77777777" w:rsidR="00EE31FC" w:rsidRDefault="00EE31FC"/>
    <w:sectPr w:rsidR="00EE31FC" w:rsidSect="000276D9">
      <w:pgSz w:w="16838" w:h="11906" w:orient="landscape"/>
      <w:pgMar w:top="851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1FFF"/>
    <w:multiLevelType w:val="hybridMultilevel"/>
    <w:tmpl w:val="5CDCE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FC"/>
    <w:rsid w:val="000276D9"/>
    <w:rsid w:val="000318D4"/>
    <w:rsid w:val="001E136B"/>
    <w:rsid w:val="00246044"/>
    <w:rsid w:val="0025087A"/>
    <w:rsid w:val="002E1A2F"/>
    <w:rsid w:val="00555910"/>
    <w:rsid w:val="00680D0C"/>
    <w:rsid w:val="0074732D"/>
    <w:rsid w:val="008B432F"/>
    <w:rsid w:val="008C5FB3"/>
    <w:rsid w:val="009B081F"/>
    <w:rsid w:val="00A0638C"/>
    <w:rsid w:val="00A63022"/>
    <w:rsid w:val="00C976BD"/>
    <w:rsid w:val="00E1172F"/>
    <w:rsid w:val="00E61035"/>
    <w:rsid w:val="00E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D190"/>
  <w15:chartTrackingRefBased/>
  <w15:docId w15:val="{EA012B05-CE12-463B-9E85-8C2D43E3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B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B3"/>
    <w:pPr>
      <w:ind w:left="720"/>
      <w:contextualSpacing/>
    </w:pPr>
  </w:style>
  <w:style w:type="paragraph" w:styleId="a4">
    <w:name w:val="No Spacing"/>
    <w:uiPriority w:val="1"/>
    <w:qFormat/>
    <w:rsid w:val="008C5FB3"/>
    <w:pPr>
      <w:spacing w:after="0" w:line="240" w:lineRule="auto"/>
    </w:pPr>
  </w:style>
  <w:style w:type="table" w:styleId="a5">
    <w:name w:val="Table Grid"/>
    <w:basedOn w:val="a1"/>
    <w:uiPriority w:val="39"/>
    <w:rsid w:val="008C5F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E13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3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6D04-5999-4B8C-8E9B-DE2261E1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</cp:lastModifiedBy>
  <cp:revision>17</cp:revision>
  <cp:lastPrinted>2025-01-17T08:26:00Z</cp:lastPrinted>
  <dcterms:created xsi:type="dcterms:W3CDTF">2025-01-16T07:39:00Z</dcterms:created>
  <dcterms:modified xsi:type="dcterms:W3CDTF">2025-01-28T10:42:00Z</dcterms:modified>
</cp:coreProperties>
</file>