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AD01" w14:textId="77777777" w:rsidR="00F7705F" w:rsidRPr="00F7705F" w:rsidRDefault="00F7705F" w:rsidP="00F7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14:paraId="3F5EBDA1" w14:textId="77777777" w:rsidR="00F7705F" w:rsidRPr="00F7705F" w:rsidRDefault="00F7705F" w:rsidP="00F7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(</w:t>
      </w:r>
      <w:r w:rsidRPr="00F7705F">
        <w:rPr>
          <w:rFonts w:ascii="Times New Roman" w:hAnsi="Times New Roman" w:cs="Times New Roman"/>
          <w:b/>
          <w:sz w:val="24"/>
          <w:szCs w:val="24"/>
          <w:u w:val="single"/>
        </w:rPr>
        <w:t>учащегося 1-го класса</w:t>
      </w:r>
      <w:r w:rsidRPr="00F7705F">
        <w:rPr>
          <w:rFonts w:ascii="Times New Roman" w:hAnsi="Times New Roman" w:cs="Times New Roman"/>
          <w:b/>
          <w:sz w:val="24"/>
          <w:szCs w:val="24"/>
        </w:rPr>
        <w:t>)</w:t>
      </w:r>
    </w:p>
    <w:p w14:paraId="309DA12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Фамилия, имя____________________________________________________</w:t>
      </w:r>
    </w:p>
    <w:p w14:paraId="2A3C42F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Дата рождения__________________________________________________</w:t>
      </w:r>
    </w:p>
    <w:p w14:paraId="64E0CEF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адрес                  ___________________________________________________</w:t>
      </w:r>
    </w:p>
    <w:p w14:paraId="1F71F65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телефон             __________________________________________________</w:t>
      </w:r>
    </w:p>
    <w:p w14:paraId="72050C9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слух                     ___________________________________________________</w:t>
      </w:r>
    </w:p>
    <w:p w14:paraId="46C0457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зрение               ___________________________________________________</w:t>
      </w:r>
    </w:p>
    <w:p w14:paraId="5936770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 xml:space="preserve">     заключение невропатолога (из мед. карты)__________________________</w:t>
      </w:r>
    </w:p>
    <w:p w14:paraId="1981C86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</w:p>
    <w:p w14:paraId="22F1BE0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2. СВЯЗНАЯ РЕЧЬ:</w:t>
      </w:r>
    </w:p>
    <w:p w14:paraId="2F131B1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i/>
          <w:sz w:val="24"/>
          <w:szCs w:val="24"/>
        </w:rPr>
        <w:t>рассказ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по картинке или </w:t>
      </w:r>
      <w:r w:rsidRPr="00F7705F">
        <w:rPr>
          <w:rFonts w:ascii="Times New Roman" w:hAnsi="Times New Roman" w:cs="Times New Roman"/>
          <w:b/>
          <w:i/>
          <w:sz w:val="24"/>
          <w:szCs w:val="24"/>
        </w:rPr>
        <w:t>пересказ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составил самостоятельно; требовалась стимуляция в виде поощрения, составил по вопросам; не мог составить; тема раскрыта полностью (не полностью); наличие ненужных отступлений от темы, в рассказе имеются «провалы», отсутствуют связи между предложениями; однообразная связь между предложениями – присоединительные союзы </w:t>
      </w:r>
      <w:r w:rsidRPr="00F7705F">
        <w:rPr>
          <w:rFonts w:ascii="Times New Roman" w:hAnsi="Times New Roman" w:cs="Times New Roman"/>
          <w:b/>
          <w:i/>
          <w:sz w:val="24"/>
          <w:szCs w:val="24"/>
        </w:rPr>
        <w:t>и, вот, потом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и т.п., рассказ имеет чёткую внутреннюю структуру, соблюдается временная и логическая последовательность, части рассказа расположены не по порядку; рассказывает по теме, но всё время «перескакивает», рассказ состоит из отдельных предложений, не связанных между собой.</w:t>
      </w:r>
    </w:p>
    <w:p w14:paraId="0B03C67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Тип предложения: </w:t>
      </w:r>
      <w:r w:rsidRPr="00F7705F">
        <w:rPr>
          <w:rFonts w:ascii="Times New Roman" w:hAnsi="Times New Roman" w:cs="Times New Roman"/>
          <w:i/>
          <w:sz w:val="24"/>
          <w:szCs w:val="24"/>
        </w:rPr>
        <w:t>назывное, простое нераспространённое, простое распространённое, сложносочинённое, сложноподчинённое, с однородными членами, осложнённое причастными и деепричастными оборотами; используются разные виды предложений, адекватно замыслу; нарушение порядка слов предложении, пропуски (замены, смешения предлогов).</w:t>
      </w:r>
    </w:p>
    <w:p w14:paraId="2AE2373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3. ОБЩЕЕ ЗВУЧАНИЕ РЕЧИ:</w:t>
      </w:r>
    </w:p>
    <w:p w14:paraId="436C633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темп (ускоренный, замедленный, нормальный)_________________________</w:t>
      </w:r>
    </w:p>
    <w:p w14:paraId="3026031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голос (тихий, громкий, хриплый, гнусавый, монотонный, неумение говорить шёпотом)_________________________________________________</w:t>
      </w:r>
    </w:p>
    <w:p w14:paraId="3D51CE0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дыхание (грудное, брюшное, смешанное, поверхностный вдох, короткий непродолжительный выдох, несовпадение вдоха и логических пауз, короткий судорожный вдох, речь на вдохе)_____________________________</w:t>
      </w:r>
    </w:p>
    <w:p w14:paraId="065A4E6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4. СОСТОЯНИЕ АРТИКУЛЯЦИОННОГО АППАРАТА:</w:t>
      </w:r>
    </w:p>
    <w:p w14:paraId="517F313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губы </w:t>
      </w:r>
      <w:r w:rsidRPr="00F7705F">
        <w:rPr>
          <w:rFonts w:ascii="Times New Roman" w:hAnsi="Times New Roman" w:cs="Times New Roman"/>
          <w:i/>
          <w:sz w:val="24"/>
          <w:szCs w:val="24"/>
        </w:rPr>
        <w:t>(толстые, тонкие, малоподвижные, неполное смыкание губ, укороченная уздечка губы, без отклонений)____________________________</w:t>
      </w:r>
    </w:p>
    <w:p w14:paraId="178FFCB9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челюсти (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прогения, </w:t>
      </w:r>
      <w:proofErr w:type="spellStart"/>
      <w:r w:rsidRPr="00F7705F">
        <w:rPr>
          <w:rFonts w:ascii="Times New Roman" w:hAnsi="Times New Roman" w:cs="Times New Roman"/>
          <w:i/>
          <w:sz w:val="24"/>
          <w:szCs w:val="24"/>
        </w:rPr>
        <w:t>прогнатия</w:t>
      </w:r>
      <w:proofErr w:type="spellEnd"/>
      <w:r w:rsidRPr="00F7705F">
        <w:rPr>
          <w:rFonts w:ascii="Times New Roman" w:hAnsi="Times New Roman" w:cs="Times New Roman"/>
          <w:i/>
          <w:sz w:val="24"/>
          <w:szCs w:val="24"/>
        </w:rPr>
        <w:t>)_______________________________________</w:t>
      </w:r>
    </w:p>
    <w:p w14:paraId="09DF14B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прикус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(открытый передний, открытый боковой)______________________</w:t>
      </w:r>
    </w:p>
    <w:p w14:paraId="4E2A32E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зубы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(мелкие, редкие, излишне крупные, отсутствие зубов, </w:t>
      </w:r>
      <w:proofErr w:type="spellStart"/>
      <w:r w:rsidRPr="00F7705F">
        <w:rPr>
          <w:rFonts w:ascii="Times New Roman" w:hAnsi="Times New Roman" w:cs="Times New Roman"/>
          <w:i/>
          <w:sz w:val="24"/>
          <w:szCs w:val="24"/>
        </w:rPr>
        <w:t>сверхкомплектность</w:t>
      </w:r>
      <w:proofErr w:type="spellEnd"/>
      <w:r w:rsidRPr="00F7705F">
        <w:rPr>
          <w:rFonts w:ascii="Times New Roman" w:hAnsi="Times New Roman" w:cs="Times New Roman"/>
          <w:i/>
          <w:sz w:val="24"/>
          <w:szCs w:val="24"/>
        </w:rPr>
        <w:t>, вне челюстной дуги)____________________________</w:t>
      </w:r>
    </w:p>
    <w:p w14:paraId="43EEB46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язык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(излишне толстый, не умещается во рту, излишне тонкий, укороченная подъязычная уздечка, вялый, малоподвижный, напряжённый, саливация, недостаточный объём и сила движений, неточность (точность) выполнения, переключаемость, наличие </w:t>
      </w:r>
      <w:proofErr w:type="spellStart"/>
      <w:r w:rsidRPr="00F7705F">
        <w:rPr>
          <w:rFonts w:ascii="Times New Roman" w:hAnsi="Times New Roman" w:cs="Times New Roman"/>
          <w:i/>
          <w:sz w:val="24"/>
          <w:szCs w:val="24"/>
        </w:rPr>
        <w:t>синкиезий</w:t>
      </w:r>
      <w:proofErr w:type="spellEnd"/>
      <w:r w:rsidRPr="00F7705F">
        <w:rPr>
          <w:rFonts w:ascii="Times New Roman" w:hAnsi="Times New Roman" w:cs="Times New Roman"/>
          <w:i/>
          <w:sz w:val="24"/>
          <w:szCs w:val="24"/>
        </w:rPr>
        <w:t>, темп движений (норма, ускоренный, замедленный) __________________________</w:t>
      </w:r>
    </w:p>
    <w:p w14:paraId="378AFAD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нёбо твёрдое и мягкое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(низкое твёрдое нёбо, куполообразное, готическое, расщелина, укороченное мягкое нёбо, раздвоение маленького язычка)_____</w:t>
      </w:r>
    </w:p>
    <w:p w14:paraId="69C6629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</w:p>
    <w:p w14:paraId="7AC07206" w14:textId="77777777" w:rsidR="00F7705F" w:rsidRPr="00F7705F" w:rsidRDefault="00F7705F" w:rsidP="00F770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lastRenderedPageBreak/>
        <w:t>5. ЗВУКОПРОИЗНОШЕНИЕ:</w:t>
      </w:r>
    </w:p>
    <w:p w14:paraId="43E33B1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5F361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8"/>
        <w:gridCol w:w="897"/>
        <w:gridCol w:w="713"/>
        <w:gridCol w:w="779"/>
        <w:gridCol w:w="780"/>
        <w:gridCol w:w="780"/>
        <w:gridCol w:w="780"/>
        <w:gridCol w:w="850"/>
        <w:gridCol w:w="851"/>
        <w:gridCol w:w="923"/>
        <w:gridCol w:w="656"/>
        <w:gridCol w:w="653"/>
      </w:tblGrid>
      <w:tr w:rsidR="00F7705F" w:rsidRPr="00F7705F" w14:paraId="20ABB190" w14:textId="77777777" w:rsidTr="000E4FCE">
        <w:tc>
          <w:tcPr>
            <w:tcW w:w="2518" w:type="dxa"/>
            <w:gridSpan w:val="3"/>
          </w:tcPr>
          <w:p w14:paraId="02AA6ABF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свистящие</w:t>
            </w:r>
          </w:p>
        </w:tc>
        <w:tc>
          <w:tcPr>
            <w:tcW w:w="3119" w:type="dxa"/>
            <w:gridSpan w:val="4"/>
          </w:tcPr>
          <w:p w14:paraId="5ECDCDF8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шипящие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8637FDC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соноры</w:t>
            </w:r>
            <w:proofErr w:type="spellEnd"/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</w:tcPr>
          <w:p w14:paraId="3C2CE075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заднеязычные</w:t>
            </w:r>
          </w:p>
        </w:tc>
      </w:tr>
      <w:tr w:rsidR="00F7705F" w:rsidRPr="00F7705F" w14:paraId="2707D853" w14:textId="77777777" w:rsidTr="000E4FCE">
        <w:tc>
          <w:tcPr>
            <w:tcW w:w="908" w:type="dxa"/>
          </w:tcPr>
          <w:p w14:paraId="75C7989B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С   с*</w:t>
            </w:r>
          </w:p>
        </w:tc>
        <w:tc>
          <w:tcPr>
            <w:tcW w:w="897" w:type="dxa"/>
          </w:tcPr>
          <w:p w14:paraId="05367477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З    з*</w:t>
            </w:r>
          </w:p>
        </w:tc>
        <w:tc>
          <w:tcPr>
            <w:tcW w:w="713" w:type="dxa"/>
          </w:tcPr>
          <w:p w14:paraId="151E99FA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779" w:type="dxa"/>
          </w:tcPr>
          <w:p w14:paraId="5205CDC2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780" w:type="dxa"/>
          </w:tcPr>
          <w:p w14:paraId="43B35F52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80" w:type="dxa"/>
          </w:tcPr>
          <w:p w14:paraId="535CB071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0" w:type="dxa"/>
          </w:tcPr>
          <w:p w14:paraId="25E9CF38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850" w:type="dxa"/>
          </w:tcPr>
          <w:p w14:paraId="15BF6DF7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Л  л*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EA4F4E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Р  р*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16F1547B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342B0F3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08B31F1" w14:textId="77777777" w:rsidR="00F7705F" w:rsidRPr="00F7705F" w:rsidRDefault="00F7705F" w:rsidP="000E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F7705F" w:rsidRPr="00F7705F" w14:paraId="1A67491E" w14:textId="77777777" w:rsidTr="000E4FCE">
        <w:tc>
          <w:tcPr>
            <w:tcW w:w="908" w:type="dxa"/>
          </w:tcPr>
          <w:p w14:paraId="73029FAC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46B47A2D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14BFF162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229BF8B2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54A09210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F106201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28C9350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C1A77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8FF5C3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34D40BF6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5DBB934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95CDBC1" w14:textId="77777777" w:rsidR="00F7705F" w:rsidRPr="00F7705F" w:rsidRDefault="00F7705F" w:rsidP="000E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6CBAC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6. ЗВУКОВОЙ АНАЛИЗ СЛОВ.</w:t>
      </w:r>
    </w:p>
    <w:p w14:paraId="714509B9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выделение ударного гласного в начале слова (утка, Оля, Аня)______________</w:t>
      </w:r>
    </w:p>
    <w:p w14:paraId="0093045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выделение гласного в конце слова (луна, мука, шары)____________________</w:t>
      </w:r>
    </w:p>
    <w:p w14:paraId="2319E9C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выделение согласного в начале слова (сок, крот, балка) __________________</w:t>
      </w:r>
    </w:p>
    <w:p w14:paraId="34293F6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выделение согласного в конце слова (слон, страх, гвоздь)_________________</w:t>
      </w:r>
    </w:p>
    <w:p w14:paraId="2D72DAF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полный анализ слов (ком, лапы, хвост)_________________________________</w:t>
      </w:r>
    </w:p>
    <w:p w14:paraId="2A46942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7. РАЗЛИЧИЕ ЗВУКОВ:</w:t>
      </w:r>
    </w:p>
    <w:p w14:paraId="70AD6AC6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аоу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тя-ча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____________________</w:t>
      </w:r>
    </w:p>
    <w:p w14:paraId="47E619A4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па-ба-да_________________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ан-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__________________</w:t>
      </w:r>
    </w:p>
    <w:p w14:paraId="6172736E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ка-ха-ка_________________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са-ша-са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_________________</w:t>
      </w:r>
    </w:p>
    <w:p w14:paraId="7EC32E68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ща-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-ни-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________________</w:t>
      </w:r>
    </w:p>
    <w:p w14:paraId="20D837C1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8. ПРОИЗНОШЕНИЕ СЛОВ СЛОЖНОГО СЛОГОВОГО СОСТАВА </w:t>
      </w:r>
      <w:r w:rsidRPr="00F7705F">
        <w:rPr>
          <w:rFonts w:ascii="Times New Roman" w:hAnsi="Times New Roman" w:cs="Times New Roman"/>
          <w:i/>
          <w:sz w:val="24"/>
          <w:szCs w:val="24"/>
        </w:rPr>
        <w:t>(характер ошибок: пропускает слоги, уподобляет слоги, переставляет слоги, добавляет слоги, упрощает стечения, преобразует стечения согласных в дополнительный слог, переставляет согласные, очень нечётко, почти неразборчиво воспроизводит контур слова, при повторном произнесении воспроизводит слово хуже или лучше с опорой (без опоры на образец)</w:t>
      </w:r>
    </w:p>
    <w:p w14:paraId="21DFB737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E847321" w14:textId="77777777" w:rsidR="00F7705F" w:rsidRPr="00F7705F" w:rsidRDefault="00F7705F" w:rsidP="00F7705F">
      <w:pPr>
        <w:tabs>
          <w:tab w:val="left" w:pos="59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строительство_________________                парикмахерская</w:t>
      </w:r>
      <w:r w:rsidRPr="00F7705F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5A416AAA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электрический___________________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температура ___________________</w:t>
      </w:r>
    </w:p>
    <w:p w14:paraId="1AA5E602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аквариум ______________________              сковорода ____________________</w:t>
      </w:r>
    </w:p>
    <w:p w14:paraId="6975A3EE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велосипедист___________________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пудреница  ____________________</w:t>
      </w:r>
    </w:p>
    <w:p w14:paraId="611ECD0E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статуэтка_______________________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милиционер___________________</w:t>
      </w:r>
    </w:p>
    <w:p w14:paraId="75AD8BFE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Геологи уехали в экспедицию._________________________________________</w:t>
      </w:r>
    </w:p>
    <w:p w14:paraId="1DE07D6C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На ёлке зажглись разноцветные электрические лампочки_________________</w:t>
      </w:r>
    </w:p>
    <w:p w14:paraId="48384C4F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D455C1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Велосипедист едет на велосипеде_____________________________________</w:t>
      </w:r>
    </w:p>
    <w:p w14:paraId="16EAABE7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9. СЛОВАРНЫЙ ЗАПАС </w:t>
      </w:r>
      <w:r w:rsidRPr="00F7705F">
        <w:rPr>
          <w:rFonts w:ascii="Times New Roman" w:hAnsi="Times New Roman" w:cs="Times New Roman"/>
          <w:i/>
          <w:sz w:val="24"/>
          <w:szCs w:val="24"/>
        </w:rPr>
        <w:t>(соответствует возрастной норме, ниже нормы, ограничен обиходной лексикой)</w:t>
      </w:r>
    </w:p>
    <w:p w14:paraId="43D167C7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знание обобщающих слов (одежда, обувь, посуда, мебель, домашние, дикие животные, транспорт, насекомые, профессии, предметы быта).</w:t>
      </w:r>
    </w:p>
    <w:p w14:paraId="5387133C" w14:textId="77777777" w:rsidR="00F7705F" w:rsidRPr="00F7705F" w:rsidRDefault="00F7705F" w:rsidP="00F7705F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столяр______________           люстра_____________         транспорт__________</w:t>
      </w:r>
    </w:p>
    <w:p w14:paraId="7FF9CBBF" w14:textId="77777777" w:rsidR="00F7705F" w:rsidRPr="00F7705F" w:rsidRDefault="00F7705F" w:rsidP="00F7705F">
      <w:pPr>
        <w:tabs>
          <w:tab w:val="left" w:pos="3465"/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стекольщик__________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графин_____________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обувь_____________</w:t>
      </w:r>
    </w:p>
    <w:p w14:paraId="2D0A4E42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крановщик__________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       кувшин____________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   насекомые_________</w:t>
      </w:r>
    </w:p>
    <w:p w14:paraId="7F68F4CB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машинист___________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       солонка____________          мебель____________</w:t>
      </w:r>
    </w:p>
    <w:p w14:paraId="78840023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почтальон___________           маслёнка___________         шланг_____________</w:t>
      </w:r>
    </w:p>
    <w:p w14:paraId="7B062A3C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носильщик___________         перечница__________          чашка_____________</w:t>
      </w:r>
    </w:p>
    <w:p w14:paraId="368F32D0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сварщик_____________          половник___________         кофейник__________</w:t>
      </w:r>
    </w:p>
    <w:p w14:paraId="2E9D2882" w14:textId="77777777" w:rsidR="00F7705F" w:rsidRPr="00F7705F" w:rsidRDefault="00F7705F" w:rsidP="00F7705F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Антонимы:</w:t>
      </w:r>
    </w:p>
    <w:p w14:paraId="5E27DFF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>друг ___________            говорить ____________            высокий ____________</w:t>
      </w:r>
    </w:p>
    <w:p w14:paraId="3AC8C1C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ночь___________            положить____________            старший ____________</w:t>
      </w:r>
    </w:p>
    <w:p w14:paraId="42BFCDF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начало_________            строить  _____________            тёплый _____________</w:t>
      </w:r>
    </w:p>
    <w:p w14:paraId="534D0CD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медленно ______            ругать   ______________           острый _____________</w:t>
      </w:r>
    </w:p>
    <w:p w14:paraId="4DF26FF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10. ГРАММАТИЧЕСКИЙ СТРОЙ РЕЧИ</w:t>
      </w:r>
      <w:r w:rsidRPr="00F7705F">
        <w:rPr>
          <w:rFonts w:ascii="Times New Roman" w:hAnsi="Times New Roman" w:cs="Times New Roman"/>
          <w:sz w:val="24"/>
          <w:szCs w:val="24"/>
        </w:rPr>
        <w:t xml:space="preserve"> (</w:t>
      </w:r>
      <w:r w:rsidRPr="00F7705F">
        <w:rPr>
          <w:rFonts w:ascii="Times New Roman" w:hAnsi="Times New Roman" w:cs="Times New Roman"/>
          <w:i/>
          <w:sz w:val="24"/>
          <w:szCs w:val="24"/>
        </w:rPr>
        <w:t>словоизменение, словообразование, согласование, управление).</w:t>
      </w:r>
    </w:p>
    <w:p w14:paraId="68BE4B1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705F">
        <w:rPr>
          <w:rFonts w:ascii="Times New Roman" w:hAnsi="Times New Roman" w:cs="Times New Roman"/>
          <w:sz w:val="24"/>
          <w:szCs w:val="24"/>
          <w:u w:val="single"/>
        </w:rPr>
        <w:t xml:space="preserve">Именительный падеж, </w:t>
      </w:r>
      <w:proofErr w:type="spellStart"/>
      <w:r w:rsidRPr="00F7705F">
        <w:rPr>
          <w:rFonts w:ascii="Times New Roman" w:hAnsi="Times New Roman" w:cs="Times New Roman"/>
          <w:sz w:val="24"/>
          <w:szCs w:val="24"/>
          <w:u w:val="single"/>
        </w:rPr>
        <w:t>множ</w:t>
      </w:r>
      <w:proofErr w:type="spellEnd"/>
      <w:r w:rsidRPr="00F7705F">
        <w:rPr>
          <w:rFonts w:ascii="Times New Roman" w:hAnsi="Times New Roman" w:cs="Times New Roman"/>
          <w:sz w:val="24"/>
          <w:szCs w:val="24"/>
          <w:u w:val="single"/>
        </w:rPr>
        <w:t>. число существительных:</w:t>
      </w:r>
    </w:p>
    <w:p w14:paraId="6753B4E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стол - ___________              глаз -   __________             стул -      __________</w:t>
      </w:r>
    </w:p>
    <w:p w14:paraId="1150E6C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нос -   ___________            рукав -  __________             дерево - __________</w:t>
      </w:r>
    </w:p>
    <w:p w14:paraId="67B3263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рука - ___________            село -    __________             крыло -  __________</w:t>
      </w:r>
    </w:p>
    <w:p w14:paraId="5ECE848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плечо - _________              поезд - __________             лист -     __________</w:t>
      </w:r>
    </w:p>
    <w:p w14:paraId="33BEA90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ухо -   __________              окно -   __________              сук -      ___________</w:t>
      </w:r>
    </w:p>
    <w:p w14:paraId="34681D2F" w14:textId="77777777" w:rsidR="00F7705F" w:rsidRPr="00F7705F" w:rsidRDefault="00F7705F" w:rsidP="00F7705F">
      <w:pPr>
        <w:tabs>
          <w:tab w:val="left" w:pos="30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день - __________             зеркало - _________             перо - ____________</w:t>
      </w:r>
    </w:p>
    <w:p w14:paraId="1934562A" w14:textId="77777777" w:rsidR="00F7705F" w:rsidRPr="00F7705F" w:rsidRDefault="00F7705F" w:rsidP="00F7705F">
      <w:pPr>
        <w:tabs>
          <w:tab w:val="left" w:pos="3045"/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пень - __________             ведро -  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>копьё - ___________</w:t>
      </w:r>
    </w:p>
    <w:p w14:paraId="07DA44AE" w14:textId="77777777" w:rsidR="00F7705F" w:rsidRPr="00F7705F" w:rsidRDefault="00F7705F" w:rsidP="00F7705F">
      <w:pPr>
        <w:tabs>
          <w:tab w:val="left" w:pos="3045"/>
          <w:tab w:val="left" w:pos="6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705F">
        <w:rPr>
          <w:rFonts w:ascii="Times New Roman" w:hAnsi="Times New Roman" w:cs="Times New Roman"/>
          <w:sz w:val="24"/>
          <w:szCs w:val="24"/>
          <w:u w:val="single"/>
        </w:rPr>
        <w:t xml:space="preserve">Родительный падеж, </w:t>
      </w:r>
      <w:proofErr w:type="spellStart"/>
      <w:r w:rsidRPr="00F7705F">
        <w:rPr>
          <w:rFonts w:ascii="Times New Roman" w:hAnsi="Times New Roman" w:cs="Times New Roman"/>
          <w:sz w:val="24"/>
          <w:szCs w:val="24"/>
          <w:u w:val="single"/>
        </w:rPr>
        <w:t>множ</w:t>
      </w:r>
      <w:proofErr w:type="spellEnd"/>
      <w:r w:rsidRPr="00F7705F">
        <w:rPr>
          <w:rFonts w:ascii="Times New Roman" w:hAnsi="Times New Roman" w:cs="Times New Roman"/>
          <w:sz w:val="24"/>
          <w:szCs w:val="24"/>
          <w:u w:val="single"/>
        </w:rPr>
        <w:t>. число существительных:</w:t>
      </w:r>
    </w:p>
    <w:p w14:paraId="5B897C42" w14:textId="77777777" w:rsidR="00F7705F" w:rsidRPr="00F7705F" w:rsidRDefault="00F7705F" w:rsidP="00F7705F">
      <w:pPr>
        <w:tabs>
          <w:tab w:val="left" w:pos="3045"/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тетради - ____________                             воротники - ______________</w:t>
      </w:r>
    </w:p>
    <w:p w14:paraId="4470E0E5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мячи -     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                      щенки -         ______________</w:t>
      </w:r>
    </w:p>
    <w:p w14:paraId="397080C4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ножи -    _____________</w:t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                      облака -        ______________</w:t>
      </w:r>
    </w:p>
    <w:p w14:paraId="2C08B54C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уши -      _____________                            столы -          ______________</w:t>
      </w:r>
    </w:p>
    <w:p w14:paraId="651FF32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ноги -     _____________                            блюдца -     ______________</w:t>
      </w:r>
    </w:p>
    <w:p w14:paraId="15BF46FB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лампы - _____________                            овцы -         _______________</w:t>
      </w:r>
    </w:p>
    <w:p w14:paraId="6612C6AD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яблоки - _____________                           кольца -      _______________</w:t>
      </w:r>
    </w:p>
    <w:p w14:paraId="795CBD3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стёкла -  _____________                           полотенца - _______________</w:t>
      </w:r>
    </w:p>
    <w:p w14:paraId="75D446DD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11. ОТНОСИТЕЛЬНЫЕ ПРИЛАГАТЕЛЬНЫЕ:</w:t>
      </w:r>
    </w:p>
    <w:p w14:paraId="6BAF8298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варенье из яблок ___________________     из вишен _____________________</w:t>
      </w:r>
    </w:p>
    <w:p w14:paraId="4731FA3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из смородины     ___________________       из слив    _____________________</w:t>
      </w:r>
    </w:p>
    <w:p w14:paraId="63596A65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сок из абрикосов ___________________      салат из огурцов _______________</w:t>
      </w:r>
    </w:p>
    <w:p w14:paraId="78539109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сарафан из ситца ___________________      ботинки из кожи _______________</w:t>
      </w:r>
    </w:p>
    <w:p w14:paraId="38EFF923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кофта из трикотажа _________________</w:t>
      </w:r>
    </w:p>
    <w:p w14:paraId="693578B9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12. ПРИТЯЖАТЕЛЬНЫЕ ПРИЛАГАТЕЛЬНЫЕ:</w:t>
      </w:r>
    </w:p>
    <w:p w14:paraId="43653636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глаза кошки______________________     повадки волка___________________</w:t>
      </w:r>
    </w:p>
    <w:p w14:paraId="1CDD89C4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хвост лисы ______________________       будка собаки  ___________________</w:t>
      </w:r>
    </w:p>
    <w:p w14:paraId="79FAD700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голова белки ____________________       очки бабушки ___________________</w:t>
      </w:r>
    </w:p>
    <w:p w14:paraId="2717210C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газета дедушки __________________       платье мамы  ___________________</w:t>
      </w:r>
    </w:p>
    <w:p w14:paraId="3D5BA18D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13. СОГЛАСОВАНИЕ _________________________________________________</w:t>
      </w:r>
    </w:p>
    <w:p w14:paraId="7F51700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14. УПРАВЛЕНИЕ ____________________________________________________</w:t>
      </w:r>
    </w:p>
    <w:p w14:paraId="72443D5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Предлоги: в - ____    на - _____     под - ____    с - ____     из - _____    над - ____</w:t>
      </w:r>
    </w:p>
    <w:p w14:paraId="3EF15F36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 - ____  от - _____  из-за - ______  из-под - _____  за - ______  перед - _______</w:t>
      </w:r>
    </w:p>
    <w:p w14:paraId="4CDE6E29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между - ______    через - ________     около - _________</w:t>
      </w:r>
    </w:p>
    <w:p w14:paraId="0C35090B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15. ЧТЕНИЕ (побуквенное, </w:t>
      </w:r>
      <w:proofErr w:type="spellStart"/>
      <w:r w:rsidRPr="00F7705F">
        <w:rPr>
          <w:rFonts w:ascii="Times New Roman" w:hAnsi="Times New Roman" w:cs="Times New Roman"/>
          <w:b/>
          <w:sz w:val="24"/>
          <w:szCs w:val="24"/>
        </w:rPr>
        <w:t>послоговое</w:t>
      </w:r>
      <w:proofErr w:type="spellEnd"/>
      <w:r w:rsidRPr="00F7705F">
        <w:rPr>
          <w:rFonts w:ascii="Times New Roman" w:hAnsi="Times New Roman" w:cs="Times New Roman"/>
          <w:b/>
          <w:sz w:val="24"/>
          <w:szCs w:val="24"/>
        </w:rPr>
        <w:t>, словами)</w:t>
      </w:r>
    </w:p>
    <w:p w14:paraId="69A89EEB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</w:rPr>
        <w:t>(знает отдельные буквы; знает буквы, но не читает; читает слоги и односложные слова; читает по слогам, медленно, монотонно, пропускает гласные, не дочитывает слова; искажает слоговую структуру слова; путает некоторые буквы)</w:t>
      </w:r>
    </w:p>
    <w:p w14:paraId="04E598DB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Понимание прочитанного </w:t>
      </w:r>
      <w:r w:rsidRPr="00F7705F">
        <w:rPr>
          <w:rFonts w:ascii="Times New Roman" w:hAnsi="Times New Roman" w:cs="Times New Roman"/>
          <w:i/>
          <w:sz w:val="24"/>
          <w:szCs w:val="24"/>
        </w:rPr>
        <w:t>(с трудом понимает прочитанное, пересказывает с помощью вопросов; основное содержание понимает, скрытый смысл понимает с трудом; испытывает некоторые затруднения).</w:t>
      </w:r>
    </w:p>
    <w:p w14:paraId="7725CA38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Проявления заикания: 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в самостоятельном рассказе, в рассказе по картинке, в беседе, в пересказе прочитанного, в вопросно-ответной речи, при чтении во время отражённой, сопряжённой и </w:t>
      </w:r>
      <w:proofErr w:type="spellStart"/>
      <w:r w:rsidRPr="00F7705F">
        <w:rPr>
          <w:rFonts w:ascii="Times New Roman" w:hAnsi="Times New Roman" w:cs="Times New Roman"/>
          <w:i/>
          <w:sz w:val="24"/>
          <w:szCs w:val="24"/>
        </w:rPr>
        <w:t>шёпотной</w:t>
      </w:r>
      <w:proofErr w:type="spellEnd"/>
      <w:r w:rsidRPr="00F7705F">
        <w:rPr>
          <w:rFonts w:ascii="Times New Roman" w:hAnsi="Times New Roman" w:cs="Times New Roman"/>
          <w:i/>
          <w:sz w:val="24"/>
          <w:szCs w:val="24"/>
        </w:rPr>
        <w:t xml:space="preserve"> речи.</w:t>
      </w:r>
    </w:p>
    <w:p w14:paraId="7FCBBD2D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  <w:u w:val="single"/>
        </w:rPr>
        <w:t>Степень выраженности: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лёгкая, средняя, тяжёлая.</w:t>
      </w:r>
    </w:p>
    <w:p w14:paraId="46256AD9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  <w:u w:val="single"/>
        </w:rPr>
        <w:t>Форма судорог: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клоническая, тоническая, смешанная</w:t>
      </w:r>
    </w:p>
    <w:p w14:paraId="2480D848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i/>
          <w:sz w:val="24"/>
          <w:szCs w:val="24"/>
          <w:u w:val="single"/>
        </w:rPr>
        <w:t>Вид судорог:</w:t>
      </w:r>
      <w:r w:rsidRPr="00F7705F">
        <w:rPr>
          <w:rFonts w:ascii="Times New Roman" w:hAnsi="Times New Roman" w:cs="Times New Roman"/>
          <w:i/>
          <w:sz w:val="24"/>
          <w:szCs w:val="24"/>
        </w:rPr>
        <w:t xml:space="preserve"> дыхательный, голосовой, артикуляторный, смешанный</w:t>
      </w:r>
    </w:p>
    <w:p w14:paraId="7DF606A3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2699C2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98E854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D1595A9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Заключение логопеда:</w:t>
      </w:r>
    </w:p>
    <w:p w14:paraId="701B689B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ОНР – Ш (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дизартрический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компонент);</w:t>
      </w:r>
    </w:p>
    <w:p w14:paraId="6688F805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ФФН;</w:t>
      </w:r>
    </w:p>
    <w:p w14:paraId="2F9FBF7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ФН (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ротоцизм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ламбдацизм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(свистящих или шипящих),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капацизм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) </w:t>
      </w:r>
      <w:r w:rsidRPr="00F7705F">
        <w:rPr>
          <w:rFonts w:ascii="Times New Roman" w:hAnsi="Times New Roman" w:cs="Times New Roman"/>
          <w:i/>
          <w:sz w:val="24"/>
          <w:szCs w:val="24"/>
        </w:rPr>
        <w:t>необходимое заключение подчеркнуть</w:t>
      </w:r>
    </w:p>
    <w:p w14:paraId="1E8033E9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• Заикание (клоническая, тоническая, смешанная) </w:t>
      </w:r>
      <w:r w:rsidRPr="00F7705F">
        <w:rPr>
          <w:rFonts w:ascii="Times New Roman" w:hAnsi="Times New Roman" w:cs="Times New Roman"/>
          <w:i/>
          <w:sz w:val="24"/>
          <w:szCs w:val="24"/>
        </w:rPr>
        <w:t>необходимое заключение подчеркнуть</w:t>
      </w:r>
    </w:p>
    <w:p w14:paraId="37542DA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Полиморфное нарушение звукопроизношения</w:t>
      </w:r>
    </w:p>
    <w:p w14:paraId="33689931" w14:textId="77777777" w:rsidR="00F7705F" w:rsidRPr="00F7705F" w:rsidRDefault="00F7705F" w:rsidP="00F7705F">
      <w:pPr>
        <w:pBdr>
          <w:top w:val="single" w:sz="12" w:space="1" w:color="auto"/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Рекомендовано:</w:t>
      </w:r>
    </w:p>
    <w:p w14:paraId="4EC9BCC0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Посещение врача – отоларинголога</w:t>
      </w:r>
    </w:p>
    <w:p w14:paraId="2C5AE453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• Посещение врача – невропатолога </w:t>
      </w:r>
    </w:p>
    <w:p w14:paraId="35F5FE13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• Посещение врача – ортодонта </w:t>
      </w:r>
    </w:p>
    <w:p w14:paraId="3920E20A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Зачислить в группу № …</w:t>
      </w:r>
    </w:p>
    <w:p w14:paraId="3D8C69E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Занятия с учителем – логопедом по расписанию</w:t>
      </w:r>
    </w:p>
    <w:p w14:paraId="4EC6CB2F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Консультативные занятия (указать количество раз в месяц)</w:t>
      </w:r>
    </w:p>
    <w:p w14:paraId="3B6D99E0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Поставить на учёт или на очередь</w:t>
      </w:r>
    </w:p>
    <w:p w14:paraId="76B4EB0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A89441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4C4412" w14:textId="77777777" w:rsidR="00F7705F" w:rsidRPr="00F7705F" w:rsidRDefault="00F7705F" w:rsidP="00F7705F">
      <w:pPr>
        <w:tabs>
          <w:tab w:val="left" w:pos="30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Фамилия учителя-логопеда:</w:t>
      </w:r>
    </w:p>
    <w:p w14:paraId="4207F137" w14:textId="60232250" w:rsidR="00F7705F" w:rsidRPr="00F7705F" w:rsidRDefault="00F7705F" w:rsidP="00606B57">
      <w:pPr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br w:type="page"/>
      </w:r>
    </w:p>
    <w:p w14:paraId="45BDA558" w14:textId="77777777" w:rsidR="00F7705F" w:rsidRPr="00F7705F" w:rsidRDefault="00F7705F" w:rsidP="00F7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lastRenderedPageBreak/>
        <w:t>РЕЧЕВАЯ КАРТА</w:t>
      </w:r>
    </w:p>
    <w:p w14:paraId="177CFD0F" w14:textId="77777777" w:rsidR="00F7705F" w:rsidRPr="00F7705F" w:rsidRDefault="00F7705F" w:rsidP="00F7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учащегося 2-4 классов</w:t>
      </w:r>
    </w:p>
    <w:p w14:paraId="3104E4F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1. Фамилия, имя____________________________________________________</w:t>
      </w:r>
    </w:p>
    <w:p w14:paraId="23D1B52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возраст___________________________________________________________</w:t>
      </w:r>
    </w:p>
    <w:p w14:paraId="3F1E3FB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класс_____________________________________________________________</w:t>
      </w:r>
    </w:p>
    <w:p w14:paraId="067F97C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</w:t>
      </w:r>
    </w:p>
    <w:p w14:paraId="67EE01D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успеваемость_______________________________________________________</w:t>
      </w:r>
    </w:p>
    <w:p w14:paraId="30C93B1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жалобы учителей и родителей________________________________________</w:t>
      </w:r>
    </w:p>
    <w:p w14:paraId="32ECE51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заключение психиатра(из мед. карты)__________________________________</w:t>
      </w:r>
    </w:p>
    <w:p w14:paraId="451D168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состояние слуха_____________________________________________________</w:t>
      </w:r>
    </w:p>
    <w:p w14:paraId="07F6AA0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состояние зрения___________________________________________________</w:t>
      </w:r>
    </w:p>
    <w:p w14:paraId="1CE514ED" w14:textId="77777777" w:rsidR="00F7705F" w:rsidRPr="00F7705F" w:rsidRDefault="00F7705F" w:rsidP="00F770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2. Состояние письменной речи.</w:t>
      </w:r>
    </w:p>
    <w:p w14:paraId="1B6087C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типы ошибок                       виды ошибок                        количество                 примеры</w:t>
      </w:r>
    </w:p>
    <w:p w14:paraId="614612FE" w14:textId="77777777" w:rsidR="00F7705F" w:rsidRPr="00F7705F" w:rsidRDefault="00F7705F" w:rsidP="00F7705F">
      <w:pPr>
        <w:tabs>
          <w:tab w:val="left" w:pos="7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ошибок</w:t>
      </w:r>
      <w:r w:rsidRPr="00F7705F">
        <w:rPr>
          <w:rFonts w:ascii="Times New Roman" w:hAnsi="Times New Roman" w:cs="Times New Roman"/>
          <w:b/>
          <w:sz w:val="24"/>
          <w:szCs w:val="24"/>
        </w:rPr>
        <w:tab/>
        <w:t xml:space="preserve">             ошибочного</w:t>
      </w:r>
    </w:p>
    <w:p w14:paraId="58538678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письма</w:t>
      </w:r>
    </w:p>
    <w:p w14:paraId="175A8E86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Ошибки</w:t>
      </w:r>
      <w:r w:rsidRPr="00F7705F">
        <w:rPr>
          <w:rFonts w:ascii="Times New Roman" w:hAnsi="Times New Roman" w:cs="Times New Roman"/>
          <w:sz w:val="24"/>
          <w:szCs w:val="24"/>
        </w:rPr>
        <w:tab/>
        <w:t>Замена согласных.</w:t>
      </w:r>
    </w:p>
    <w:p w14:paraId="081A77DC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звукового</w:t>
      </w:r>
      <w:r w:rsidRPr="00F7705F">
        <w:rPr>
          <w:rFonts w:ascii="Times New Roman" w:hAnsi="Times New Roman" w:cs="Times New Roman"/>
          <w:sz w:val="24"/>
          <w:szCs w:val="24"/>
        </w:rPr>
        <w:tab/>
        <w:t>Замена гласных.</w:t>
      </w:r>
    </w:p>
    <w:p w14:paraId="7A74E9D7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состава</w:t>
      </w:r>
      <w:r w:rsidRPr="00F7705F">
        <w:rPr>
          <w:rFonts w:ascii="Times New Roman" w:hAnsi="Times New Roman" w:cs="Times New Roman"/>
          <w:sz w:val="24"/>
          <w:szCs w:val="24"/>
        </w:rPr>
        <w:tab/>
        <w:t>Пропуски гласных.</w:t>
      </w:r>
    </w:p>
    <w:p w14:paraId="723BE2C6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слова</w:t>
      </w:r>
      <w:r w:rsidRPr="00F7705F">
        <w:rPr>
          <w:rFonts w:ascii="Times New Roman" w:hAnsi="Times New Roman" w:cs="Times New Roman"/>
          <w:sz w:val="24"/>
          <w:szCs w:val="24"/>
        </w:rPr>
        <w:tab/>
        <w:t>Пропуски согласных.</w:t>
      </w:r>
    </w:p>
    <w:p w14:paraId="7E77C7ED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ab/>
        <w:t>Пропуски слогов</w:t>
      </w:r>
    </w:p>
    <w:p w14:paraId="543DD4FE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ab/>
        <w:t>и частей слова.</w:t>
      </w:r>
    </w:p>
    <w:p w14:paraId="632104E4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Перестановки.</w:t>
      </w:r>
    </w:p>
    <w:p w14:paraId="04C578E5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Добавления.</w:t>
      </w:r>
    </w:p>
    <w:p w14:paraId="26BBA968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Раздельное написание</w:t>
      </w:r>
    </w:p>
    <w:p w14:paraId="085EC7D0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частей слова.</w:t>
      </w:r>
    </w:p>
    <w:p w14:paraId="37241F8D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Лексико-                 Нарушение согласования.</w:t>
      </w:r>
    </w:p>
    <w:p w14:paraId="7FDB2568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граммати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-              Нарушение управления.</w:t>
      </w:r>
    </w:p>
    <w:p w14:paraId="15370809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Замена слов по </w:t>
      </w:r>
    </w:p>
    <w:p w14:paraId="7B3C017B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ошибки                   звуковому сходству.</w:t>
      </w:r>
    </w:p>
    <w:p w14:paraId="4811BF13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Замена слов по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семан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-</w:t>
      </w:r>
    </w:p>
    <w:p w14:paraId="6BDC0B40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тическому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сходству.  </w:t>
      </w:r>
    </w:p>
    <w:p w14:paraId="73A87DCC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Пропуски слов.</w:t>
      </w:r>
    </w:p>
    <w:p w14:paraId="21EEFC83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Слитное написание слов.</w:t>
      </w:r>
    </w:p>
    <w:p w14:paraId="6859FBBD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Графические          Замена букв по </w:t>
      </w:r>
    </w:p>
    <w:p w14:paraId="5F1B6CCE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ошибки                    количеству элементов.</w:t>
      </w:r>
    </w:p>
    <w:p w14:paraId="3A2A114C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Замена букв по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пространствен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-</w:t>
      </w:r>
    </w:p>
    <w:p w14:paraId="7AE6711D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ному расположению.</w:t>
      </w:r>
    </w:p>
    <w:p w14:paraId="758E63F0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Зеркальное письмо букв.</w:t>
      </w:r>
    </w:p>
    <w:p w14:paraId="729CD882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2AE9D8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Ошибки на</w:t>
      </w:r>
      <w:r w:rsidRPr="00F7705F">
        <w:rPr>
          <w:rFonts w:ascii="Times New Roman" w:hAnsi="Times New Roman" w:cs="Times New Roman"/>
          <w:sz w:val="24"/>
          <w:szCs w:val="24"/>
        </w:rPr>
        <w:tab/>
        <w:t>Правописание ЖИ, ШИ,</w:t>
      </w:r>
    </w:p>
    <w:p w14:paraId="3759A543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правописание</w:t>
      </w:r>
      <w:r w:rsidRPr="00F7705F">
        <w:rPr>
          <w:rFonts w:ascii="Times New Roman" w:hAnsi="Times New Roman" w:cs="Times New Roman"/>
          <w:sz w:val="24"/>
          <w:szCs w:val="24"/>
        </w:rPr>
        <w:tab/>
        <w:t>ЧА, ЩА, ЧУ, ЩУ.</w:t>
      </w:r>
    </w:p>
    <w:p w14:paraId="0525D21C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Прописная буква в</w:t>
      </w:r>
    </w:p>
    <w:p w14:paraId="16FA3CB0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начале предложения,</w:t>
      </w:r>
    </w:p>
    <w:p w14:paraId="18F6EE7A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В именах собственных.</w:t>
      </w:r>
    </w:p>
    <w:p w14:paraId="54277D2F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Правописание мягких</w:t>
      </w:r>
    </w:p>
    <w:p w14:paraId="09FA5D21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согласных.</w:t>
      </w:r>
    </w:p>
    <w:p w14:paraId="64D3616D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Правописание безударной </w:t>
      </w:r>
    </w:p>
    <w:p w14:paraId="1C4D7368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                                       гласной в корне слова.</w:t>
      </w:r>
    </w:p>
    <w:p w14:paraId="62512A55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Ошибки на</w:t>
      </w:r>
    </w:p>
    <w:p w14:paraId="5ED1D8A4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правила, не</w:t>
      </w:r>
    </w:p>
    <w:p w14:paraId="3370FCA5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пройденные</w:t>
      </w:r>
    </w:p>
    <w:p w14:paraId="10992375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 классе</w:t>
      </w:r>
    </w:p>
    <w:p w14:paraId="5DF1E6FD" w14:textId="77777777" w:rsidR="00F7705F" w:rsidRPr="00F7705F" w:rsidRDefault="00F7705F" w:rsidP="00F7705F">
      <w:pPr>
        <w:pBdr>
          <w:top w:val="single" w:sz="12" w:space="1" w:color="auto"/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3. Состояние чтения</w:t>
      </w:r>
      <w:r w:rsidRPr="00F7705F">
        <w:rPr>
          <w:rFonts w:ascii="Times New Roman" w:hAnsi="Times New Roman" w:cs="Times New Roman"/>
          <w:sz w:val="24"/>
          <w:szCs w:val="24"/>
        </w:rPr>
        <w:t xml:space="preserve"> (способ, скорость, понимание прочитанного, ошибки при чтении)___________________________________________________________________________________________________________________________________________</w:t>
      </w:r>
    </w:p>
    <w:p w14:paraId="24376D8D" w14:textId="77777777" w:rsidR="00F7705F" w:rsidRPr="00F7705F" w:rsidRDefault="00F7705F" w:rsidP="00F7705F">
      <w:pPr>
        <w:pBdr>
          <w:top w:val="single" w:sz="12" w:space="1" w:color="auto"/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727470" w14:textId="77777777" w:rsidR="00F7705F" w:rsidRPr="00F7705F" w:rsidRDefault="00F7705F" w:rsidP="00F7705F">
      <w:pPr>
        <w:pBdr>
          <w:bottom w:val="single" w:sz="12" w:space="1" w:color="auto"/>
          <w:between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4. Словарный запас</w:t>
      </w:r>
      <w:r w:rsidRPr="00F7705F">
        <w:rPr>
          <w:rFonts w:ascii="Times New Roman" w:hAnsi="Times New Roman" w:cs="Times New Roman"/>
          <w:sz w:val="24"/>
          <w:szCs w:val="24"/>
        </w:rPr>
        <w:t xml:space="preserve"> (объём соответствует возрастной норме, ниже возрастной нормы, ограничен бытовой лексикой. Пре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использует глагольную лексику, незначительный объём прилагательных, наречий. С трудом подбирает слова, смешивает слова, близкие по звуковому составу, заменяет по ситуативному сходству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9F210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5. Состояние артикуляционного аппарата:</w:t>
      </w:r>
      <w:r w:rsidRPr="00F7705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BF80F93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67A6A59" w14:textId="77777777" w:rsidR="00F7705F" w:rsidRPr="00F7705F" w:rsidRDefault="00F7705F" w:rsidP="00F7705F">
      <w:pPr>
        <w:pBdr>
          <w:bottom w:val="single" w:sz="12" w:space="1" w:color="auto"/>
        </w:pBd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4E9A32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6. Фонетическая сторона речи: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81"/>
        <w:gridCol w:w="760"/>
        <w:gridCol w:w="764"/>
        <w:gridCol w:w="760"/>
        <w:gridCol w:w="750"/>
        <w:gridCol w:w="764"/>
        <w:gridCol w:w="792"/>
        <w:gridCol w:w="786"/>
        <w:gridCol w:w="812"/>
        <w:gridCol w:w="799"/>
        <w:gridCol w:w="788"/>
      </w:tblGrid>
      <w:tr w:rsidR="00F7705F" w:rsidRPr="00F7705F" w14:paraId="5269FF91" w14:textId="77777777" w:rsidTr="000E4FCE"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3D09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 xml:space="preserve">Свистящие </w:t>
            </w: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9069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Шипящие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D5A6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2269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Заднеязычные</w:t>
            </w:r>
          </w:p>
        </w:tc>
      </w:tr>
      <w:tr w:rsidR="00F7705F" w:rsidRPr="00F7705F" w14:paraId="0F52F5F5" w14:textId="77777777" w:rsidTr="000E4FC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4D52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   с*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0EFE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З    з*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F5B4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9C30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8DD7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637C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5D45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F603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Л   л*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91AD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Р   р*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89B7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2997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664B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705F" w:rsidRPr="00F7705F" w14:paraId="0C68B0EF" w14:textId="77777777" w:rsidTr="000E4FC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002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BBEB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57E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4490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0E39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63E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2194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86C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963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B211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4D8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FF4" w14:textId="77777777" w:rsidR="00F7705F" w:rsidRPr="00F7705F" w:rsidRDefault="00F7705F" w:rsidP="000E4FCE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33" w:tblpY="493"/>
        <w:tblW w:w="11160" w:type="dxa"/>
        <w:tblLayout w:type="fixed"/>
        <w:tblLook w:val="04A0" w:firstRow="1" w:lastRow="0" w:firstColumn="1" w:lastColumn="0" w:noHBand="0" w:noVBand="1"/>
      </w:tblPr>
      <w:tblGrid>
        <w:gridCol w:w="1240"/>
        <w:gridCol w:w="827"/>
        <w:gridCol w:w="827"/>
        <w:gridCol w:w="828"/>
        <w:gridCol w:w="829"/>
        <w:gridCol w:w="828"/>
        <w:gridCol w:w="828"/>
        <w:gridCol w:w="828"/>
        <w:gridCol w:w="829"/>
        <w:gridCol w:w="836"/>
        <w:gridCol w:w="1047"/>
        <w:gridCol w:w="1413"/>
      </w:tblGrid>
      <w:tr w:rsidR="00F7705F" w:rsidRPr="00F7705F" w14:paraId="04100588" w14:textId="77777777" w:rsidTr="000E4FCE">
        <w:tc>
          <w:tcPr>
            <w:tcW w:w="87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8AA1" w14:textId="77777777" w:rsidR="00F7705F" w:rsidRPr="00F7705F" w:rsidRDefault="00F7705F" w:rsidP="000E4FCE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24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191C" w14:textId="77777777" w:rsidR="00F7705F" w:rsidRPr="00F7705F" w:rsidRDefault="00F7705F" w:rsidP="000E4FCE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Фонематическое</w:t>
            </w:r>
          </w:p>
          <w:p w14:paraId="2C8EF9C0" w14:textId="77777777" w:rsidR="00F7705F" w:rsidRPr="00F7705F" w:rsidRDefault="00F7705F" w:rsidP="000E4FCE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F7705F" w:rsidRPr="00F7705F" w14:paraId="5A04A638" w14:textId="77777777" w:rsidTr="000E4FC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0F085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Зв. – гл.</w:t>
            </w:r>
          </w:p>
          <w:p w14:paraId="20080E69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proofErr w:type="spellEnd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DA1CA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 - Ш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C5CF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З - Ж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60C0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 - Ц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D9BB1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 - Ч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A852F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 - Щ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122C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Ч - Ц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015E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Ч -Щ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355C1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Ч -Т*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A873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21B42DBA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B0C45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626D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269B48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</w:p>
          <w:p w14:paraId="001FEF07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19929" w14:textId="77777777" w:rsidR="00F7705F" w:rsidRPr="00F7705F" w:rsidRDefault="00F7705F" w:rsidP="000E4FCE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Слоговая</w:t>
            </w:r>
          </w:p>
          <w:p w14:paraId="77FDADE2" w14:textId="77777777" w:rsidR="00F7705F" w:rsidRPr="00F7705F" w:rsidRDefault="00F7705F" w:rsidP="000E4FCE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5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F7705F" w:rsidRPr="00F7705F" w14:paraId="0640B25A" w14:textId="77777777" w:rsidTr="000E4FC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9A91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9FEB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2BBF0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09732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04B2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25F4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6F40F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A4F1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5B96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F5F83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EC26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332F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99EB" w14:textId="77777777" w:rsidR="00F7705F" w:rsidRPr="00F7705F" w:rsidRDefault="00F7705F" w:rsidP="000E4FC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6E256" w14:textId="77777777" w:rsidR="00F7705F" w:rsidRPr="00F7705F" w:rsidRDefault="00F7705F" w:rsidP="00F7705F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7. Фонематическая сторона речи.</w:t>
      </w:r>
    </w:p>
    <w:p w14:paraId="5225ED8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8. Грамматический строй речи.</w:t>
      </w:r>
    </w:p>
    <w:p w14:paraId="14176B9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1) Задание: </w:t>
      </w:r>
      <w:r w:rsidRPr="00F7705F">
        <w:rPr>
          <w:rFonts w:ascii="Times New Roman" w:hAnsi="Times New Roman" w:cs="Times New Roman"/>
          <w:sz w:val="24"/>
          <w:szCs w:val="24"/>
        </w:rPr>
        <w:t>составить предложения с данными словами:</w:t>
      </w:r>
    </w:p>
    <w:p w14:paraId="6186E46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утро, солнце______________________________________________________________</w:t>
      </w:r>
    </w:p>
    <w:p w14:paraId="0EF63DB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B0CB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сестре, снегом____________________________________________________________</w:t>
      </w:r>
    </w:p>
    <w:p w14:paraId="1814BEC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68A8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2) Задание: </w:t>
      </w:r>
      <w:r w:rsidRPr="00F7705F">
        <w:rPr>
          <w:rFonts w:ascii="Times New Roman" w:hAnsi="Times New Roman" w:cs="Times New Roman"/>
          <w:sz w:val="24"/>
          <w:szCs w:val="24"/>
        </w:rPr>
        <w:t>составить предложение из слов:</w:t>
      </w:r>
    </w:p>
    <w:p w14:paraId="1D5DB23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>в, живут, лесу, звери, разные________________________________________________</w:t>
      </w:r>
    </w:p>
    <w:p w14:paraId="2E8AB8F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AE73639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7F5A9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с, перепрыгивала, на, ветки, белка, ветку:_____________________________________</w:t>
      </w:r>
    </w:p>
    <w:p w14:paraId="39381CC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8B4C39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C0C57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4038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озеленить, школьники, решили, улица, город, родного__________________________</w:t>
      </w:r>
    </w:p>
    <w:p w14:paraId="6EE82CB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C07ED59" w14:textId="77777777" w:rsidR="00F7705F" w:rsidRPr="00F7705F" w:rsidRDefault="00F7705F" w:rsidP="00F7705F">
      <w:pPr>
        <w:rPr>
          <w:rFonts w:ascii="Times New Roman" w:hAnsi="Times New Roman" w:cs="Times New Roman"/>
          <w:sz w:val="24"/>
          <w:szCs w:val="24"/>
        </w:rPr>
      </w:pPr>
    </w:p>
    <w:p w14:paraId="3729683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Составление сложносочинённых предложений.</w:t>
      </w:r>
    </w:p>
    <w:p w14:paraId="4A8EF91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3) Задание: </w:t>
      </w:r>
      <w:r w:rsidRPr="00F7705F">
        <w:rPr>
          <w:rFonts w:ascii="Times New Roman" w:hAnsi="Times New Roman" w:cs="Times New Roman"/>
          <w:sz w:val="24"/>
          <w:szCs w:val="24"/>
        </w:rPr>
        <w:t xml:space="preserve">вставить пропущенные слова: </w:t>
      </w:r>
      <w:r w:rsidRPr="00F7705F">
        <w:rPr>
          <w:rFonts w:ascii="Times New Roman" w:hAnsi="Times New Roman" w:cs="Times New Roman"/>
          <w:b/>
          <w:sz w:val="24"/>
          <w:szCs w:val="24"/>
        </w:rPr>
        <w:t>а, но, и</w:t>
      </w:r>
      <w:r w:rsidRPr="00F7705F">
        <w:rPr>
          <w:rFonts w:ascii="Times New Roman" w:hAnsi="Times New Roman" w:cs="Times New Roman"/>
          <w:sz w:val="24"/>
          <w:szCs w:val="24"/>
        </w:rPr>
        <w:t>.</w:t>
      </w:r>
    </w:p>
    <w:p w14:paraId="69F7BB2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Солнце зашло за горы       ___________    было ещё светло.</w:t>
      </w:r>
    </w:p>
    <w:p w14:paraId="5FD3BD6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Небо затянулось тучами   ___________    пошёл дождь.</w:t>
      </w:r>
    </w:p>
    <w:p w14:paraId="59160A6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Море разбушевалось        ___________    рыбаков всё не видно.</w:t>
      </w:r>
    </w:p>
    <w:p w14:paraId="3D99360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9AD7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Составление сложноподчинённых предложений.</w:t>
      </w:r>
    </w:p>
    <w:p w14:paraId="2341682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4) Задание: </w:t>
      </w:r>
      <w:r w:rsidRPr="00F7705F">
        <w:rPr>
          <w:rFonts w:ascii="Times New Roman" w:hAnsi="Times New Roman" w:cs="Times New Roman"/>
          <w:sz w:val="24"/>
          <w:szCs w:val="24"/>
        </w:rPr>
        <w:t xml:space="preserve">вставить пропущенные слова: </w:t>
      </w:r>
      <w:r w:rsidRPr="00F7705F">
        <w:rPr>
          <w:rFonts w:ascii="Times New Roman" w:hAnsi="Times New Roman" w:cs="Times New Roman"/>
          <w:b/>
          <w:sz w:val="24"/>
          <w:szCs w:val="24"/>
        </w:rPr>
        <w:t>потому что, хотя, если, когда, который, поэтому.</w:t>
      </w:r>
    </w:p>
    <w:p w14:paraId="1F46896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Мы не пошли гулять _______________________ шёл сильный дождь.</w:t>
      </w:r>
    </w:p>
    <w:p w14:paraId="7011DBF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Мы пошли гулять      _______________________  шёл сильный снег.</w:t>
      </w:r>
    </w:p>
    <w:p w14:paraId="7831026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Я поеду в лагерь       _______________________  наступят каникулы.</w:t>
      </w:r>
    </w:p>
    <w:p w14:paraId="0B36EC2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Я поеду в лагерь       _______________________  разрешит врач.</w:t>
      </w:r>
    </w:p>
    <w:p w14:paraId="550DBAC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349C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Согласование имени существительного с именем прилагательным в роде, числе и падеже.</w:t>
      </w:r>
    </w:p>
    <w:p w14:paraId="00F0FBFB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5) Задание: </w:t>
      </w:r>
      <w:r w:rsidRPr="00F7705F">
        <w:rPr>
          <w:rFonts w:ascii="Times New Roman" w:hAnsi="Times New Roman" w:cs="Times New Roman"/>
          <w:sz w:val="24"/>
          <w:szCs w:val="24"/>
        </w:rPr>
        <w:t>вставить имена прилагательные вместо точек, изменяя их по смыслу.</w:t>
      </w:r>
    </w:p>
    <w:p w14:paraId="37FF8C9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291B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За (высокие) ……………………………….. горами раскинулась деревня.</w:t>
      </w:r>
    </w:p>
    <w:p w14:paraId="005C281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BC13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Ученики прочитали рассказ о (храбрые) …………………………………. спасателях.</w:t>
      </w:r>
    </w:p>
    <w:p w14:paraId="28AF5AC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A74A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Аист принёс рыбу (голодные) ………………………………… птенцам.</w:t>
      </w:r>
    </w:p>
    <w:p w14:paraId="5F9B491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010A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Пачка (ванильные) …………………………………… сухарей лежит на столе.</w:t>
      </w:r>
    </w:p>
    <w:p w14:paraId="119BEF4D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8108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Дежурный застелил стол (белая) …………………………………. скатертью.</w:t>
      </w:r>
    </w:p>
    <w:p w14:paraId="4FDEBD5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1C80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6) Задание:</w:t>
      </w:r>
      <w:r w:rsidRPr="00F7705F">
        <w:rPr>
          <w:rFonts w:ascii="Times New Roman" w:hAnsi="Times New Roman" w:cs="Times New Roman"/>
          <w:sz w:val="24"/>
          <w:szCs w:val="24"/>
        </w:rPr>
        <w:t xml:space="preserve"> составить пары слов и соединить их линией.</w:t>
      </w:r>
    </w:p>
    <w:p w14:paraId="5834B60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удобную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бельём</w:t>
      </w:r>
    </w:p>
    <w:p w14:paraId="7938D8F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любимой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щенка</w:t>
      </w:r>
    </w:p>
    <w:p w14:paraId="14E7E66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лохматого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корзину</w:t>
      </w:r>
    </w:p>
    <w:p w14:paraId="1F7DD3B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грязным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бабушкой</w:t>
      </w:r>
    </w:p>
    <w:p w14:paraId="392F90A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длинный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лапы</w:t>
      </w:r>
    </w:p>
    <w:p w14:paraId="70CC746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лохматые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пальто</w:t>
      </w:r>
    </w:p>
    <w:p w14:paraId="6E9BC18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вкусным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лужа</w:t>
      </w:r>
    </w:p>
    <w:p w14:paraId="685B636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мутная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дождь</w:t>
      </w:r>
    </w:p>
    <w:p w14:paraId="1500614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 xml:space="preserve">проливной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путь</w:t>
      </w:r>
    </w:p>
    <w:p w14:paraId="4AA0768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длинное 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варенье</w:t>
      </w:r>
    </w:p>
    <w:p w14:paraId="08EFC01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8B17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7) Употребление числа и рода при согласовании существительного с глаголом прошедшего времени.</w:t>
      </w:r>
    </w:p>
    <w:p w14:paraId="12ACA87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705F">
        <w:rPr>
          <w:rFonts w:ascii="Times New Roman" w:hAnsi="Times New Roman" w:cs="Times New Roman"/>
          <w:sz w:val="24"/>
          <w:szCs w:val="24"/>
        </w:rPr>
        <w:t>изменения слова, данные в скобках, вставить их вместо точек в предложениях.</w:t>
      </w:r>
    </w:p>
    <w:p w14:paraId="04C7209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(вымыть, выпасть, бушевать, купаться, светить, завянуть, вылететь)</w:t>
      </w:r>
    </w:p>
    <w:p w14:paraId="663B02E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После уроков дежурный уже ………………………………………………………….. класс.</w:t>
      </w:r>
    </w:p>
    <w:p w14:paraId="00EAFF8F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Вчера ночью ………………………………………………………. снег.</w:t>
      </w:r>
    </w:p>
    <w:p w14:paraId="525AC7C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Море ………………………………………………….. всю ночь.</w:t>
      </w:r>
    </w:p>
    <w:p w14:paraId="7FAFB573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Прошлым летом дети часто …………………………………………………………. в реке.</w:t>
      </w:r>
    </w:p>
    <w:p w14:paraId="12D0E80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Всю неделю ярко ………………………………………………………… солнце.</w:t>
      </w:r>
    </w:p>
    <w:p w14:paraId="73611F2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Осенью все цветы ……………………………………………………………… .</w:t>
      </w:r>
    </w:p>
    <w:p w14:paraId="6FF48B6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Из клетки ……………………………………………………………. птица.</w:t>
      </w:r>
    </w:p>
    <w:p w14:paraId="1395F5C5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2555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8) Употребление числа и лица при согласовании имени существительного и местоимения с глаголом настоящего времени.</w:t>
      </w:r>
    </w:p>
    <w:p w14:paraId="238FDA9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705F">
        <w:rPr>
          <w:rFonts w:ascii="Times New Roman" w:hAnsi="Times New Roman" w:cs="Times New Roman"/>
          <w:sz w:val="24"/>
          <w:szCs w:val="24"/>
        </w:rPr>
        <w:t>вставить пропущенные гласные буквы в окончаниях глаголов.</w:t>
      </w:r>
    </w:p>
    <w:p w14:paraId="60C1CEDC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Весной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расцвета__т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сирень. Ученик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пиш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__т диктант. Все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чита__т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газеты. Книга и тетрадь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леж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>__т на столе.</w:t>
      </w:r>
    </w:p>
    <w:p w14:paraId="0629BF5E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F2CC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9) Понимание и использование предлогов.</w:t>
      </w:r>
    </w:p>
    <w:p w14:paraId="1785878A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705F">
        <w:rPr>
          <w:rFonts w:ascii="Times New Roman" w:hAnsi="Times New Roman" w:cs="Times New Roman"/>
          <w:sz w:val="24"/>
          <w:szCs w:val="24"/>
        </w:rPr>
        <w:t>вставить пропущенные предлоги.</w:t>
      </w:r>
    </w:p>
    <w:p w14:paraId="78AD8A47" w14:textId="77777777" w:rsidR="00F7705F" w:rsidRPr="00F7705F" w:rsidRDefault="00F7705F" w:rsidP="00F770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Лето. Петя и Миша приехали ….. каникулы ….. деревню ….. бабушке ….. деревни протекает река, а ….. ней густой лес. Перешёл ….. речку – и ты ….. лесу. Часто ходят дети ….. лес ….. грибами и ягодами. Мелькают ….. деревьями их белые панамки. Удивлённо смотрит ….. ветки белка, выглядывает ….. сосны заяц: «Кто так шумит?». – «Не бойтесь звери, это дети аукаются». Хорошо ….. лесу.  ……… листву пробиваются лучи солнца. Вот шляпка гриба торчит ….. коряги. Но корзины уже полны. Пора домой. Не забыли Петя и Маша принести ….. леса подарок ….. бабушки. Они сделали букет ….. лекарственных трав.</w:t>
      </w:r>
    </w:p>
    <w:p w14:paraId="349EBB22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7DCC36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10) Словоизменение.</w:t>
      </w:r>
    </w:p>
    <w:p w14:paraId="1D100AB0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Именительный падеж, множественное число.</w:t>
      </w:r>
    </w:p>
    <w:p w14:paraId="0B76B7F7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705F">
        <w:rPr>
          <w:rFonts w:ascii="Times New Roman" w:hAnsi="Times New Roman" w:cs="Times New Roman"/>
          <w:sz w:val="24"/>
          <w:szCs w:val="24"/>
        </w:rPr>
        <w:t>измените слова по образцу.</w:t>
      </w:r>
    </w:p>
    <w:p w14:paraId="647C30C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котёнок – котята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ноготь – ногти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воробей - ………………………..</w:t>
      </w:r>
    </w:p>
    <w:p w14:paraId="0B684F63" w14:textId="77777777" w:rsidR="00F7705F" w:rsidRPr="00F7705F" w:rsidRDefault="00F7705F" w:rsidP="00F7705F">
      <w:pPr>
        <w:tabs>
          <w:tab w:val="left" w:pos="3552"/>
          <w:tab w:val="left" w:pos="71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козлёнок - ………………………</w:t>
      </w:r>
      <w:r w:rsidRPr="00F7705F">
        <w:rPr>
          <w:rFonts w:ascii="Times New Roman" w:hAnsi="Times New Roman" w:cs="Times New Roman"/>
          <w:sz w:val="24"/>
          <w:szCs w:val="24"/>
        </w:rPr>
        <w:tab/>
        <w:t>палец -  ……………………..              соловей - ………………………..</w:t>
      </w:r>
    </w:p>
    <w:p w14:paraId="3BBA3D91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медвежонок - …………………</w:t>
      </w:r>
      <w:r w:rsidRPr="00F7705F">
        <w:rPr>
          <w:rFonts w:ascii="Times New Roman" w:hAnsi="Times New Roman" w:cs="Times New Roman"/>
          <w:sz w:val="24"/>
          <w:szCs w:val="24"/>
        </w:rPr>
        <w:tab/>
        <w:t>лоб - ………………………….               муравей - ………………………</w:t>
      </w:r>
    </w:p>
    <w:p w14:paraId="72D8AAC8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поросёнок - ……………………</w:t>
      </w:r>
      <w:r w:rsidRPr="00F7705F">
        <w:rPr>
          <w:rFonts w:ascii="Times New Roman" w:hAnsi="Times New Roman" w:cs="Times New Roman"/>
          <w:sz w:val="24"/>
          <w:szCs w:val="24"/>
        </w:rPr>
        <w:tab/>
        <w:t>отец - ………………………..               сарай - …………………………..</w:t>
      </w:r>
    </w:p>
    <w:p w14:paraId="7D1CA2F4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464D9" w14:textId="77777777" w:rsidR="00F7705F" w:rsidRPr="00F7705F" w:rsidRDefault="00F7705F" w:rsidP="00F77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дочь – дочери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>семя – семена</w:t>
      </w:r>
    </w:p>
    <w:p w14:paraId="13BDBC91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мать - ……………………….</w:t>
      </w:r>
      <w:r w:rsidRPr="00F7705F">
        <w:rPr>
          <w:rFonts w:ascii="Times New Roman" w:hAnsi="Times New Roman" w:cs="Times New Roman"/>
          <w:sz w:val="24"/>
          <w:szCs w:val="24"/>
        </w:rPr>
        <w:tab/>
        <w:t>знамя - ………………………….</w:t>
      </w:r>
    </w:p>
    <w:p w14:paraId="70F7B115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сын - ………………………..</w:t>
      </w:r>
      <w:r w:rsidRPr="00F7705F">
        <w:rPr>
          <w:rFonts w:ascii="Times New Roman" w:hAnsi="Times New Roman" w:cs="Times New Roman"/>
          <w:sz w:val="24"/>
          <w:szCs w:val="24"/>
        </w:rPr>
        <w:tab/>
        <w:t>племя - …………………………</w:t>
      </w:r>
    </w:p>
    <w:p w14:paraId="69516B7C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>друг - ……………………….</w:t>
      </w:r>
      <w:r w:rsidRPr="00F7705F">
        <w:rPr>
          <w:rFonts w:ascii="Times New Roman" w:hAnsi="Times New Roman" w:cs="Times New Roman"/>
          <w:sz w:val="24"/>
          <w:szCs w:val="24"/>
        </w:rPr>
        <w:tab/>
        <w:t>имя - …………………………….</w:t>
      </w:r>
    </w:p>
    <w:p w14:paraId="739573CC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небо - ………………………</w:t>
      </w:r>
    </w:p>
    <w:p w14:paraId="47884DB3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Родительный падеж, множественное число.</w:t>
      </w:r>
    </w:p>
    <w:p w14:paraId="531997C7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7705F">
        <w:rPr>
          <w:rFonts w:ascii="Times New Roman" w:hAnsi="Times New Roman" w:cs="Times New Roman"/>
          <w:sz w:val="24"/>
          <w:szCs w:val="24"/>
        </w:rPr>
        <w:t xml:space="preserve"> измените слова по образцу.</w:t>
      </w:r>
    </w:p>
    <w:p w14:paraId="17E09FA3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карандаши – карандашей           деревья – деревьев</w:t>
      </w:r>
      <w:r w:rsidRPr="00F7705F">
        <w:rPr>
          <w:rFonts w:ascii="Times New Roman" w:hAnsi="Times New Roman" w:cs="Times New Roman"/>
          <w:sz w:val="24"/>
          <w:szCs w:val="24"/>
        </w:rPr>
        <w:tab/>
      </w:r>
      <w:r w:rsidRPr="00F7705F">
        <w:rPr>
          <w:rFonts w:ascii="Times New Roman" w:hAnsi="Times New Roman" w:cs="Times New Roman"/>
          <w:sz w:val="24"/>
          <w:szCs w:val="24"/>
        </w:rPr>
        <w:tab/>
        <w:t xml:space="preserve">   овцы – овец </w:t>
      </w:r>
    </w:p>
    <w:p w14:paraId="1F58EABC" w14:textId="77777777" w:rsidR="00F7705F" w:rsidRPr="00F7705F" w:rsidRDefault="00F7705F" w:rsidP="00F7705F">
      <w:pPr>
        <w:tabs>
          <w:tab w:val="left" w:pos="4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окуни - ……………………………           стулья - ……………………….</w:t>
      </w:r>
      <w:r w:rsidRPr="00F7705F">
        <w:rPr>
          <w:rFonts w:ascii="Times New Roman" w:hAnsi="Times New Roman" w:cs="Times New Roman"/>
          <w:sz w:val="24"/>
          <w:szCs w:val="24"/>
        </w:rPr>
        <w:tab/>
        <w:t>кольца - ………………………….</w:t>
      </w:r>
    </w:p>
    <w:p w14:paraId="313202D1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тетради - ………………………..           пальцы - ……………………..         блюдца - ………………………..</w:t>
      </w:r>
    </w:p>
    <w:p w14:paraId="66A2E191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лошади - ………………………..           трамвай - …………………….         полотенца - ……………………</w:t>
      </w:r>
    </w:p>
    <w:p w14:paraId="11B4691F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люди - …………………………….           сарай - ………………………..         платьица - …………………......</w:t>
      </w:r>
    </w:p>
    <w:p w14:paraId="51317DE3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B74D12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11) Словообразование.</w:t>
      </w:r>
    </w:p>
    <w:p w14:paraId="7D14A30C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Суффиксальный способ образования существительных.</w:t>
      </w:r>
    </w:p>
    <w:p w14:paraId="1BBFF8C6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7705F">
        <w:rPr>
          <w:rFonts w:ascii="Times New Roman" w:hAnsi="Times New Roman" w:cs="Times New Roman"/>
          <w:sz w:val="24"/>
          <w:szCs w:val="24"/>
        </w:rPr>
        <w:t xml:space="preserve"> образуйте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– ласкательную форму существительных.</w:t>
      </w:r>
    </w:p>
    <w:p w14:paraId="2EB78FAF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гнездо - ………………………..         крыло - …………………………..          ива - ………………………………</w:t>
      </w:r>
    </w:p>
    <w:p w14:paraId="530FF88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ведро - …………………………          изба - ……………………………..          поле - ……………………………</w:t>
      </w:r>
    </w:p>
    <w:p w14:paraId="26BF1A1B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ружьё - …………………………          берёза - ………………………….          зима - ……………………………</w:t>
      </w:r>
    </w:p>
    <w:p w14:paraId="0C595255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платье - ………………………..          речка - …………………………….         корова - ………………………..</w:t>
      </w:r>
    </w:p>
    <w:p w14:paraId="59B8362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письмо - ……………………….          лиса - ………………………………         кровь - …………………………..</w:t>
      </w:r>
    </w:p>
    <w:p w14:paraId="0B028DFA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7705F">
        <w:rPr>
          <w:rFonts w:ascii="Times New Roman" w:hAnsi="Times New Roman" w:cs="Times New Roman"/>
          <w:sz w:val="24"/>
          <w:szCs w:val="24"/>
        </w:rPr>
        <w:t xml:space="preserve"> измените слова по образцу.</w:t>
      </w:r>
    </w:p>
    <w:p w14:paraId="7C0D6371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волк – волчица – волчата – волчонок</w:t>
      </w:r>
    </w:p>
    <w:p w14:paraId="28ACEC06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лиса ____________________________________________________________________</w:t>
      </w:r>
    </w:p>
    <w:p w14:paraId="0CE77355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медведь _________________________________________________________________</w:t>
      </w:r>
    </w:p>
    <w:p w14:paraId="26402C7E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заяц ____________________________________________________________________</w:t>
      </w:r>
    </w:p>
    <w:p w14:paraId="06F7A27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коза  ____________________________________________________________________</w:t>
      </w:r>
    </w:p>
    <w:p w14:paraId="6521382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лев _____________________________________________________________________</w:t>
      </w:r>
    </w:p>
    <w:p w14:paraId="4674FAFA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гусь _____________________________________________________________________</w:t>
      </w:r>
    </w:p>
    <w:p w14:paraId="10CD207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лось ____________________________________________________________________</w:t>
      </w:r>
    </w:p>
    <w:p w14:paraId="286422D2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конь ____________________________________________________________________</w:t>
      </w:r>
    </w:p>
    <w:p w14:paraId="249889B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баран ___________________________________________________________________</w:t>
      </w:r>
    </w:p>
    <w:p w14:paraId="0AE8DB06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2733F9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705F">
        <w:rPr>
          <w:rFonts w:ascii="Times New Roman" w:hAnsi="Times New Roman" w:cs="Times New Roman"/>
          <w:sz w:val="24"/>
          <w:szCs w:val="24"/>
        </w:rPr>
        <w:t>образуйте названия профессий и занятий людей от данных слов.</w:t>
      </w:r>
    </w:p>
    <w:p w14:paraId="5501932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барабан - _______________________    учит - ________________________</w:t>
      </w:r>
    </w:p>
    <w:p w14:paraId="3877F645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стекло - ________________________     продаёт - _____________________</w:t>
      </w:r>
    </w:p>
    <w:p w14:paraId="6D2F957F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полёт - _________________________    куёт - _________________________</w:t>
      </w:r>
    </w:p>
    <w:p w14:paraId="55872092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пулемёт - _______________________    поёт - _________________________</w:t>
      </w:r>
    </w:p>
    <w:p w14:paraId="3BF96F8F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лыжи - _________________________     читать - _______________________</w:t>
      </w:r>
    </w:p>
    <w:p w14:paraId="6B3997B7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парашют - ______________________     слушать - ______________________</w:t>
      </w:r>
    </w:p>
    <w:p w14:paraId="1B7E2E5C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ракета - ________________________     посетить - _____________________</w:t>
      </w:r>
    </w:p>
    <w:p w14:paraId="52C5420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lastRenderedPageBreak/>
        <w:t>трактор - ______________________       победитель - ___________________</w:t>
      </w:r>
    </w:p>
    <w:p w14:paraId="7483191A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велосипед - ____________________      носить - _______________________</w:t>
      </w:r>
    </w:p>
    <w:p w14:paraId="6466DF5F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пианино - ______________________      сваривать - ____________________</w:t>
      </w:r>
    </w:p>
    <w:p w14:paraId="59943320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доклад - _______________________       бежать - ______________________</w:t>
      </w:r>
    </w:p>
    <w:p w14:paraId="257A36E2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штанга - _______________________       путешествовать -_______________</w:t>
      </w:r>
    </w:p>
    <w:p w14:paraId="5C9830E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сапог - _________________________      переводить - __________________</w:t>
      </w:r>
    </w:p>
    <w:p w14:paraId="5599D01C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лес - ___________________________      наладить - ____________________</w:t>
      </w:r>
    </w:p>
    <w:p w14:paraId="08D19E1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бетон - _________________________      исследовать - _________________</w:t>
      </w:r>
    </w:p>
    <w:p w14:paraId="6CAB6D23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гардероб - ______________________      водопровод - _________________</w:t>
      </w:r>
    </w:p>
    <w:p w14:paraId="0786D72C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F96569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12) Суффиксальный способ образования прилагательных.</w:t>
      </w:r>
    </w:p>
    <w:p w14:paraId="2CB4505A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гусь – гусиный картофель – картофельный </w:t>
      </w:r>
    </w:p>
    <w:p w14:paraId="1C7B530E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зверь - _____________   огурец - ____________   клюква - ______________</w:t>
      </w:r>
    </w:p>
    <w:p w14:paraId="422E0911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осёл - ______________   свёкла - ____________   </w:t>
      </w:r>
      <w:proofErr w:type="spellStart"/>
      <w:r w:rsidRPr="00F7705F">
        <w:rPr>
          <w:rFonts w:ascii="Times New Roman" w:hAnsi="Times New Roman" w:cs="Times New Roman"/>
          <w:sz w:val="24"/>
          <w:szCs w:val="24"/>
        </w:rPr>
        <w:t>сён</w:t>
      </w:r>
      <w:proofErr w:type="spellEnd"/>
      <w:r w:rsidRPr="00F7705F">
        <w:rPr>
          <w:rFonts w:ascii="Times New Roman" w:hAnsi="Times New Roman" w:cs="Times New Roman"/>
          <w:sz w:val="24"/>
          <w:szCs w:val="24"/>
        </w:rPr>
        <w:t xml:space="preserve"> - __________________</w:t>
      </w:r>
    </w:p>
    <w:p w14:paraId="7B1EA7D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соловей - ___________   вода - ______________  рожь - ________________</w:t>
      </w:r>
    </w:p>
    <w:p w14:paraId="621ACF8E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матрос - ____________   глина - _____________   трава - ________________</w:t>
      </w:r>
    </w:p>
    <w:p w14:paraId="3999679B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ситец - _____________   слива - _____________    лицо - ________________</w:t>
      </w:r>
    </w:p>
    <w:p w14:paraId="4D288A29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9337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13) Задание:</w:t>
      </w:r>
      <w:r w:rsidRPr="00F7705F">
        <w:rPr>
          <w:rFonts w:ascii="Times New Roman" w:hAnsi="Times New Roman" w:cs="Times New Roman"/>
          <w:sz w:val="24"/>
          <w:szCs w:val="24"/>
        </w:rPr>
        <w:t xml:space="preserve"> образовать глаголы при помощи приставок: </w:t>
      </w:r>
      <w:r w:rsidRPr="00F7705F">
        <w:rPr>
          <w:rFonts w:ascii="Times New Roman" w:hAnsi="Times New Roman" w:cs="Times New Roman"/>
          <w:b/>
          <w:sz w:val="24"/>
          <w:szCs w:val="24"/>
        </w:rPr>
        <w:t>в-, до-, по-, пере-, от-, с-, про-, о-, над-, у-, на-, за-, под-, про-.</w:t>
      </w:r>
    </w:p>
    <w:p w14:paraId="3E483DA3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темнеть - _____________________        готовить -______________________</w:t>
      </w:r>
    </w:p>
    <w:p w14:paraId="74717525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свистеть - _____________________       печатать - ______________________</w:t>
      </w:r>
    </w:p>
    <w:p w14:paraId="3FA811F7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твердить - _____________________      винтить - ______________________</w:t>
      </w:r>
    </w:p>
    <w:p w14:paraId="2DC5FE95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гореть - _______________________       веять - ________________________</w:t>
      </w:r>
    </w:p>
    <w:p w14:paraId="1FC4696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0C7500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F16002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FD12DA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C92537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A577A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05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14:paraId="67EC6F93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• Нарушение письма и чтения, обусловленное ОНР (ФФН, ФФНР, ЗРР, или ЗПР) </w:t>
      </w:r>
      <w:r w:rsidRPr="00F7705F">
        <w:rPr>
          <w:rFonts w:ascii="Times New Roman" w:hAnsi="Times New Roman" w:cs="Times New Roman"/>
          <w:i/>
          <w:sz w:val="24"/>
          <w:szCs w:val="24"/>
        </w:rPr>
        <w:t>(на основании медицинского диагноза)</w:t>
      </w:r>
    </w:p>
    <w:p w14:paraId="74814ADE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Рекомендовано:</w:t>
      </w:r>
    </w:p>
    <w:p w14:paraId="1F221924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Посещение врача – отоларинголога</w:t>
      </w:r>
    </w:p>
    <w:p w14:paraId="7A2B428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Посещение врача – невропатолога</w:t>
      </w:r>
    </w:p>
    <w:p w14:paraId="68A44E0B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Посещение врача – ортодонта</w:t>
      </w:r>
    </w:p>
    <w:p w14:paraId="0252F8E8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Зачислить в группу № ____</w:t>
      </w:r>
    </w:p>
    <w:p w14:paraId="442387E4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Занятия с учителем – логопедом по расписанию</w:t>
      </w:r>
    </w:p>
    <w:p w14:paraId="222104BB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 xml:space="preserve">• Консультативные занятия </w:t>
      </w:r>
      <w:r w:rsidRPr="00F7705F">
        <w:rPr>
          <w:rFonts w:ascii="Times New Roman" w:hAnsi="Times New Roman" w:cs="Times New Roman"/>
          <w:i/>
          <w:sz w:val="24"/>
          <w:szCs w:val="24"/>
        </w:rPr>
        <w:t>(указать количество раз в месяц)</w:t>
      </w:r>
    </w:p>
    <w:p w14:paraId="67BF4EAD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• Поставить на учёт или на очередь</w:t>
      </w:r>
    </w:p>
    <w:p w14:paraId="313A2D66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EC60C6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Дата: ____________________</w:t>
      </w:r>
    </w:p>
    <w:p w14:paraId="4A4940AE" w14:textId="77777777" w:rsidR="00F7705F" w:rsidRPr="00F7705F" w:rsidRDefault="00F7705F" w:rsidP="00F7705F">
      <w:pPr>
        <w:tabs>
          <w:tab w:val="left" w:pos="3912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05F">
        <w:rPr>
          <w:rFonts w:ascii="Times New Roman" w:hAnsi="Times New Roman" w:cs="Times New Roman"/>
          <w:sz w:val="24"/>
          <w:szCs w:val="24"/>
        </w:rPr>
        <w:t>Фамилия, имя, отчество учителя – логопеда</w:t>
      </w:r>
    </w:p>
    <w:p w14:paraId="77432840" w14:textId="77777777" w:rsidR="00F7705F" w:rsidRDefault="00F7705F" w:rsidP="00F7705F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</w:p>
    <w:p w14:paraId="666C25AB" w14:textId="77777777" w:rsidR="00F7705F" w:rsidRPr="001031A0" w:rsidRDefault="00F7705F" w:rsidP="00F7705F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</w:p>
    <w:p w14:paraId="5DEE0C3A" w14:textId="77777777" w:rsidR="00F7705F" w:rsidRPr="00005F44" w:rsidRDefault="00F7705F" w:rsidP="00F7705F">
      <w:pPr>
        <w:tabs>
          <w:tab w:val="left" w:pos="3045"/>
          <w:tab w:val="center" w:pos="4677"/>
        </w:tabs>
        <w:spacing w:after="0"/>
        <w:rPr>
          <w:b/>
          <w:i/>
          <w:sz w:val="28"/>
          <w:szCs w:val="28"/>
        </w:rPr>
      </w:pPr>
    </w:p>
    <w:p w14:paraId="1057F79F" w14:textId="77777777" w:rsidR="00606B57" w:rsidRDefault="00606B57"/>
    <w:sectPr w:rsidR="006806F2" w:rsidSect="005D6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5F"/>
    <w:rsid w:val="00425E1C"/>
    <w:rsid w:val="00606B57"/>
    <w:rsid w:val="007B78F5"/>
    <w:rsid w:val="008D1E5F"/>
    <w:rsid w:val="00DA36CB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A35D"/>
  <w15:chartTrackingRefBased/>
  <w15:docId w15:val="{01D90721-6F46-4387-9B6E-1ACC271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</dc:creator>
  <cp:keywords/>
  <dc:description/>
  <cp:lastModifiedBy>Зульфия</cp:lastModifiedBy>
  <cp:revision>3</cp:revision>
  <dcterms:created xsi:type="dcterms:W3CDTF">2020-01-12T16:04:00Z</dcterms:created>
  <dcterms:modified xsi:type="dcterms:W3CDTF">2024-11-17T07:19:00Z</dcterms:modified>
</cp:coreProperties>
</file>