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B07F" w14:textId="77777777" w:rsidR="00CC4BCD" w:rsidRPr="00CC4BCD" w:rsidRDefault="00CC4BCD" w:rsidP="00CC4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BC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18BBD1AE" w14:textId="1202D15B" w:rsidR="00CC4BCD" w:rsidRPr="00CC4BCD" w:rsidRDefault="00CC4BCD" w:rsidP="00CC4BCD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BCD">
        <w:rPr>
          <w:rFonts w:ascii="Times New Roman" w:hAnsi="Times New Roman" w:cs="Times New Roman"/>
          <w:b/>
          <w:sz w:val="28"/>
          <w:szCs w:val="28"/>
        </w:rPr>
        <w:t>Сегодня, то есть, дата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CC4BCD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___202___года/, время___________</w:t>
      </w:r>
      <w:r w:rsidRPr="00CC4BCD">
        <w:rPr>
          <w:rFonts w:ascii="Times New Roman" w:hAnsi="Times New Roman" w:cs="Times New Roman"/>
          <w:b/>
          <w:sz w:val="28"/>
          <w:szCs w:val="28"/>
        </w:rPr>
        <w:t xml:space="preserve">  состоится родительская собрание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867B602" w14:textId="77777777" w:rsidR="00CC4BCD" w:rsidRPr="00CC4BCD" w:rsidRDefault="00CC4BCD" w:rsidP="00CC4BCD">
      <w:pPr>
        <w:tabs>
          <w:tab w:val="left" w:pos="16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4BCD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14:paraId="3DBE549A" w14:textId="6EA0B80B" w:rsidR="00CC4BCD" w:rsidRPr="00CC4BCD" w:rsidRDefault="00CC4BCD" w:rsidP="00CC4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D">
        <w:rPr>
          <w:rFonts w:ascii="Times New Roman" w:hAnsi="Times New Roman" w:cs="Times New Roman"/>
          <w:b/>
          <w:sz w:val="28"/>
          <w:szCs w:val="28"/>
        </w:rPr>
        <w:t>1</w:t>
      </w:r>
      <w:r w:rsidRPr="00CC4BCD">
        <w:rPr>
          <w:rFonts w:ascii="Times New Roman" w:hAnsi="Times New Roman" w:cs="Times New Roman"/>
          <w:sz w:val="28"/>
          <w:szCs w:val="28"/>
        </w:rPr>
        <w:t>.</w:t>
      </w:r>
      <w:r w:rsidR="00CA14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49C064BF" w14:textId="4156D7F8" w:rsidR="00CC4BCD" w:rsidRPr="00CC4BCD" w:rsidRDefault="00CC4BCD" w:rsidP="00CC4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D">
        <w:rPr>
          <w:rFonts w:ascii="Times New Roman" w:hAnsi="Times New Roman" w:cs="Times New Roman"/>
          <w:b/>
          <w:sz w:val="28"/>
          <w:szCs w:val="28"/>
        </w:rPr>
        <w:t>2.</w:t>
      </w:r>
      <w:r w:rsidR="00CA14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74E5D431" w14:textId="644955E2" w:rsidR="00CC4BCD" w:rsidRPr="00CC4BCD" w:rsidRDefault="00CC4BCD" w:rsidP="00CC4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D">
        <w:rPr>
          <w:rFonts w:ascii="Times New Roman" w:hAnsi="Times New Roman" w:cs="Times New Roman"/>
          <w:b/>
          <w:sz w:val="28"/>
          <w:szCs w:val="28"/>
        </w:rPr>
        <w:t>3.</w:t>
      </w:r>
      <w:r w:rsidR="00CA14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38899076" w14:textId="77777777" w:rsidR="00CC4BCD" w:rsidRPr="00CC4BCD" w:rsidRDefault="00CC4BCD" w:rsidP="00CC4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C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C4BCD">
        <w:rPr>
          <w:rFonts w:ascii="Times New Roman" w:hAnsi="Times New Roman" w:cs="Times New Roman"/>
          <w:b/>
          <w:sz w:val="28"/>
          <w:szCs w:val="28"/>
        </w:rPr>
        <w:t>Явка  обязательна: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8"/>
        <w:gridCol w:w="5561"/>
        <w:gridCol w:w="3096"/>
      </w:tblGrid>
      <w:tr w:rsidR="00CC4BCD" w:rsidRPr="00CC4BCD" w14:paraId="0BB80142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7D843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0B02A33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FD8A4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6FDEB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Подпись родителя</w:t>
            </w:r>
          </w:p>
        </w:tc>
      </w:tr>
      <w:tr w:rsidR="00CC4BCD" w:rsidRPr="00CC4BCD" w14:paraId="18026379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4EF22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6C0FF" w14:textId="3594912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6C1B7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00BF1163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ED234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2E60B" w14:textId="143ED979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FDC9B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334C02CE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AA5BB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4DB90" w14:textId="255CD845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80671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64ACFEEA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46617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D3E3F" w14:textId="71827CF0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9D213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72377D83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C32F2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B42E2" w14:textId="3FCB9052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1B132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44F079F2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70D30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1DB5B" w14:textId="59FEAC48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901A2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067312C1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30770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13B50" w14:textId="4E9148E6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D4DEB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12BB46DA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33C8D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696CF" w14:textId="739ED19A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455C5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7D261556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9DC55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67920" w14:textId="5C978CD3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1AF13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5F833871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D6F3E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15FAF" w14:textId="58EA919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0A553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34970F85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93858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35406" w14:textId="26DBA3E1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2BAB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4150A90A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B3756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6A5CC" w14:textId="6FD505BB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36EDB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77EDECC1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1CA89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3C4CE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20746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1F394758" w14:textId="77777777" w:rsidTr="00CC4BCD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0B0A1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50EE5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92B28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CD" w:rsidRPr="00CC4BCD" w14:paraId="27EAB8BB" w14:textId="77777777" w:rsidTr="00CC4BCD">
        <w:trPr>
          <w:trHeight w:val="7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2BC14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BC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6458D" w14:textId="77777777" w:rsidR="00CC4BCD" w:rsidRPr="00CC4BCD" w:rsidRDefault="00CC4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F67B" w14:textId="77777777" w:rsidR="00CC4BCD" w:rsidRPr="00CC4BCD" w:rsidRDefault="00CC4BCD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BDB513" w14:textId="77777777" w:rsidR="00CC4BCD" w:rsidRPr="00CC4BCD" w:rsidRDefault="00CC4BCD" w:rsidP="00CC4BCD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 w:rsidRPr="00CC4BCD">
        <w:rPr>
          <w:rFonts w:ascii="Times New Roman" w:hAnsi="Times New Roman" w:cs="Times New Roman"/>
          <w:sz w:val="28"/>
          <w:szCs w:val="28"/>
        </w:rPr>
        <w:tab/>
      </w:r>
    </w:p>
    <w:p w14:paraId="72D87D41" w14:textId="77777777" w:rsidR="00CC4BCD" w:rsidRPr="00CA14EC" w:rsidRDefault="00CC4BCD" w:rsidP="00CC4BC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A14EC">
        <w:rPr>
          <w:rFonts w:ascii="Times New Roman" w:hAnsi="Times New Roman" w:cs="Times New Roman"/>
          <w:bCs/>
          <w:sz w:val="28"/>
          <w:szCs w:val="28"/>
        </w:rPr>
        <w:t>Присуствовал и заверил:                                                        Провела:</w:t>
      </w:r>
    </w:p>
    <w:p w14:paraId="764A216B" w14:textId="3BA74F2B" w:rsidR="00CC4BCD" w:rsidRPr="00CA14EC" w:rsidRDefault="00CC4BCD" w:rsidP="00CC4BC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A14EC">
        <w:rPr>
          <w:rFonts w:ascii="Times New Roman" w:hAnsi="Times New Roman" w:cs="Times New Roman"/>
          <w:bCs/>
          <w:sz w:val="28"/>
          <w:szCs w:val="28"/>
        </w:rPr>
        <w:t>Зам.По  УВР.                                                                            Логопед:</w:t>
      </w:r>
    </w:p>
    <w:p w14:paraId="14F0FAFD" w14:textId="1E2524D5" w:rsidR="00CC4BCD" w:rsidRPr="00CA14EC" w:rsidRDefault="00CC4BCD" w:rsidP="00CC4BC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CA14EC">
        <w:rPr>
          <w:rFonts w:ascii="Times New Roman" w:hAnsi="Times New Roman" w:cs="Times New Roman"/>
          <w:bCs/>
          <w:sz w:val="28"/>
          <w:szCs w:val="28"/>
        </w:rPr>
        <w:t>Курбанова  Мальвина  А .                                                       Исмаилова З.З.</w:t>
      </w:r>
    </w:p>
    <w:p w14:paraId="7532D01E" w14:textId="77777777" w:rsidR="00CA3F3A" w:rsidRDefault="00CA3F3A"/>
    <w:sectPr w:rsidR="00CA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0E"/>
    <w:rsid w:val="0066410E"/>
    <w:rsid w:val="00963E5A"/>
    <w:rsid w:val="00CA14EC"/>
    <w:rsid w:val="00CA3F3A"/>
    <w:rsid w:val="00CA644D"/>
    <w:rsid w:val="00C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00D8"/>
  <w15:chartTrackingRefBased/>
  <w15:docId w15:val="{9A62520B-E6A0-4DBE-A16E-753D848E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BC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BCD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4">
    <w:name w:val="Table Grid"/>
    <w:basedOn w:val="a1"/>
    <w:uiPriority w:val="59"/>
    <w:rsid w:val="00CC4BCD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4</cp:revision>
  <dcterms:created xsi:type="dcterms:W3CDTF">2024-09-23T06:11:00Z</dcterms:created>
  <dcterms:modified xsi:type="dcterms:W3CDTF">2024-09-23T18:57:00Z</dcterms:modified>
</cp:coreProperties>
</file>