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D608FE" w14:textId="70774D44" w:rsidR="00682429" w:rsidRDefault="00682429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bookmarkStart w:id="0" w:name="_GoBack"/>
      <w:r w:rsidRPr="00682429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 wp14:anchorId="17388D4D" wp14:editId="6E05649F">
            <wp:extent cx="4849286" cy="68476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13" cy="68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8357742" w14:textId="77777777" w:rsidR="00682429" w:rsidRDefault="00682429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14:paraId="21251738" w14:textId="77777777" w:rsidR="00682429" w:rsidRDefault="00682429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14:paraId="2747F235" w14:textId="77777777" w:rsidR="00682429" w:rsidRDefault="00682429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14:paraId="0A9F4EA1" w14:textId="77777777" w:rsidR="00682429" w:rsidRDefault="00682429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14:paraId="12AEB001" w14:textId="77777777" w:rsidR="00682429" w:rsidRDefault="00682429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14:paraId="6010220A" w14:textId="1C981D74" w:rsidR="004B0005" w:rsidRPr="00D55A3A" w:rsidRDefault="004B0005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D55A3A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СЕНТЯБРЬ</w:t>
      </w:r>
    </w:p>
    <w:p w14:paraId="65F6BF29" w14:textId="77777777" w:rsidR="004B0005" w:rsidRPr="004B0005" w:rsidRDefault="004B0005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5245"/>
        <w:gridCol w:w="1842"/>
        <w:gridCol w:w="1985"/>
        <w:gridCol w:w="1134"/>
        <w:gridCol w:w="1276"/>
        <w:gridCol w:w="1984"/>
      </w:tblGrid>
      <w:tr w:rsidR="004B0005" w:rsidRPr="004B0005" w14:paraId="1A4CC3FC" w14:textId="77777777" w:rsidTr="003A06B1">
        <w:trPr>
          <w:trHeight w:val="492"/>
        </w:trPr>
        <w:tc>
          <w:tcPr>
            <w:tcW w:w="534" w:type="dxa"/>
            <w:vMerge w:val="restart"/>
          </w:tcPr>
          <w:p w14:paraId="4610667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14:paraId="7E3752D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5245" w:type="dxa"/>
            <w:vMerge w:val="restart"/>
            <w:vAlign w:val="center"/>
          </w:tcPr>
          <w:p w14:paraId="2B71249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42" w:type="dxa"/>
            <w:vMerge w:val="restart"/>
          </w:tcPr>
          <w:p w14:paraId="2E95C10C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Форма </w:t>
            </w: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Cs w:val="24"/>
                <w:lang w:eastAsia="ru-RU"/>
              </w:rPr>
              <w:t>проведения</w:t>
            </w:r>
          </w:p>
        </w:tc>
        <w:tc>
          <w:tcPr>
            <w:tcW w:w="1985" w:type="dxa"/>
            <w:vMerge w:val="restart"/>
            <w:vAlign w:val="center"/>
          </w:tcPr>
          <w:p w14:paraId="421BBD6E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Ответств-й</w:t>
            </w:r>
          </w:p>
        </w:tc>
        <w:tc>
          <w:tcPr>
            <w:tcW w:w="2410" w:type="dxa"/>
            <w:gridSpan w:val="2"/>
            <w:tcBorders>
              <w:bottom w:val="single" w:sz="2" w:space="0" w:color="auto"/>
            </w:tcBorders>
            <w:vAlign w:val="center"/>
          </w:tcPr>
          <w:p w14:paraId="3D3EF72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  <w:vMerge w:val="restart"/>
          </w:tcPr>
          <w:p w14:paraId="339C9D5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4B0005" w:rsidRPr="004B0005" w14:paraId="6ED4279E" w14:textId="77777777" w:rsidTr="003A06B1">
        <w:trPr>
          <w:trHeight w:val="328"/>
        </w:trPr>
        <w:tc>
          <w:tcPr>
            <w:tcW w:w="534" w:type="dxa"/>
            <w:vMerge/>
          </w:tcPr>
          <w:p w14:paraId="0E0768E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4D50FF6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vAlign w:val="center"/>
          </w:tcPr>
          <w:p w14:paraId="3763BC5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14:paraId="083CEA84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14:paraId="23FD7111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4CE76BF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6525FE4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</w:tcPr>
          <w:p w14:paraId="7D98ED4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0005" w:rsidRPr="004B0005" w14:paraId="777D1636" w14:textId="77777777" w:rsidTr="003A06B1">
        <w:trPr>
          <w:trHeight w:val="582"/>
        </w:trPr>
        <w:tc>
          <w:tcPr>
            <w:tcW w:w="534" w:type="dxa"/>
            <w:vMerge w:val="restart"/>
          </w:tcPr>
          <w:p w14:paraId="5C00BC6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vMerge w:val="restart"/>
          </w:tcPr>
          <w:p w14:paraId="23498E5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5245" w:type="dxa"/>
          </w:tcPr>
          <w:p w14:paraId="57E5A8C5" w14:textId="77777777" w:rsidR="004B0005" w:rsidRPr="004B0005" w:rsidRDefault="00C5092E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Общешкольное мероприятие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«Здравствуй, школа»</w:t>
            </w:r>
          </w:p>
        </w:tc>
        <w:tc>
          <w:tcPr>
            <w:tcW w:w="1842" w:type="dxa"/>
          </w:tcPr>
          <w:p w14:paraId="2088644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Линейка</w:t>
            </w:r>
          </w:p>
        </w:tc>
        <w:tc>
          <w:tcPr>
            <w:tcW w:w="1985" w:type="dxa"/>
          </w:tcPr>
          <w:p w14:paraId="2B7B17E3" w14:textId="77777777" w:rsidR="004B0005" w:rsidRPr="004B0005" w:rsidRDefault="00C5092E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Кл.рук.4 и1класса.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2C50262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9D3581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BE83D1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D0510C1" w14:textId="77777777" w:rsidTr="003A06B1">
        <w:trPr>
          <w:trHeight w:val="81"/>
        </w:trPr>
        <w:tc>
          <w:tcPr>
            <w:tcW w:w="534" w:type="dxa"/>
            <w:vMerge/>
          </w:tcPr>
          <w:p w14:paraId="14CA1AE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2877623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0700B932" w14:textId="77777777" w:rsidR="004B0005" w:rsidRPr="004B0005" w:rsidRDefault="00074EC6" w:rsidP="00E9125C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помним </w:t>
            </w:r>
            <w:r w:rsidR="00E9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тебя, Беслан.</w:t>
            </w:r>
          </w:p>
        </w:tc>
        <w:tc>
          <w:tcPr>
            <w:tcW w:w="1842" w:type="dxa"/>
          </w:tcPr>
          <w:p w14:paraId="41CD7061" w14:textId="77777777" w:rsidR="004B0005" w:rsidRPr="004B0005" w:rsidRDefault="00074EC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985" w:type="dxa"/>
          </w:tcPr>
          <w:p w14:paraId="015D227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6CFEFD6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D4D172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17E801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C8B2A0E" w14:textId="77777777" w:rsidTr="003A06B1">
        <w:trPr>
          <w:trHeight w:val="180"/>
        </w:trPr>
        <w:tc>
          <w:tcPr>
            <w:tcW w:w="534" w:type="dxa"/>
            <w:vMerge/>
          </w:tcPr>
          <w:p w14:paraId="566095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5254441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05C4F21D" w14:textId="77777777" w:rsidR="004B0005" w:rsidRPr="004B0005" w:rsidRDefault="00074EC6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Единства народов Дагестана</w:t>
            </w:r>
          </w:p>
        </w:tc>
        <w:tc>
          <w:tcPr>
            <w:tcW w:w="1842" w:type="dxa"/>
          </w:tcPr>
          <w:p w14:paraId="6F88E82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</w:tcPr>
          <w:p w14:paraId="723EDAA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7058668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A624C1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80E02B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DEA7CDA" w14:textId="77777777" w:rsidTr="003A06B1">
        <w:trPr>
          <w:trHeight w:val="304"/>
        </w:trPr>
        <w:tc>
          <w:tcPr>
            <w:tcW w:w="534" w:type="dxa"/>
            <w:vMerge/>
          </w:tcPr>
          <w:p w14:paraId="11D9336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5496BC5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35C4CE25" w14:textId="77777777" w:rsidR="004B0005" w:rsidRDefault="00074EC6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мужества , посвящённый 25-летию событиям 1999г.в республике Дагестан.</w:t>
            </w:r>
          </w:p>
          <w:p w14:paraId="5A25282C" w14:textId="77777777" w:rsidR="00074EC6" w:rsidRDefault="00074EC6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флешмоба «Мы за мир».</w:t>
            </w:r>
          </w:p>
          <w:p w14:paraId="5E830BCE" w14:textId="77777777" w:rsidR="00074EC6" w:rsidRDefault="00D045D3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рисунков, посвящённый событиям 1999 года в республике Дагестан.</w:t>
            </w:r>
          </w:p>
          <w:p w14:paraId="6468C649" w14:textId="77777777" w:rsidR="00074EC6" w:rsidRPr="004B0005" w:rsidRDefault="00074EC6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228BC04E" w14:textId="77777777" w:rsidR="004B0005" w:rsidRDefault="00D045D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</w:t>
            </w:r>
          </w:p>
          <w:p w14:paraId="665D2562" w14:textId="77777777" w:rsidR="00D045D3" w:rsidRDefault="00D045D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701185" w14:textId="77777777" w:rsidR="00D045D3" w:rsidRDefault="00D045D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</w:t>
            </w:r>
            <w:r w:rsidR="00E9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.Кл.ч.</w:t>
            </w:r>
          </w:p>
          <w:p w14:paraId="4C5CEAE4" w14:textId="77777777" w:rsidR="00D045D3" w:rsidRPr="004B0005" w:rsidRDefault="00D045D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1985" w:type="dxa"/>
          </w:tcPr>
          <w:p w14:paraId="23AC02E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18F8E64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FA6599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BC84AC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EC6" w:rsidRPr="004B0005" w14:paraId="489A854E" w14:textId="77777777" w:rsidTr="003A06B1">
        <w:trPr>
          <w:trHeight w:val="304"/>
        </w:trPr>
        <w:tc>
          <w:tcPr>
            <w:tcW w:w="534" w:type="dxa"/>
          </w:tcPr>
          <w:p w14:paraId="07C4A3FF" w14:textId="77777777" w:rsidR="00074EC6" w:rsidRPr="004B0005" w:rsidRDefault="00074EC6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1DD41739" w14:textId="77777777" w:rsidR="00074EC6" w:rsidRPr="004B0005" w:rsidRDefault="00074EC6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6C8BB847" w14:textId="77777777" w:rsidR="00074EC6" w:rsidRDefault="00074EC6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47295C13" w14:textId="77777777" w:rsidR="00074EC6" w:rsidRPr="004B0005" w:rsidRDefault="00074EC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8BE2E7B" w14:textId="77777777" w:rsidR="00074EC6" w:rsidRPr="004B0005" w:rsidRDefault="00074EC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5309D589" w14:textId="77777777" w:rsidR="00074EC6" w:rsidRPr="004B0005" w:rsidRDefault="00074EC6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B51D318" w14:textId="77777777" w:rsidR="00074EC6" w:rsidRPr="004B0005" w:rsidRDefault="00074EC6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D1C0FE4" w14:textId="77777777" w:rsidR="00074EC6" w:rsidRPr="004B0005" w:rsidRDefault="00074EC6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6CB1897" w14:textId="77777777" w:rsidTr="003A06B1">
        <w:trPr>
          <w:trHeight w:val="450"/>
        </w:trPr>
        <w:tc>
          <w:tcPr>
            <w:tcW w:w="534" w:type="dxa"/>
            <w:vMerge w:val="restart"/>
          </w:tcPr>
          <w:p w14:paraId="6AF8D54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vMerge w:val="restart"/>
          </w:tcPr>
          <w:p w14:paraId="671A093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Духовно-нравственно- воспитание</w:t>
            </w:r>
          </w:p>
        </w:tc>
        <w:tc>
          <w:tcPr>
            <w:tcW w:w="5245" w:type="dxa"/>
          </w:tcPr>
          <w:p w14:paraId="6CE12EEA" w14:textId="77777777" w:rsidR="004B0005" w:rsidRPr="00B8331A" w:rsidRDefault="003E47E4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331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«Роль книги в жизни человека»(к.ч.4,стр69)</w:t>
            </w:r>
          </w:p>
        </w:tc>
        <w:tc>
          <w:tcPr>
            <w:tcW w:w="1842" w:type="dxa"/>
          </w:tcPr>
          <w:p w14:paraId="15D1CB5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985" w:type="dxa"/>
          </w:tcPr>
          <w:p w14:paraId="2C724D5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 .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380D540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25C5E9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CA5917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BEA8A33" w14:textId="77777777" w:rsidTr="003A06B1">
        <w:trPr>
          <w:trHeight w:val="340"/>
        </w:trPr>
        <w:tc>
          <w:tcPr>
            <w:tcW w:w="534" w:type="dxa"/>
            <w:vMerge/>
          </w:tcPr>
          <w:p w14:paraId="487B2AD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3826D5E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44E9561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День книгодарения»</w:t>
            </w:r>
          </w:p>
          <w:p w14:paraId="469963C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0595FA4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1985" w:type="dxa"/>
          </w:tcPr>
          <w:p w14:paraId="65AF2A9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</w:t>
            </w:r>
          </w:p>
          <w:p w14:paraId="0C02CB6A" w14:textId="77777777" w:rsidR="004B0005" w:rsidRPr="004B0005" w:rsidRDefault="004B0005" w:rsidP="004B000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6242571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613959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85EE7A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7C37995" w14:textId="77777777" w:rsidTr="003A06B1">
        <w:trPr>
          <w:trHeight w:val="495"/>
        </w:trPr>
        <w:tc>
          <w:tcPr>
            <w:tcW w:w="534" w:type="dxa"/>
            <w:vMerge w:val="restart"/>
          </w:tcPr>
          <w:p w14:paraId="7FC4A2C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  <w:vMerge w:val="restart"/>
          </w:tcPr>
          <w:p w14:paraId="35A503A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Художественно-эстетическое воспитание</w:t>
            </w:r>
          </w:p>
        </w:tc>
        <w:tc>
          <w:tcPr>
            <w:tcW w:w="5245" w:type="dxa"/>
          </w:tcPr>
          <w:p w14:paraId="168B195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«Дружба начинается с улыбки»</w:t>
            </w:r>
          </w:p>
        </w:tc>
        <w:tc>
          <w:tcPr>
            <w:tcW w:w="1842" w:type="dxa"/>
          </w:tcPr>
          <w:p w14:paraId="715793A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1985" w:type="dxa"/>
          </w:tcPr>
          <w:p w14:paraId="47C8CD0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 рук.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7D6E718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105A4F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096E45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728756A" w14:textId="77777777" w:rsidTr="003A06B1">
        <w:trPr>
          <w:trHeight w:val="150"/>
        </w:trPr>
        <w:tc>
          <w:tcPr>
            <w:tcW w:w="534" w:type="dxa"/>
            <w:vMerge/>
          </w:tcPr>
          <w:p w14:paraId="011C330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31DD7A1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18A19E33" w14:textId="77777777" w:rsidR="004B0005" w:rsidRPr="004B0005" w:rsidRDefault="004B0005" w:rsidP="003E47E4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3E47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Хорошие манеры»  (К.ч.4. </w:t>
            </w:r>
            <w:r w:rsidR="00880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с.38)</w:t>
            </w:r>
          </w:p>
        </w:tc>
        <w:tc>
          <w:tcPr>
            <w:tcW w:w="1842" w:type="dxa"/>
          </w:tcPr>
          <w:p w14:paraId="0B3EC157" w14:textId="77777777" w:rsidR="004B0005" w:rsidRPr="004B0005" w:rsidRDefault="003E47E4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985" w:type="dxa"/>
          </w:tcPr>
          <w:p w14:paraId="018BE84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6F5AE0C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C6EAAA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C954FF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B6B3364" w14:textId="77777777" w:rsidTr="003A06B1">
        <w:trPr>
          <w:trHeight w:val="645"/>
        </w:trPr>
        <w:tc>
          <w:tcPr>
            <w:tcW w:w="534" w:type="dxa"/>
          </w:tcPr>
          <w:p w14:paraId="462D4B6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</w:tcPr>
          <w:p w14:paraId="52B3B8B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5245" w:type="dxa"/>
          </w:tcPr>
          <w:p w14:paraId="53C1303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«Экологический  КВН»  (Вк.н.ш.2009/8(47))</w:t>
            </w:r>
          </w:p>
        </w:tc>
        <w:tc>
          <w:tcPr>
            <w:tcW w:w="1842" w:type="dxa"/>
          </w:tcPr>
          <w:p w14:paraId="3562DC7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КВН  </w:t>
            </w:r>
          </w:p>
        </w:tc>
        <w:tc>
          <w:tcPr>
            <w:tcW w:w="1985" w:type="dxa"/>
          </w:tcPr>
          <w:p w14:paraId="2CB05CB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Кл. рук. 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04E23ED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69072F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E97AA4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E81C301" w14:textId="77777777" w:rsidTr="003A06B1">
        <w:trPr>
          <w:trHeight w:val="324"/>
        </w:trPr>
        <w:tc>
          <w:tcPr>
            <w:tcW w:w="534" w:type="dxa"/>
            <w:vMerge w:val="restart"/>
          </w:tcPr>
          <w:p w14:paraId="1A9F4A8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6BFA4C7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  <w:vMerge w:val="restart"/>
          </w:tcPr>
          <w:p w14:paraId="7C5573D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5245" w:type="dxa"/>
          </w:tcPr>
          <w:p w14:paraId="754AA2F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 игры на переменах</w:t>
            </w:r>
          </w:p>
        </w:tc>
        <w:tc>
          <w:tcPr>
            <w:tcW w:w="1842" w:type="dxa"/>
          </w:tcPr>
          <w:p w14:paraId="4B5A30F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14:paraId="5E16960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</w:t>
            </w:r>
          </w:p>
          <w:p w14:paraId="238774C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right w:val="single" w:sz="2" w:space="0" w:color="auto"/>
            </w:tcBorders>
          </w:tcPr>
          <w:p w14:paraId="1E969F2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2" w:space="0" w:color="auto"/>
            </w:tcBorders>
          </w:tcPr>
          <w:p w14:paraId="1365486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14:paraId="2F96929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496C565" w14:textId="77777777" w:rsidTr="003A06B1">
        <w:trPr>
          <w:trHeight w:val="420"/>
        </w:trPr>
        <w:tc>
          <w:tcPr>
            <w:tcW w:w="534" w:type="dxa"/>
            <w:vMerge/>
          </w:tcPr>
          <w:p w14:paraId="1322E0A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3C10E74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6F8506EC" w14:textId="77777777" w:rsidR="004B0005" w:rsidRPr="004B0005" w:rsidRDefault="00E9125C" w:rsidP="002F26F8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«ЗОЖ : «</w:t>
            </w:r>
            <w:r w:rsidR="00880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</w:t>
            </w:r>
            <w:r w:rsidR="002F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 нация -</w:t>
            </w:r>
            <w:r w:rsidR="00644B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F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здоровая страна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2" w:type="dxa"/>
          </w:tcPr>
          <w:p w14:paraId="5D67892A" w14:textId="77777777" w:rsidR="004B0005" w:rsidRPr="004B0005" w:rsidRDefault="008802C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Дискуссия</w:t>
            </w:r>
            <w:r w:rsidR="002F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vMerge/>
          </w:tcPr>
          <w:p w14:paraId="6805ECC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2" w:space="0" w:color="auto"/>
            </w:tcBorders>
          </w:tcPr>
          <w:p w14:paraId="465A0E1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2" w:space="0" w:color="auto"/>
            </w:tcBorders>
          </w:tcPr>
          <w:p w14:paraId="07DBB39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14:paraId="12849D6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B091121" w14:textId="77777777" w:rsidTr="003A06B1">
        <w:trPr>
          <w:trHeight w:val="255"/>
        </w:trPr>
        <w:tc>
          <w:tcPr>
            <w:tcW w:w="534" w:type="dxa"/>
            <w:vMerge/>
          </w:tcPr>
          <w:p w14:paraId="271F72C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7C833A3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515E69B0" w14:textId="77777777" w:rsidR="004B0005" w:rsidRPr="004B0005" w:rsidRDefault="002F26F8" w:rsidP="00E9125C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Школа пешехода </w:t>
            </w:r>
            <w:r w:rsidR="00E912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«Красный, жёлтый, зелёный»</w:t>
            </w:r>
          </w:p>
        </w:tc>
        <w:tc>
          <w:tcPr>
            <w:tcW w:w="1842" w:type="dxa"/>
          </w:tcPr>
          <w:p w14:paraId="2E0966DF" w14:textId="77777777" w:rsidR="004B0005" w:rsidRPr="004B0005" w:rsidRDefault="00E9125C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Урок-игра Кл.ч.</w:t>
            </w:r>
          </w:p>
        </w:tc>
        <w:tc>
          <w:tcPr>
            <w:tcW w:w="1985" w:type="dxa"/>
            <w:vMerge/>
          </w:tcPr>
          <w:p w14:paraId="39BC3C0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2" w:space="0" w:color="auto"/>
            </w:tcBorders>
          </w:tcPr>
          <w:p w14:paraId="05568E5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2" w:space="0" w:color="auto"/>
            </w:tcBorders>
          </w:tcPr>
          <w:p w14:paraId="649E636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14:paraId="2B579C0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7C95B98" w14:textId="77777777" w:rsidTr="003A06B1">
        <w:trPr>
          <w:trHeight w:val="603"/>
        </w:trPr>
        <w:tc>
          <w:tcPr>
            <w:tcW w:w="534" w:type="dxa"/>
          </w:tcPr>
          <w:p w14:paraId="05E30A5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</w:tcPr>
          <w:p w14:paraId="7211506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 xml:space="preserve">Туристическо-краеведческая </w:t>
            </w: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lastRenderedPageBreak/>
              <w:t>работа</w:t>
            </w:r>
          </w:p>
        </w:tc>
        <w:tc>
          <w:tcPr>
            <w:tcW w:w="5245" w:type="dxa"/>
          </w:tcPr>
          <w:p w14:paraId="1D4739BF" w14:textId="77777777" w:rsidR="004B0005" w:rsidRPr="004B0005" w:rsidRDefault="008802C3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 фоторабот «Достопримечательности моего села»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0F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5E4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Экскурсия в сельскую библиотеку</w:t>
            </w:r>
          </w:p>
        </w:tc>
        <w:tc>
          <w:tcPr>
            <w:tcW w:w="1842" w:type="dxa"/>
          </w:tcPr>
          <w:p w14:paraId="507F074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Конкурс.</w:t>
            </w:r>
            <w:r w:rsidR="00B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экспед.Кл.ч.</w:t>
            </w:r>
          </w:p>
        </w:tc>
        <w:tc>
          <w:tcPr>
            <w:tcW w:w="1985" w:type="dxa"/>
          </w:tcPr>
          <w:p w14:paraId="34467BF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Кл. рук.</w:t>
            </w:r>
          </w:p>
          <w:p w14:paraId="0F0F934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6391894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14CEA2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EC0715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AF6CED7" w14:textId="77777777" w:rsidTr="003A06B1">
        <w:trPr>
          <w:trHeight w:val="616"/>
        </w:trPr>
        <w:tc>
          <w:tcPr>
            <w:tcW w:w="534" w:type="dxa"/>
          </w:tcPr>
          <w:p w14:paraId="22CB9E2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787F000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</w:tcPr>
          <w:p w14:paraId="3B30FFC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5245" w:type="dxa"/>
          </w:tcPr>
          <w:p w14:paraId="61D1839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Операция «Уют» </w:t>
            </w: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(Оформление класса)</w:t>
            </w:r>
          </w:p>
        </w:tc>
        <w:tc>
          <w:tcPr>
            <w:tcW w:w="1842" w:type="dxa"/>
          </w:tcPr>
          <w:p w14:paraId="3DB1C27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Практ.раб</w:t>
            </w:r>
          </w:p>
        </w:tc>
        <w:tc>
          <w:tcPr>
            <w:tcW w:w="1985" w:type="dxa"/>
          </w:tcPr>
          <w:p w14:paraId="677F5408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1AC7A53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8197DC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4FA21F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5E14922" w14:textId="77777777" w:rsidTr="003A06B1">
        <w:trPr>
          <w:trHeight w:val="58"/>
        </w:trPr>
        <w:tc>
          <w:tcPr>
            <w:tcW w:w="534" w:type="dxa"/>
          </w:tcPr>
          <w:p w14:paraId="3969BF1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</w:tcPr>
          <w:p w14:paraId="28D5671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1DDFE57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Семейное воспитание</w:t>
            </w:r>
          </w:p>
          <w:p w14:paraId="317314D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24"/>
                <w:lang w:eastAsia="ru-RU"/>
              </w:rPr>
              <w:t>(работа с родителями)</w:t>
            </w:r>
          </w:p>
        </w:tc>
        <w:tc>
          <w:tcPr>
            <w:tcW w:w="5245" w:type="dxa"/>
          </w:tcPr>
          <w:p w14:paraId="26F2892B" w14:textId="77777777" w:rsidR="004B0005" w:rsidRPr="004B0005" w:rsidRDefault="00B841DD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родителями отдельных учеников.</w:t>
            </w:r>
          </w:p>
          <w:p w14:paraId="4184F809" w14:textId="77777777" w:rsidR="00453A79" w:rsidRDefault="00B841DD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453A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B0005" w:rsidRPr="00453A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Родительское</w:t>
            </w:r>
            <w:r w:rsidR="00B833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B0005" w:rsidRPr="00453A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53A79" w:rsidRPr="00453A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собрание.</w:t>
            </w:r>
            <w:r w:rsidRPr="00453A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1)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 готовности</w:t>
            </w:r>
            <w:r w:rsidR="00B8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к школе и обеспеченности</w:t>
            </w:r>
            <w:r w:rsidR="00B8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учебно-методическими </w:t>
            </w:r>
            <w:r w:rsidR="00453A79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пособиями»</w:t>
            </w:r>
            <w:r w:rsidR="00453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</w:t>
            </w:r>
          </w:p>
          <w:p w14:paraId="252C3AB4" w14:textId="77777777" w:rsidR="00453A79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4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E4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453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4B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Лекция «Почему ребёнок не любит читать?» (Р.с. стр.58)   </w:t>
            </w:r>
            <w:r w:rsidR="00B84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</w:t>
            </w:r>
          </w:p>
          <w:p w14:paraId="2CD4BF2B" w14:textId="77777777" w:rsidR="004B0005" w:rsidRPr="004B0005" w:rsidRDefault="00453A79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</w:t>
            </w:r>
            <w:r w:rsidR="008053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родительского</w:t>
            </w:r>
            <w:r w:rsidR="00B84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комитета.   3.Посещение детей на дому.</w:t>
            </w:r>
          </w:p>
          <w:p w14:paraId="78B69BCD" w14:textId="77777777" w:rsidR="00805338" w:rsidRDefault="00805338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83F6BF" w14:textId="77777777" w:rsidR="00805338" w:rsidRDefault="00805338" w:rsidP="008053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9DA6D3" w14:textId="77777777" w:rsidR="004B0005" w:rsidRPr="00805338" w:rsidRDefault="004B0005" w:rsidP="008053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0815B14A" w14:textId="77777777" w:rsidR="004B0005" w:rsidRPr="004B0005" w:rsidRDefault="00453A7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Встреча.</w:t>
            </w:r>
          </w:p>
        </w:tc>
        <w:tc>
          <w:tcPr>
            <w:tcW w:w="1985" w:type="dxa"/>
          </w:tcPr>
          <w:p w14:paraId="433F260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рук.</w:t>
            </w: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68A35CB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E29E2A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7E9F825" w14:textId="77777777" w:rsidR="004B0005" w:rsidRPr="004B0005" w:rsidRDefault="00453A79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 необходимости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</w:tc>
      </w:tr>
      <w:tr w:rsidR="004B0005" w:rsidRPr="004B0005" w14:paraId="02A88ECE" w14:textId="77777777" w:rsidTr="003A06B1">
        <w:trPr>
          <w:trHeight w:val="872"/>
        </w:trPr>
        <w:tc>
          <w:tcPr>
            <w:tcW w:w="534" w:type="dxa"/>
          </w:tcPr>
          <w:p w14:paraId="1EBF5ED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</w:tcPr>
          <w:p w14:paraId="2EA62E8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Самоуправление в школе</w:t>
            </w:r>
          </w:p>
          <w:p w14:paraId="3852E0E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5245" w:type="dxa"/>
          </w:tcPr>
          <w:p w14:paraId="5E8A05A8" w14:textId="77777777" w:rsidR="004B0005" w:rsidRPr="004B0005" w:rsidRDefault="00B841DD" w:rsidP="004B0005">
            <w:pPr>
              <w:tabs>
                <w:tab w:val="left" w:pos="225"/>
                <w:tab w:val="left" w:pos="459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1.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«Обсуждение и утверждение плана работы кабинета»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2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Выборы актива класса.</w:t>
            </w:r>
          </w:p>
        </w:tc>
        <w:tc>
          <w:tcPr>
            <w:tcW w:w="1842" w:type="dxa"/>
          </w:tcPr>
          <w:p w14:paraId="7007E9C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собрания</w:t>
            </w:r>
          </w:p>
        </w:tc>
        <w:tc>
          <w:tcPr>
            <w:tcW w:w="1985" w:type="dxa"/>
          </w:tcPr>
          <w:p w14:paraId="7AA058C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Кл.рук</w:t>
            </w:r>
          </w:p>
          <w:p w14:paraId="747A89E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096B5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right w:val="single" w:sz="2" w:space="0" w:color="auto"/>
            </w:tcBorders>
          </w:tcPr>
          <w:p w14:paraId="30689FC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8C6A30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76A436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77B13C9" w14:textId="77777777" w:rsidR="00D55A3A" w:rsidRDefault="00D55A3A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7B2BA2B" w14:textId="77777777" w:rsidR="004B0005" w:rsidRPr="004B0005" w:rsidRDefault="004B0005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B00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ОКТЯБРЬ</w:t>
      </w: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5245"/>
        <w:gridCol w:w="2126"/>
        <w:gridCol w:w="1559"/>
        <w:gridCol w:w="1276"/>
        <w:gridCol w:w="1276"/>
        <w:gridCol w:w="1984"/>
      </w:tblGrid>
      <w:tr w:rsidR="004B0005" w:rsidRPr="004B0005" w14:paraId="2F2EE8BE" w14:textId="77777777" w:rsidTr="00E846C5">
        <w:trPr>
          <w:trHeight w:val="492"/>
        </w:trPr>
        <w:tc>
          <w:tcPr>
            <w:tcW w:w="534" w:type="dxa"/>
            <w:vMerge w:val="restart"/>
          </w:tcPr>
          <w:p w14:paraId="4E9D04A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14:paraId="78C825E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5245" w:type="dxa"/>
            <w:vMerge w:val="restart"/>
            <w:vAlign w:val="center"/>
          </w:tcPr>
          <w:p w14:paraId="3162E15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126" w:type="dxa"/>
            <w:vMerge w:val="restart"/>
          </w:tcPr>
          <w:p w14:paraId="396B98F4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Форма </w:t>
            </w: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Cs w:val="24"/>
                <w:lang w:eastAsia="ru-RU"/>
              </w:rPr>
              <w:t>проведения</w:t>
            </w:r>
          </w:p>
        </w:tc>
        <w:tc>
          <w:tcPr>
            <w:tcW w:w="1559" w:type="dxa"/>
            <w:vMerge w:val="restart"/>
            <w:vAlign w:val="center"/>
          </w:tcPr>
          <w:p w14:paraId="6FD79404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Ответств-й</w:t>
            </w:r>
          </w:p>
        </w:tc>
        <w:tc>
          <w:tcPr>
            <w:tcW w:w="2552" w:type="dxa"/>
            <w:gridSpan w:val="2"/>
            <w:tcBorders>
              <w:bottom w:val="single" w:sz="2" w:space="0" w:color="auto"/>
            </w:tcBorders>
            <w:vAlign w:val="center"/>
          </w:tcPr>
          <w:p w14:paraId="3C56535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  <w:vMerge w:val="restart"/>
          </w:tcPr>
          <w:p w14:paraId="56C719A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4B0005" w:rsidRPr="004B0005" w14:paraId="61A257DA" w14:textId="77777777" w:rsidTr="00E846C5">
        <w:trPr>
          <w:trHeight w:val="328"/>
        </w:trPr>
        <w:tc>
          <w:tcPr>
            <w:tcW w:w="534" w:type="dxa"/>
            <w:vMerge/>
          </w:tcPr>
          <w:p w14:paraId="35A37DC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5C1D942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vAlign w:val="center"/>
          </w:tcPr>
          <w:p w14:paraId="75C8CFD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33D95B3F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14:paraId="348E3CF4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4FC537E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5BFE7BE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</w:tcPr>
          <w:p w14:paraId="4CE3FE5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0005" w:rsidRPr="004B0005" w14:paraId="1F14F02C" w14:textId="77777777" w:rsidTr="00E846C5">
        <w:trPr>
          <w:trHeight w:val="353"/>
        </w:trPr>
        <w:tc>
          <w:tcPr>
            <w:tcW w:w="534" w:type="dxa"/>
            <w:vMerge w:val="restart"/>
          </w:tcPr>
          <w:p w14:paraId="2C11422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vMerge w:val="restart"/>
          </w:tcPr>
          <w:p w14:paraId="2D22B01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Гражданско-патриотическое воспитан</w:t>
            </w:r>
            <w:r w:rsidR="00517174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ие</w:t>
            </w:r>
          </w:p>
        </w:tc>
        <w:tc>
          <w:tcPr>
            <w:tcW w:w="5245" w:type="dxa"/>
          </w:tcPr>
          <w:p w14:paraId="26CA8D32" w14:textId="77777777" w:rsidR="004B0005" w:rsidRPr="004B0005" w:rsidRDefault="002F26F8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игра «Что я знаю о родном крае.»</w:t>
            </w:r>
          </w:p>
        </w:tc>
        <w:tc>
          <w:tcPr>
            <w:tcW w:w="2126" w:type="dxa"/>
          </w:tcPr>
          <w:p w14:paraId="4397700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r w:rsidR="002F2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-диспут</w:t>
            </w:r>
          </w:p>
        </w:tc>
        <w:tc>
          <w:tcPr>
            <w:tcW w:w="1559" w:type="dxa"/>
          </w:tcPr>
          <w:p w14:paraId="23B1DDF1" w14:textId="77777777" w:rsidR="004B0005" w:rsidRPr="004B0005" w:rsidRDefault="000F60A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Кл.рук.</w:t>
            </w: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99C23C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614FF6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E96ED2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F5ECD24" w14:textId="77777777" w:rsidTr="00E846C5">
        <w:trPr>
          <w:trHeight w:val="81"/>
        </w:trPr>
        <w:tc>
          <w:tcPr>
            <w:tcW w:w="534" w:type="dxa"/>
            <w:vMerge/>
          </w:tcPr>
          <w:p w14:paraId="014E9D4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3FF3953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7EB02736" w14:textId="77777777" w:rsidR="004B0005" w:rsidRPr="004B0005" w:rsidRDefault="00EC513C" w:rsidP="00E81C4B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гордимся Вами – наши герои</w:t>
            </w:r>
            <w:r w:rsidR="00E81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(об участниках СВО)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14:paraId="46DD2BD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559" w:type="dxa"/>
          </w:tcPr>
          <w:p w14:paraId="2DE6CBA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A20115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B456B7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13813D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819E5DA" w14:textId="77777777" w:rsidTr="00E846C5">
        <w:trPr>
          <w:trHeight w:val="450"/>
        </w:trPr>
        <w:tc>
          <w:tcPr>
            <w:tcW w:w="534" w:type="dxa"/>
            <w:vMerge w:val="restart"/>
          </w:tcPr>
          <w:p w14:paraId="52F0BF5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vMerge w:val="restart"/>
          </w:tcPr>
          <w:p w14:paraId="78E922B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Духовно-нравственно- воспитание</w:t>
            </w:r>
          </w:p>
        </w:tc>
        <w:tc>
          <w:tcPr>
            <w:tcW w:w="5245" w:type="dxa"/>
          </w:tcPr>
          <w:p w14:paraId="22E532C7" w14:textId="77777777" w:rsidR="00644BA7" w:rsidRDefault="00644BA7" w:rsidP="00644BA7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 «Мы любим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Вас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учителя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1B5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одного дня» (просмотр и обсуждение фильма)</w:t>
            </w:r>
          </w:p>
          <w:p w14:paraId="4DD9B89C" w14:textId="77777777" w:rsidR="00E846C5" w:rsidRPr="004B0005" w:rsidRDefault="00644BA7" w:rsidP="00644BA7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46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«Хлеб – всему голова» - открытое мероприятие.</w:t>
            </w:r>
          </w:p>
        </w:tc>
        <w:tc>
          <w:tcPr>
            <w:tcW w:w="2126" w:type="dxa"/>
          </w:tcPr>
          <w:p w14:paraId="348C1AFB" w14:textId="77777777" w:rsidR="00E846C5" w:rsidRDefault="009B644D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</w:t>
            </w:r>
          </w:p>
          <w:p w14:paraId="7DF3CEA5" w14:textId="77777777" w:rsidR="004B0005" w:rsidRDefault="009B644D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Просм. фильма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D4B8A61" w14:textId="77777777" w:rsidR="009B644D" w:rsidRDefault="009B644D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085739" w14:textId="77777777" w:rsidR="009B644D" w:rsidRPr="004B0005" w:rsidRDefault="009B644D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Отк.кл.час</w:t>
            </w:r>
          </w:p>
        </w:tc>
        <w:tc>
          <w:tcPr>
            <w:tcW w:w="1559" w:type="dxa"/>
          </w:tcPr>
          <w:p w14:paraId="2906F11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A5BA87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95BB8E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ED1223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5783B4C" w14:textId="77777777" w:rsidTr="00E846C5">
        <w:trPr>
          <w:trHeight w:val="340"/>
        </w:trPr>
        <w:tc>
          <w:tcPr>
            <w:tcW w:w="534" w:type="dxa"/>
            <w:vMerge/>
          </w:tcPr>
          <w:p w14:paraId="2493C88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548148F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7EDA49E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«День рождения – светлый праздник» (День осенних </w:t>
            </w:r>
            <w:r w:rsidR="00805338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именинников</w:t>
            </w:r>
            <w:r w:rsidR="00805338"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 (</w:t>
            </w: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К.ч., 2 к., с.44.)</w:t>
            </w:r>
          </w:p>
        </w:tc>
        <w:tc>
          <w:tcPr>
            <w:tcW w:w="2126" w:type="dxa"/>
          </w:tcPr>
          <w:p w14:paraId="175333D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1559" w:type="dxa"/>
          </w:tcPr>
          <w:p w14:paraId="6DF95743" w14:textId="77777777" w:rsidR="004B0005" w:rsidRPr="004B0005" w:rsidRDefault="004B0005" w:rsidP="004B000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195851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01FEF5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42CCB1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E69A024" w14:textId="77777777" w:rsidTr="00E846C5">
        <w:trPr>
          <w:trHeight w:val="495"/>
        </w:trPr>
        <w:tc>
          <w:tcPr>
            <w:tcW w:w="534" w:type="dxa"/>
          </w:tcPr>
          <w:p w14:paraId="0087BBD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</w:tcPr>
          <w:p w14:paraId="723CCEE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Художественно-эстетическое воспитание</w:t>
            </w:r>
          </w:p>
        </w:tc>
        <w:tc>
          <w:tcPr>
            <w:tcW w:w="5245" w:type="dxa"/>
          </w:tcPr>
          <w:p w14:paraId="21DBA5C2" w14:textId="77777777" w:rsidR="004B0005" w:rsidRPr="004B0005" w:rsidRDefault="00644BA7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4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Азбука поведения»  или «Разговор </w:t>
            </w:r>
            <w:r w:rsidR="00E81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воспитанности»   (к.ч.4,с37)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E81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«З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олотая осень»</w:t>
            </w:r>
            <w:r w:rsidR="00C14A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</w:t>
            </w:r>
          </w:p>
        </w:tc>
        <w:tc>
          <w:tcPr>
            <w:tcW w:w="2126" w:type="dxa"/>
          </w:tcPr>
          <w:p w14:paraId="0272B6F5" w14:textId="77777777" w:rsidR="004B0005" w:rsidRPr="004B0005" w:rsidRDefault="00C14AA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Беседа-диспут                      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559" w:type="dxa"/>
          </w:tcPr>
          <w:p w14:paraId="05E1805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704567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C75855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389F43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46C5B5E" w14:textId="77777777" w:rsidTr="00E846C5">
        <w:trPr>
          <w:trHeight w:val="645"/>
        </w:trPr>
        <w:tc>
          <w:tcPr>
            <w:tcW w:w="534" w:type="dxa"/>
          </w:tcPr>
          <w:p w14:paraId="1531629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126" w:type="dxa"/>
          </w:tcPr>
          <w:p w14:paraId="22A008B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5245" w:type="dxa"/>
          </w:tcPr>
          <w:p w14:paraId="707AD707" w14:textId="77777777" w:rsidR="004B0005" w:rsidRPr="004B0005" w:rsidRDefault="00453A79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Чистота-залог </w:t>
            </w:r>
            <w:r w:rsidR="00805338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здоровья» 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 w:rsidR="0045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48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</w:t>
            </w:r>
            <w:r w:rsidR="004854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B0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толерантности, или учимся сочувствовать.</w:t>
            </w:r>
            <w:r w:rsidR="00046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(4к. кл.ч. стр.43)</w:t>
            </w:r>
          </w:p>
        </w:tc>
        <w:tc>
          <w:tcPr>
            <w:tcW w:w="2126" w:type="dxa"/>
          </w:tcPr>
          <w:p w14:paraId="33980820" w14:textId="77777777" w:rsidR="00453A79" w:rsidRDefault="0004655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</w:t>
            </w:r>
          </w:p>
          <w:p w14:paraId="6A7C92B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14:paraId="481516D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C1A6EA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4D13E51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F4991D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10D3D5E" w14:textId="77777777" w:rsidTr="00E846C5">
        <w:trPr>
          <w:trHeight w:val="324"/>
        </w:trPr>
        <w:tc>
          <w:tcPr>
            <w:tcW w:w="534" w:type="dxa"/>
            <w:vMerge w:val="restart"/>
          </w:tcPr>
          <w:p w14:paraId="1BF9E77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5D316A3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  <w:vMerge w:val="restart"/>
          </w:tcPr>
          <w:p w14:paraId="4BC3A8D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5245" w:type="dxa"/>
          </w:tcPr>
          <w:p w14:paraId="2C317EE0" w14:textId="77777777" w:rsidR="004B0005" w:rsidRPr="004B0005" w:rsidRDefault="00805338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</w:t>
            </w:r>
            <w:r w:rsidR="008B09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здоровье сберегу- сам себе я помогу» </w:t>
            </w:r>
          </w:p>
        </w:tc>
        <w:tc>
          <w:tcPr>
            <w:tcW w:w="2126" w:type="dxa"/>
          </w:tcPr>
          <w:p w14:paraId="01DD1C63" w14:textId="77777777" w:rsidR="004B0005" w:rsidRPr="004B0005" w:rsidRDefault="008B093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1559" w:type="dxa"/>
            <w:vMerge w:val="restart"/>
          </w:tcPr>
          <w:p w14:paraId="1A96C09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right w:val="single" w:sz="2" w:space="0" w:color="auto"/>
            </w:tcBorders>
          </w:tcPr>
          <w:p w14:paraId="2467CE7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2" w:space="0" w:color="auto"/>
            </w:tcBorders>
          </w:tcPr>
          <w:p w14:paraId="3D68284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14:paraId="5FDF3551" w14:textId="77777777" w:rsidR="004B0005" w:rsidRPr="004B0005" w:rsidRDefault="00453A79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Систематически</w:t>
            </w:r>
          </w:p>
        </w:tc>
      </w:tr>
      <w:tr w:rsidR="004B0005" w:rsidRPr="004B0005" w14:paraId="342C862D" w14:textId="77777777" w:rsidTr="00E846C5">
        <w:trPr>
          <w:trHeight w:val="420"/>
        </w:trPr>
        <w:tc>
          <w:tcPr>
            <w:tcW w:w="534" w:type="dxa"/>
            <w:vMerge/>
          </w:tcPr>
          <w:p w14:paraId="43F809E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1DA1AD9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5E8CD07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Разуч. и проведение подв. игр на переменах</w:t>
            </w:r>
          </w:p>
        </w:tc>
        <w:tc>
          <w:tcPr>
            <w:tcW w:w="2126" w:type="dxa"/>
          </w:tcPr>
          <w:p w14:paraId="5B2767C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</w:tcPr>
          <w:p w14:paraId="11C5671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right w:val="single" w:sz="2" w:space="0" w:color="auto"/>
            </w:tcBorders>
          </w:tcPr>
          <w:p w14:paraId="5D105B0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2" w:space="0" w:color="auto"/>
            </w:tcBorders>
          </w:tcPr>
          <w:p w14:paraId="578129E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14:paraId="1131879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A15DABD" w14:textId="77777777" w:rsidTr="00E846C5">
        <w:trPr>
          <w:trHeight w:val="603"/>
        </w:trPr>
        <w:tc>
          <w:tcPr>
            <w:tcW w:w="534" w:type="dxa"/>
          </w:tcPr>
          <w:p w14:paraId="2B2434A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</w:tcPr>
          <w:p w14:paraId="2704CF6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Туристическо-краеведческая работа</w:t>
            </w:r>
          </w:p>
        </w:tc>
        <w:tc>
          <w:tcPr>
            <w:tcW w:w="5245" w:type="dxa"/>
          </w:tcPr>
          <w:p w14:paraId="7E944E2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«Достопримечательности моего села» </w:t>
            </w:r>
          </w:p>
          <w:p w14:paraId="1A86CB1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2A0FB1" w14:textId="77777777" w:rsidR="00E81C4B" w:rsidRPr="004B0005" w:rsidRDefault="00E81C4B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«Золотая осень»</w:t>
            </w:r>
          </w:p>
        </w:tc>
        <w:tc>
          <w:tcPr>
            <w:tcW w:w="2126" w:type="dxa"/>
          </w:tcPr>
          <w:p w14:paraId="28A8C714" w14:textId="77777777" w:rsidR="00E81C4B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Диалог-викторина.</w:t>
            </w:r>
          </w:p>
          <w:p w14:paraId="6DEA129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Кл. ч.</w:t>
            </w:r>
          </w:p>
          <w:p w14:paraId="47D74FB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Экскурсия</w:t>
            </w:r>
          </w:p>
        </w:tc>
        <w:tc>
          <w:tcPr>
            <w:tcW w:w="1559" w:type="dxa"/>
          </w:tcPr>
          <w:p w14:paraId="2A1B0AA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A74B8A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ADDC96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9840DE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6F24D5B" w14:textId="77777777" w:rsidTr="00E846C5">
        <w:trPr>
          <w:trHeight w:val="648"/>
        </w:trPr>
        <w:tc>
          <w:tcPr>
            <w:tcW w:w="534" w:type="dxa"/>
            <w:vMerge w:val="restart"/>
          </w:tcPr>
          <w:p w14:paraId="6375689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  <w:vMerge w:val="restart"/>
          </w:tcPr>
          <w:p w14:paraId="2A3B34B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5245" w:type="dxa"/>
            <w:tcBorders>
              <w:bottom w:val="single" w:sz="8" w:space="0" w:color="auto"/>
            </w:tcBorders>
          </w:tcPr>
          <w:p w14:paraId="3C62169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«Уроки на всю жизнь»</w:t>
            </w:r>
          </w:p>
          <w:p w14:paraId="1A0A5F7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8" w:space="0" w:color="auto"/>
            </w:tcBorders>
          </w:tcPr>
          <w:p w14:paraId="1AFD880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Конкурс поделок из бумаги.</w:t>
            </w:r>
          </w:p>
        </w:tc>
        <w:tc>
          <w:tcPr>
            <w:tcW w:w="1559" w:type="dxa"/>
            <w:tcBorders>
              <w:bottom w:val="single" w:sz="8" w:space="0" w:color="auto"/>
            </w:tcBorders>
          </w:tcPr>
          <w:p w14:paraId="0B57B9E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right w:val="single" w:sz="2" w:space="0" w:color="auto"/>
            </w:tcBorders>
          </w:tcPr>
          <w:p w14:paraId="3F82979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2" w:space="0" w:color="auto"/>
            </w:tcBorders>
          </w:tcPr>
          <w:p w14:paraId="0FFE9E8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14:paraId="361461A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7CA5E7C" w14:textId="77777777" w:rsidTr="00E846C5">
        <w:trPr>
          <w:trHeight w:val="218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14:paraId="588E7D2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6D649DA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8" w:space="0" w:color="auto"/>
              <w:bottom w:val="single" w:sz="4" w:space="0" w:color="auto"/>
            </w:tcBorders>
          </w:tcPr>
          <w:p w14:paraId="48020BD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«Правильный распорядок дня»</w:t>
            </w:r>
          </w:p>
        </w:tc>
        <w:tc>
          <w:tcPr>
            <w:tcW w:w="2126" w:type="dxa"/>
            <w:tcBorders>
              <w:top w:val="single" w:sz="8" w:space="0" w:color="auto"/>
            </w:tcBorders>
          </w:tcPr>
          <w:p w14:paraId="118D9CE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4" w:space="0" w:color="auto"/>
            </w:tcBorders>
          </w:tcPr>
          <w:p w14:paraId="00C9740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  <w:right w:val="single" w:sz="2" w:space="0" w:color="auto"/>
            </w:tcBorders>
          </w:tcPr>
          <w:p w14:paraId="4B7430A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2" w:space="0" w:color="auto"/>
              <w:bottom w:val="single" w:sz="4" w:space="0" w:color="auto"/>
            </w:tcBorders>
          </w:tcPr>
          <w:p w14:paraId="437ADB1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5B34130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44457CB" w14:textId="77777777" w:rsidTr="00E846C5">
        <w:trPr>
          <w:trHeight w:val="1380"/>
        </w:trPr>
        <w:tc>
          <w:tcPr>
            <w:tcW w:w="534" w:type="dxa"/>
          </w:tcPr>
          <w:p w14:paraId="2997B9A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</w:tcPr>
          <w:p w14:paraId="3CBAFAC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6C33E22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Семейное воспитание</w:t>
            </w:r>
          </w:p>
          <w:p w14:paraId="1D78236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24"/>
                <w:lang w:eastAsia="ru-RU"/>
              </w:rPr>
              <w:t>(работа с родителями)</w:t>
            </w:r>
          </w:p>
        </w:tc>
        <w:tc>
          <w:tcPr>
            <w:tcW w:w="5245" w:type="dxa"/>
          </w:tcPr>
          <w:p w14:paraId="24F1E3A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Заседание родительского комитета.</w:t>
            </w:r>
          </w:p>
          <w:p w14:paraId="6EB860D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677DF5" w14:textId="77777777" w:rsidR="00453A79" w:rsidRDefault="00453A79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6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2.Род.собр.</w:t>
            </w:r>
            <w:r w:rsidR="0045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14:paraId="4757EADB" w14:textId="77777777" w:rsidR="004B0005" w:rsidRPr="004B0005" w:rsidRDefault="0004655B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Итоги первой учебной четверти и задачи на вторую четверть.</w:t>
            </w:r>
          </w:p>
          <w:p w14:paraId="12D9BF02" w14:textId="77777777" w:rsidR="004B0005" w:rsidRPr="004B0005" w:rsidRDefault="0004655B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Лекция </w:t>
            </w:r>
            <w:r w:rsidR="00453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«Детская</w:t>
            </w:r>
            <w:r w:rsidR="0045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агрессивность 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451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её причины.» (4кл.Р.С. стр.15)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</w:tcPr>
          <w:p w14:paraId="4681755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Заседание </w:t>
            </w:r>
          </w:p>
          <w:p w14:paraId="6F7F3443" w14:textId="77777777" w:rsidR="004B0005" w:rsidRPr="004B0005" w:rsidRDefault="0004655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F609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</w:t>
            </w:r>
          </w:p>
        </w:tc>
        <w:tc>
          <w:tcPr>
            <w:tcW w:w="1559" w:type="dxa"/>
          </w:tcPr>
          <w:p w14:paraId="7E04EE3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E349CC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36EAF6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84B854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20837563" w14:textId="77777777" w:rsidTr="00E846C5">
        <w:trPr>
          <w:trHeight w:val="1088"/>
        </w:trPr>
        <w:tc>
          <w:tcPr>
            <w:tcW w:w="534" w:type="dxa"/>
          </w:tcPr>
          <w:p w14:paraId="7CE8FBA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</w:tcPr>
          <w:p w14:paraId="110A5D7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Самоуправление в школе</w:t>
            </w:r>
          </w:p>
          <w:p w14:paraId="55B0F34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5245" w:type="dxa"/>
          </w:tcPr>
          <w:p w14:paraId="0070C79A" w14:textId="77777777" w:rsid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успехах и трудностях в учении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1A62143" w14:textId="77777777" w:rsidR="00F60920" w:rsidRDefault="00F60920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56B14D" w14:textId="77777777" w:rsidR="00F60920" w:rsidRDefault="00F60920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1-й четверти и задачи на 2-ю четверть.</w:t>
            </w:r>
          </w:p>
          <w:p w14:paraId="61DCB185" w14:textId="77777777" w:rsidR="00F60920" w:rsidRPr="004B0005" w:rsidRDefault="00F60920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итога конкурса «Лучшая тетрадь»</w:t>
            </w:r>
          </w:p>
        </w:tc>
        <w:tc>
          <w:tcPr>
            <w:tcW w:w="2126" w:type="dxa"/>
          </w:tcPr>
          <w:p w14:paraId="6A93250A" w14:textId="77777777" w:rsid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Беседа-диалог</w:t>
            </w:r>
          </w:p>
          <w:p w14:paraId="2A00D5CA" w14:textId="77777777" w:rsidR="00F60920" w:rsidRDefault="00F60920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166219" w14:textId="77777777" w:rsidR="00F60920" w:rsidRPr="004B0005" w:rsidRDefault="00F60920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Кл.собрание</w:t>
            </w:r>
          </w:p>
        </w:tc>
        <w:tc>
          <w:tcPr>
            <w:tcW w:w="1559" w:type="dxa"/>
          </w:tcPr>
          <w:p w14:paraId="5EBE505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Кл.рук., актив класса</w:t>
            </w: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461E069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8EF533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057B9E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E3B1FB8" w14:textId="67DD1313" w:rsidR="004B0005" w:rsidRDefault="004B0005" w:rsidP="00D55A3A">
      <w:pPr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B00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НОЯБРЬ</w:t>
      </w:r>
    </w:p>
    <w:p w14:paraId="27319B77" w14:textId="77777777" w:rsidR="003A06B1" w:rsidRPr="004B0005" w:rsidRDefault="003A06B1" w:rsidP="00D55A3A">
      <w:pPr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5245"/>
        <w:gridCol w:w="1843"/>
        <w:gridCol w:w="1842"/>
        <w:gridCol w:w="1276"/>
        <w:gridCol w:w="1276"/>
        <w:gridCol w:w="1984"/>
      </w:tblGrid>
      <w:tr w:rsidR="004B0005" w:rsidRPr="004B0005" w14:paraId="27E35F5E" w14:textId="77777777" w:rsidTr="00B00121">
        <w:trPr>
          <w:trHeight w:val="492"/>
        </w:trPr>
        <w:tc>
          <w:tcPr>
            <w:tcW w:w="534" w:type="dxa"/>
            <w:vMerge w:val="restart"/>
          </w:tcPr>
          <w:p w14:paraId="6D3CBDF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14:paraId="4E51A5B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5245" w:type="dxa"/>
            <w:vMerge w:val="restart"/>
            <w:vAlign w:val="center"/>
          </w:tcPr>
          <w:p w14:paraId="2D4E713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43" w:type="dxa"/>
            <w:vMerge w:val="restart"/>
          </w:tcPr>
          <w:p w14:paraId="3559EC66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Форма </w:t>
            </w: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Cs w:val="24"/>
                <w:lang w:eastAsia="ru-RU"/>
              </w:rPr>
              <w:t>проведения</w:t>
            </w:r>
          </w:p>
        </w:tc>
        <w:tc>
          <w:tcPr>
            <w:tcW w:w="1842" w:type="dxa"/>
            <w:vMerge w:val="restart"/>
            <w:vAlign w:val="center"/>
          </w:tcPr>
          <w:p w14:paraId="55CEDF58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Ответств-й</w:t>
            </w:r>
          </w:p>
        </w:tc>
        <w:tc>
          <w:tcPr>
            <w:tcW w:w="2552" w:type="dxa"/>
            <w:gridSpan w:val="2"/>
            <w:tcBorders>
              <w:bottom w:val="single" w:sz="2" w:space="0" w:color="auto"/>
            </w:tcBorders>
            <w:vAlign w:val="center"/>
          </w:tcPr>
          <w:p w14:paraId="7C5B081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  <w:vMerge w:val="restart"/>
          </w:tcPr>
          <w:p w14:paraId="4B521B0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4B0005" w:rsidRPr="004B0005" w14:paraId="350D23C2" w14:textId="77777777" w:rsidTr="00B00121">
        <w:trPr>
          <w:trHeight w:val="328"/>
        </w:trPr>
        <w:tc>
          <w:tcPr>
            <w:tcW w:w="534" w:type="dxa"/>
            <w:vMerge/>
          </w:tcPr>
          <w:p w14:paraId="58CE56B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7EE2765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vAlign w:val="center"/>
          </w:tcPr>
          <w:p w14:paraId="50E2ADB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14:paraId="2330061A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14:paraId="0466D024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774BAD7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2D4BD8B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</w:tcPr>
          <w:p w14:paraId="51C6072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0005" w:rsidRPr="004B0005" w14:paraId="3C920B96" w14:textId="77777777" w:rsidTr="00B00121">
        <w:trPr>
          <w:trHeight w:val="582"/>
        </w:trPr>
        <w:tc>
          <w:tcPr>
            <w:tcW w:w="534" w:type="dxa"/>
            <w:vMerge w:val="restart"/>
          </w:tcPr>
          <w:p w14:paraId="542192F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vMerge w:val="restart"/>
          </w:tcPr>
          <w:p w14:paraId="2710884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5245" w:type="dxa"/>
          </w:tcPr>
          <w:p w14:paraId="4049684F" w14:textId="77777777" w:rsidR="00453A79" w:rsidRDefault="00453A79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r w:rsidR="00103A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«Отважный воин»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5B3367F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 Дню милиции)</w:t>
            </w:r>
          </w:p>
        </w:tc>
        <w:tc>
          <w:tcPr>
            <w:tcW w:w="1843" w:type="dxa"/>
          </w:tcPr>
          <w:p w14:paraId="5E28D46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  <w:r w:rsidR="001B5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Кл.ч.</w:t>
            </w:r>
          </w:p>
        </w:tc>
        <w:tc>
          <w:tcPr>
            <w:tcW w:w="1842" w:type="dxa"/>
          </w:tcPr>
          <w:p w14:paraId="5F68A96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4D37297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83F50D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00C227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D0C9F6C" w14:textId="77777777" w:rsidTr="00B00121">
        <w:trPr>
          <w:trHeight w:val="81"/>
        </w:trPr>
        <w:tc>
          <w:tcPr>
            <w:tcW w:w="534" w:type="dxa"/>
            <w:vMerge/>
          </w:tcPr>
          <w:p w14:paraId="49D35EB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4CE5A1E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20809AFF" w14:textId="77777777" w:rsidR="004B0005" w:rsidRPr="004B0005" w:rsidRDefault="007308E3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7F0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ень народного единства</w:t>
            </w:r>
          </w:p>
        </w:tc>
        <w:tc>
          <w:tcPr>
            <w:tcW w:w="1843" w:type="dxa"/>
          </w:tcPr>
          <w:p w14:paraId="00C6E316" w14:textId="77777777" w:rsidR="004B0005" w:rsidRPr="004B0005" w:rsidRDefault="007F0148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1842" w:type="dxa"/>
          </w:tcPr>
          <w:p w14:paraId="69026A2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CB0407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0A65E7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983B6E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0F02E0A" w14:textId="77777777" w:rsidTr="00B00121">
        <w:trPr>
          <w:trHeight w:val="180"/>
        </w:trPr>
        <w:tc>
          <w:tcPr>
            <w:tcW w:w="534" w:type="dxa"/>
            <w:vMerge/>
          </w:tcPr>
          <w:p w14:paraId="784CD47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367FB81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5CC622B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милосердия «Международный день пожилых людей»</w:t>
            </w:r>
          </w:p>
        </w:tc>
        <w:tc>
          <w:tcPr>
            <w:tcW w:w="1843" w:type="dxa"/>
          </w:tcPr>
          <w:p w14:paraId="382DE66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1842" w:type="dxa"/>
          </w:tcPr>
          <w:p w14:paraId="53ED9C5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5D92BC8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157262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75EF52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9D5715B" w14:textId="77777777" w:rsidTr="00B00121">
        <w:trPr>
          <w:trHeight w:val="450"/>
        </w:trPr>
        <w:tc>
          <w:tcPr>
            <w:tcW w:w="534" w:type="dxa"/>
            <w:vMerge w:val="restart"/>
          </w:tcPr>
          <w:p w14:paraId="5923110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vMerge w:val="restart"/>
          </w:tcPr>
          <w:p w14:paraId="3151C3E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Духовно-нравственно- воспитание</w:t>
            </w:r>
          </w:p>
        </w:tc>
        <w:tc>
          <w:tcPr>
            <w:tcW w:w="5245" w:type="dxa"/>
          </w:tcPr>
          <w:p w14:paraId="28D5B795" w14:textId="77777777" w:rsidR="004B0005" w:rsidRPr="004B0005" w:rsidRDefault="007308E3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1B59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вятое слово, мама</w:t>
            </w:r>
            <w:r w:rsidR="007F0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1843" w:type="dxa"/>
          </w:tcPr>
          <w:p w14:paraId="29F0A539" w14:textId="77777777" w:rsidR="004B0005" w:rsidRPr="004B0005" w:rsidRDefault="007308E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             Кл.ч.</w:t>
            </w:r>
          </w:p>
        </w:tc>
        <w:tc>
          <w:tcPr>
            <w:tcW w:w="1842" w:type="dxa"/>
          </w:tcPr>
          <w:p w14:paraId="0FFF4A3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4FCFA10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B629E4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15FF8B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C68F379" w14:textId="77777777" w:rsidTr="00B00121">
        <w:trPr>
          <w:trHeight w:val="340"/>
        </w:trPr>
        <w:tc>
          <w:tcPr>
            <w:tcW w:w="534" w:type="dxa"/>
            <w:vMerge/>
          </w:tcPr>
          <w:p w14:paraId="2C6A609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0809357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6455B6B4" w14:textId="77777777" w:rsidR="004B0005" w:rsidRPr="004B0005" w:rsidRDefault="007308E3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«Моя </w:t>
            </w:r>
            <w:r w:rsidR="00453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родословная</w:t>
            </w:r>
            <w:r w:rsidR="00453A79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(Сбор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материала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оформлению проекта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843" w:type="dxa"/>
          </w:tcPr>
          <w:p w14:paraId="474EFD5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Прак. работа</w:t>
            </w:r>
          </w:p>
        </w:tc>
        <w:tc>
          <w:tcPr>
            <w:tcW w:w="1842" w:type="dxa"/>
          </w:tcPr>
          <w:p w14:paraId="3C5AE128" w14:textId="77777777" w:rsidR="004B0005" w:rsidRPr="004B0005" w:rsidRDefault="004B0005" w:rsidP="004B000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57C857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519CA9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97E46A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2DD63AB1" w14:textId="77777777" w:rsidTr="00B00121">
        <w:trPr>
          <w:trHeight w:val="495"/>
        </w:trPr>
        <w:tc>
          <w:tcPr>
            <w:tcW w:w="534" w:type="dxa"/>
            <w:vMerge w:val="restart"/>
          </w:tcPr>
          <w:p w14:paraId="0151200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126" w:type="dxa"/>
            <w:vMerge w:val="restart"/>
          </w:tcPr>
          <w:p w14:paraId="204699C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Художественно-эстетическое воспитание</w:t>
            </w:r>
          </w:p>
        </w:tc>
        <w:tc>
          <w:tcPr>
            <w:tcW w:w="5245" w:type="dxa"/>
          </w:tcPr>
          <w:p w14:paraId="4F86ADC7" w14:textId="77777777" w:rsidR="004B0005" w:rsidRPr="004B0005" w:rsidRDefault="001B59F2" w:rsidP="001B59F2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– сила ума!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14:paraId="7CC5970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Кл.ч.</w:t>
            </w:r>
          </w:p>
          <w:p w14:paraId="433ECC2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Викторина</w:t>
            </w:r>
          </w:p>
        </w:tc>
        <w:tc>
          <w:tcPr>
            <w:tcW w:w="1842" w:type="dxa"/>
          </w:tcPr>
          <w:p w14:paraId="5B2A65B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48CA86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325FEA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3A6B76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28C429D0" w14:textId="77777777" w:rsidTr="00B00121">
        <w:trPr>
          <w:trHeight w:val="150"/>
        </w:trPr>
        <w:tc>
          <w:tcPr>
            <w:tcW w:w="534" w:type="dxa"/>
            <w:vMerge/>
          </w:tcPr>
          <w:p w14:paraId="0E96571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3897EF7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37C96C9C" w14:textId="77777777" w:rsidR="004B0005" w:rsidRPr="004B0005" w:rsidRDefault="00D0032C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Кулинарный поединок «Дары осени» КВН (Н.ш.с12)</w:t>
            </w:r>
          </w:p>
        </w:tc>
        <w:tc>
          <w:tcPr>
            <w:tcW w:w="1843" w:type="dxa"/>
          </w:tcPr>
          <w:p w14:paraId="45587D1B" w14:textId="77777777" w:rsidR="004B0005" w:rsidRPr="004B0005" w:rsidRDefault="0087711A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Кл.час.</w:t>
            </w:r>
          </w:p>
        </w:tc>
        <w:tc>
          <w:tcPr>
            <w:tcW w:w="1842" w:type="dxa"/>
          </w:tcPr>
          <w:p w14:paraId="6EC445E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AB9B71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41B2761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668AD1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200103C" w14:textId="77777777" w:rsidTr="00B00121">
        <w:trPr>
          <w:trHeight w:val="645"/>
        </w:trPr>
        <w:tc>
          <w:tcPr>
            <w:tcW w:w="534" w:type="dxa"/>
          </w:tcPr>
          <w:p w14:paraId="0884D2B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</w:tcPr>
          <w:p w14:paraId="6A94EBF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5245" w:type="dxa"/>
          </w:tcPr>
          <w:p w14:paraId="6E2CED4B" w14:textId="77777777" w:rsidR="004B0005" w:rsidRPr="004B0005" w:rsidRDefault="00916534" w:rsidP="00D55A3A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Лечебно-</w:t>
            </w:r>
            <w:r w:rsidR="007F014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витаминные чаи. Что мы знаем о них?</w:t>
            </w:r>
          </w:p>
          <w:p w14:paraId="4C98478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 царстве Королевы </w:t>
            </w:r>
            <w:r w:rsidR="009E238A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Природы» Выставка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поделок.</w:t>
            </w:r>
          </w:p>
        </w:tc>
        <w:tc>
          <w:tcPr>
            <w:tcW w:w="1843" w:type="dxa"/>
          </w:tcPr>
          <w:p w14:paraId="08FD4530" w14:textId="77777777" w:rsidR="004B0005" w:rsidRPr="004B0005" w:rsidRDefault="007F0148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Викторина</w:t>
            </w:r>
          </w:p>
          <w:p w14:paraId="775403EC" w14:textId="77777777" w:rsidR="004B0005" w:rsidRPr="004B0005" w:rsidRDefault="007F0148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                                              </w:t>
            </w:r>
            <w:r w:rsidR="004B0005" w:rsidRPr="004B0005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Выставка поделок из природных мат.</w:t>
            </w:r>
          </w:p>
        </w:tc>
        <w:tc>
          <w:tcPr>
            <w:tcW w:w="1842" w:type="dxa"/>
          </w:tcPr>
          <w:p w14:paraId="6D276B7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C53BD3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38F4F0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BD7D4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57503D8" w14:textId="77777777" w:rsidTr="00B00121">
        <w:trPr>
          <w:trHeight w:val="324"/>
        </w:trPr>
        <w:tc>
          <w:tcPr>
            <w:tcW w:w="534" w:type="dxa"/>
            <w:vMerge w:val="restart"/>
          </w:tcPr>
          <w:p w14:paraId="377BB08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1F30FA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  <w:vMerge w:val="restart"/>
          </w:tcPr>
          <w:p w14:paraId="3506BBD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5245" w:type="dxa"/>
          </w:tcPr>
          <w:p w14:paraId="5E6121E9" w14:textId="77777777" w:rsidR="004B0005" w:rsidRPr="004B0005" w:rsidRDefault="009458CB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«Здоровая пища»</w:t>
            </w:r>
          </w:p>
        </w:tc>
        <w:tc>
          <w:tcPr>
            <w:tcW w:w="1843" w:type="dxa"/>
          </w:tcPr>
          <w:p w14:paraId="4F5EDCAF" w14:textId="77777777" w:rsidR="004B0005" w:rsidRPr="004B0005" w:rsidRDefault="009458C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</w:t>
            </w:r>
          </w:p>
        </w:tc>
        <w:tc>
          <w:tcPr>
            <w:tcW w:w="1842" w:type="dxa"/>
            <w:vMerge w:val="restart"/>
          </w:tcPr>
          <w:p w14:paraId="0544F4C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right w:val="single" w:sz="2" w:space="0" w:color="auto"/>
            </w:tcBorders>
          </w:tcPr>
          <w:p w14:paraId="416F298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2" w:space="0" w:color="auto"/>
            </w:tcBorders>
          </w:tcPr>
          <w:p w14:paraId="60999CA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14:paraId="001A8BE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B487A2A" w14:textId="77777777" w:rsidTr="00B00121">
        <w:trPr>
          <w:trHeight w:val="420"/>
        </w:trPr>
        <w:tc>
          <w:tcPr>
            <w:tcW w:w="534" w:type="dxa"/>
            <w:vMerge/>
          </w:tcPr>
          <w:p w14:paraId="4521256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23A5920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21E01B3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«Питаемся вкусно и правильно»</w:t>
            </w:r>
          </w:p>
        </w:tc>
        <w:tc>
          <w:tcPr>
            <w:tcW w:w="1843" w:type="dxa"/>
          </w:tcPr>
          <w:p w14:paraId="2D81E74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</w:t>
            </w:r>
          </w:p>
        </w:tc>
        <w:tc>
          <w:tcPr>
            <w:tcW w:w="1842" w:type="dxa"/>
            <w:vMerge/>
          </w:tcPr>
          <w:p w14:paraId="6B933D4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right w:val="single" w:sz="2" w:space="0" w:color="auto"/>
            </w:tcBorders>
          </w:tcPr>
          <w:p w14:paraId="0AA2B1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2" w:space="0" w:color="auto"/>
            </w:tcBorders>
          </w:tcPr>
          <w:p w14:paraId="1E8033C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14:paraId="374EF63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5CC9F87" w14:textId="77777777" w:rsidTr="00B00121">
        <w:trPr>
          <w:trHeight w:val="603"/>
        </w:trPr>
        <w:tc>
          <w:tcPr>
            <w:tcW w:w="534" w:type="dxa"/>
          </w:tcPr>
          <w:p w14:paraId="5683837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</w:tcPr>
          <w:p w14:paraId="0E57166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Туристическо-краеведческая работа</w:t>
            </w:r>
          </w:p>
        </w:tc>
        <w:tc>
          <w:tcPr>
            <w:tcW w:w="5245" w:type="dxa"/>
          </w:tcPr>
          <w:p w14:paraId="3E03C476" w14:textId="77777777" w:rsidR="004B0005" w:rsidRPr="004B0005" w:rsidRDefault="007F0148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сельский медицинский центр и  беседа с его работниками . </w:t>
            </w:r>
          </w:p>
        </w:tc>
        <w:tc>
          <w:tcPr>
            <w:tcW w:w="1843" w:type="dxa"/>
          </w:tcPr>
          <w:p w14:paraId="3194C88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1842" w:type="dxa"/>
          </w:tcPr>
          <w:p w14:paraId="33DE68F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66EB2B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FCAD32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3141DE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922F8FC" w14:textId="77777777" w:rsidTr="00B00121">
        <w:trPr>
          <w:trHeight w:val="544"/>
        </w:trPr>
        <w:tc>
          <w:tcPr>
            <w:tcW w:w="534" w:type="dxa"/>
          </w:tcPr>
          <w:p w14:paraId="7610F24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</w:tcPr>
          <w:p w14:paraId="032A9D4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5245" w:type="dxa"/>
          </w:tcPr>
          <w:p w14:paraId="14DF80F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«Мир дому твоему» </w:t>
            </w: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(н/ш., 2013/5, с. 86)</w:t>
            </w:r>
          </w:p>
        </w:tc>
        <w:tc>
          <w:tcPr>
            <w:tcW w:w="1843" w:type="dxa"/>
          </w:tcPr>
          <w:p w14:paraId="5D640A2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Игра-дело</w:t>
            </w:r>
          </w:p>
        </w:tc>
        <w:tc>
          <w:tcPr>
            <w:tcW w:w="1842" w:type="dxa"/>
          </w:tcPr>
          <w:p w14:paraId="61E588E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DC0E10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B849ED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9CF19F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5EBD2B4" w14:textId="77777777" w:rsidTr="00B00121">
        <w:trPr>
          <w:trHeight w:val="1380"/>
        </w:trPr>
        <w:tc>
          <w:tcPr>
            <w:tcW w:w="534" w:type="dxa"/>
          </w:tcPr>
          <w:p w14:paraId="0DB6AB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</w:tcPr>
          <w:p w14:paraId="33DDF9B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65C1750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Семейное воспитание</w:t>
            </w:r>
          </w:p>
          <w:p w14:paraId="49B3C3C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24"/>
                <w:lang w:eastAsia="ru-RU"/>
              </w:rPr>
              <w:t>(работа с родителями)</w:t>
            </w:r>
          </w:p>
        </w:tc>
        <w:tc>
          <w:tcPr>
            <w:tcW w:w="5245" w:type="dxa"/>
          </w:tcPr>
          <w:p w14:paraId="106A2CD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1.Заседание родительского комитета</w:t>
            </w:r>
          </w:p>
          <w:p w14:paraId="5446160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Встреча с родителями отдельных учащихся.</w:t>
            </w:r>
          </w:p>
          <w:p w14:paraId="1FC71A8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Пед. обход. </w:t>
            </w:r>
            <w:r w:rsidRPr="004B00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(Обследование жилищных условий детей)</w:t>
            </w:r>
          </w:p>
        </w:tc>
        <w:tc>
          <w:tcPr>
            <w:tcW w:w="1843" w:type="dxa"/>
          </w:tcPr>
          <w:p w14:paraId="345171A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</w:t>
            </w:r>
          </w:p>
          <w:p w14:paraId="3382E26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333F4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Пед.обход</w:t>
            </w:r>
          </w:p>
        </w:tc>
        <w:tc>
          <w:tcPr>
            <w:tcW w:w="1842" w:type="dxa"/>
          </w:tcPr>
          <w:p w14:paraId="2C0EC4A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4D9A45C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273D5B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0DA689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CB28691" w14:textId="77777777" w:rsidTr="00B00121">
        <w:trPr>
          <w:trHeight w:val="1088"/>
        </w:trPr>
        <w:tc>
          <w:tcPr>
            <w:tcW w:w="534" w:type="dxa"/>
          </w:tcPr>
          <w:p w14:paraId="72FF3FC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</w:tcPr>
          <w:p w14:paraId="453E567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Самоуправление в школе</w:t>
            </w:r>
          </w:p>
          <w:p w14:paraId="0388BED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5245" w:type="dxa"/>
          </w:tcPr>
          <w:p w14:paraId="300F331A" w14:textId="77777777" w:rsidR="004B0005" w:rsidRP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«Учение – наш главный труд»</w:t>
            </w:r>
          </w:p>
        </w:tc>
        <w:tc>
          <w:tcPr>
            <w:tcW w:w="1843" w:type="dxa"/>
          </w:tcPr>
          <w:p w14:paraId="522827D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Кл.собрание</w:t>
            </w:r>
          </w:p>
        </w:tc>
        <w:tc>
          <w:tcPr>
            <w:tcW w:w="1842" w:type="dxa"/>
          </w:tcPr>
          <w:p w14:paraId="698E24B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D22B19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70370B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A077F7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7E176AA" w14:textId="3525FCB9" w:rsidR="004B0005" w:rsidRDefault="004B0005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5A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ДЕКАБРЬ</w:t>
      </w:r>
    </w:p>
    <w:p w14:paraId="0D5D0C8B" w14:textId="77777777" w:rsidR="003A06B1" w:rsidRPr="00D55A3A" w:rsidRDefault="003A06B1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5245"/>
        <w:gridCol w:w="1842"/>
        <w:gridCol w:w="1843"/>
        <w:gridCol w:w="1276"/>
        <w:gridCol w:w="1276"/>
        <w:gridCol w:w="1984"/>
      </w:tblGrid>
      <w:tr w:rsidR="004B0005" w:rsidRPr="004B0005" w14:paraId="765969B9" w14:textId="77777777" w:rsidTr="00B00121">
        <w:trPr>
          <w:trHeight w:val="492"/>
        </w:trPr>
        <w:tc>
          <w:tcPr>
            <w:tcW w:w="534" w:type="dxa"/>
            <w:vMerge w:val="restart"/>
          </w:tcPr>
          <w:p w14:paraId="4F9239B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14:paraId="37BBFE4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5245" w:type="dxa"/>
            <w:vMerge w:val="restart"/>
            <w:vAlign w:val="center"/>
          </w:tcPr>
          <w:p w14:paraId="42171F3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42" w:type="dxa"/>
            <w:vMerge w:val="restart"/>
          </w:tcPr>
          <w:p w14:paraId="0C14917E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Форма </w:t>
            </w: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  <w:vMerge w:val="restart"/>
            <w:vAlign w:val="center"/>
          </w:tcPr>
          <w:p w14:paraId="0C1E3777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Ответств-й</w:t>
            </w:r>
          </w:p>
        </w:tc>
        <w:tc>
          <w:tcPr>
            <w:tcW w:w="2552" w:type="dxa"/>
            <w:gridSpan w:val="2"/>
            <w:tcBorders>
              <w:bottom w:val="single" w:sz="2" w:space="0" w:color="auto"/>
            </w:tcBorders>
            <w:vAlign w:val="center"/>
          </w:tcPr>
          <w:p w14:paraId="7E42758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  <w:vMerge w:val="restart"/>
          </w:tcPr>
          <w:p w14:paraId="56A440D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4B0005" w:rsidRPr="004B0005" w14:paraId="3B0AE8EA" w14:textId="77777777" w:rsidTr="00B00121">
        <w:trPr>
          <w:trHeight w:val="328"/>
        </w:trPr>
        <w:tc>
          <w:tcPr>
            <w:tcW w:w="534" w:type="dxa"/>
            <w:vMerge/>
          </w:tcPr>
          <w:p w14:paraId="5F39DFA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4A47119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vAlign w:val="center"/>
          </w:tcPr>
          <w:p w14:paraId="237BBA7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14:paraId="5CACEF19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715D6EB1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286C699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621CD33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</w:tcPr>
          <w:p w14:paraId="06DF2E9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0005" w:rsidRPr="004B0005" w14:paraId="361D9C26" w14:textId="77777777" w:rsidTr="00B00121">
        <w:trPr>
          <w:trHeight w:val="582"/>
        </w:trPr>
        <w:tc>
          <w:tcPr>
            <w:tcW w:w="534" w:type="dxa"/>
            <w:vMerge w:val="restart"/>
          </w:tcPr>
          <w:p w14:paraId="2C962A3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vMerge w:val="restart"/>
          </w:tcPr>
          <w:p w14:paraId="17DEEF6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5245" w:type="dxa"/>
          </w:tcPr>
          <w:p w14:paraId="5E921CD3" w14:textId="77777777" w:rsidR="004B0005" w:rsidRPr="004B0005" w:rsidRDefault="00341889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 чего начинается Родина?»  - конкурс стихотворений собственного сочинения.</w:t>
            </w:r>
          </w:p>
        </w:tc>
        <w:tc>
          <w:tcPr>
            <w:tcW w:w="1842" w:type="dxa"/>
          </w:tcPr>
          <w:p w14:paraId="2668BA8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Конкурс</w:t>
            </w:r>
          </w:p>
        </w:tc>
        <w:tc>
          <w:tcPr>
            <w:tcW w:w="1843" w:type="dxa"/>
          </w:tcPr>
          <w:p w14:paraId="1AC8616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44E55A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C38FDA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168A20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29C2258E" w14:textId="77777777" w:rsidTr="00B00121">
        <w:trPr>
          <w:trHeight w:val="81"/>
        </w:trPr>
        <w:tc>
          <w:tcPr>
            <w:tcW w:w="534" w:type="dxa"/>
            <w:vMerge/>
          </w:tcPr>
          <w:p w14:paraId="28FC25F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6C49252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4D22703A" w14:textId="77777777" w:rsidR="004B0005" w:rsidRPr="004B0005" w:rsidRDefault="00341889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 коррупции с детства»</w:t>
            </w:r>
          </w:p>
        </w:tc>
        <w:tc>
          <w:tcPr>
            <w:tcW w:w="1842" w:type="dxa"/>
          </w:tcPr>
          <w:p w14:paraId="3D384A0C" w14:textId="77777777" w:rsidR="004B0005" w:rsidRPr="004B0005" w:rsidRDefault="0034188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Беседа</w:t>
            </w:r>
          </w:p>
        </w:tc>
        <w:tc>
          <w:tcPr>
            <w:tcW w:w="1843" w:type="dxa"/>
          </w:tcPr>
          <w:p w14:paraId="337D743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EDF60B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A8EB31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F7A169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E29A05C" w14:textId="77777777" w:rsidTr="00B00121">
        <w:trPr>
          <w:trHeight w:val="180"/>
        </w:trPr>
        <w:tc>
          <w:tcPr>
            <w:tcW w:w="534" w:type="dxa"/>
            <w:vMerge/>
          </w:tcPr>
          <w:p w14:paraId="18278BF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4031FC6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58AC6AD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«12 декабря – День Конституции»</w:t>
            </w:r>
          </w:p>
        </w:tc>
        <w:tc>
          <w:tcPr>
            <w:tcW w:w="1842" w:type="dxa"/>
          </w:tcPr>
          <w:p w14:paraId="698C4E4A" w14:textId="77777777" w:rsidR="004B0005" w:rsidRPr="004B0005" w:rsidRDefault="0034188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843" w:type="dxa"/>
          </w:tcPr>
          <w:p w14:paraId="46A45AF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A4215F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4451579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F9ABBF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9EE9C5A" w14:textId="77777777" w:rsidTr="00B00121">
        <w:trPr>
          <w:trHeight w:val="450"/>
        </w:trPr>
        <w:tc>
          <w:tcPr>
            <w:tcW w:w="534" w:type="dxa"/>
            <w:vMerge w:val="restart"/>
          </w:tcPr>
          <w:p w14:paraId="4DF9DB1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vMerge w:val="restart"/>
          </w:tcPr>
          <w:p w14:paraId="0556C9F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Духовно-нравственно- воспитание</w:t>
            </w:r>
          </w:p>
        </w:tc>
        <w:tc>
          <w:tcPr>
            <w:tcW w:w="5245" w:type="dxa"/>
          </w:tcPr>
          <w:p w14:paraId="6D8EBC94" w14:textId="77777777" w:rsidR="009E238A" w:rsidRDefault="00341889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</w:t>
            </w:r>
            <w:r w:rsidR="00332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астерская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общения»</w:t>
            </w:r>
            <w:r w:rsidR="00332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</w:p>
          <w:p w14:paraId="17E56E48" w14:textId="77777777" w:rsidR="004B0005" w:rsidRPr="004B0005" w:rsidRDefault="00332808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(К.ч 4.стр .60)</w:t>
            </w:r>
          </w:p>
        </w:tc>
        <w:tc>
          <w:tcPr>
            <w:tcW w:w="1842" w:type="dxa"/>
          </w:tcPr>
          <w:p w14:paraId="57C48504" w14:textId="77777777" w:rsidR="004B0005" w:rsidRPr="004B0005" w:rsidRDefault="00332808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 Кл.ч.</w:t>
            </w:r>
          </w:p>
        </w:tc>
        <w:tc>
          <w:tcPr>
            <w:tcW w:w="1843" w:type="dxa"/>
          </w:tcPr>
          <w:p w14:paraId="292FC18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81FE7B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B08BCC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940119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F01A6BC" w14:textId="77777777" w:rsidTr="00B00121">
        <w:trPr>
          <w:trHeight w:val="340"/>
        </w:trPr>
        <w:tc>
          <w:tcPr>
            <w:tcW w:w="534" w:type="dxa"/>
            <w:vMerge/>
          </w:tcPr>
          <w:p w14:paraId="11F0F6C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6437C7B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4AF6BE9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зимних именинников»</w:t>
            </w:r>
          </w:p>
        </w:tc>
        <w:tc>
          <w:tcPr>
            <w:tcW w:w="1842" w:type="dxa"/>
          </w:tcPr>
          <w:p w14:paraId="76FB207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Праздник</w:t>
            </w:r>
          </w:p>
        </w:tc>
        <w:tc>
          <w:tcPr>
            <w:tcW w:w="1843" w:type="dxa"/>
          </w:tcPr>
          <w:p w14:paraId="1B186A9E" w14:textId="77777777" w:rsidR="004B0005" w:rsidRPr="004B0005" w:rsidRDefault="004B0005" w:rsidP="004B000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2BEE1A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FE47F1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BED70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1078E57" w14:textId="77777777" w:rsidTr="00B00121">
        <w:trPr>
          <w:trHeight w:val="420"/>
        </w:trPr>
        <w:tc>
          <w:tcPr>
            <w:tcW w:w="534" w:type="dxa"/>
            <w:vMerge/>
          </w:tcPr>
          <w:p w14:paraId="1D6631A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748C4FE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45E12DA6" w14:textId="77777777" w:rsidR="004B0005" w:rsidRPr="004B0005" w:rsidRDefault="00332808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«Доброта каждому мила».      (К.ч.4, стр.27)</w:t>
            </w:r>
          </w:p>
        </w:tc>
        <w:tc>
          <w:tcPr>
            <w:tcW w:w="1842" w:type="dxa"/>
          </w:tcPr>
          <w:p w14:paraId="6AA11B1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Кл.ч.</w:t>
            </w:r>
          </w:p>
        </w:tc>
        <w:tc>
          <w:tcPr>
            <w:tcW w:w="1843" w:type="dxa"/>
          </w:tcPr>
          <w:p w14:paraId="4198F668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431BE5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35FB8D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A42000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BA27FEC" w14:textId="77777777" w:rsidTr="00B00121">
        <w:trPr>
          <w:trHeight w:val="495"/>
        </w:trPr>
        <w:tc>
          <w:tcPr>
            <w:tcW w:w="534" w:type="dxa"/>
            <w:vMerge w:val="restart"/>
          </w:tcPr>
          <w:p w14:paraId="59EC873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126" w:type="dxa"/>
            <w:vMerge w:val="restart"/>
          </w:tcPr>
          <w:p w14:paraId="620CC44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Художественно-эстетическое воспитание</w:t>
            </w:r>
          </w:p>
        </w:tc>
        <w:tc>
          <w:tcPr>
            <w:tcW w:w="5245" w:type="dxa"/>
          </w:tcPr>
          <w:p w14:paraId="1ED32D4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«Письмо Деду Морозу»</w:t>
            </w:r>
          </w:p>
        </w:tc>
        <w:tc>
          <w:tcPr>
            <w:tcW w:w="1842" w:type="dxa"/>
          </w:tcPr>
          <w:p w14:paraId="267C502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Конкурс</w:t>
            </w:r>
          </w:p>
        </w:tc>
        <w:tc>
          <w:tcPr>
            <w:tcW w:w="1843" w:type="dxa"/>
          </w:tcPr>
          <w:p w14:paraId="0A1B1EA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4D74325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DBBA0C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2149B9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7DD71BD" w14:textId="77777777" w:rsidTr="00B00121">
        <w:trPr>
          <w:trHeight w:val="267"/>
        </w:trPr>
        <w:tc>
          <w:tcPr>
            <w:tcW w:w="534" w:type="dxa"/>
            <w:vMerge/>
          </w:tcPr>
          <w:p w14:paraId="741248D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7C8049B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bottom w:val="single" w:sz="8" w:space="0" w:color="auto"/>
            </w:tcBorders>
          </w:tcPr>
          <w:p w14:paraId="6099294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утренник</w:t>
            </w:r>
            <w:r w:rsidR="00332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«Новый  год стучит в окно…»</w:t>
            </w:r>
          </w:p>
        </w:tc>
        <w:tc>
          <w:tcPr>
            <w:tcW w:w="1842" w:type="dxa"/>
            <w:tcBorders>
              <w:bottom w:val="single" w:sz="8" w:space="0" w:color="auto"/>
            </w:tcBorders>
          </w:tcPr>
          <w:p w14:paraId="6ED1785C" w14:textId="77777777" w:rsidR="004B0005" w:rsidRPr="004B0005" w:rsidRDefault="008F5C64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</w:t>
            </w: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75034D0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2" w:space="0" w:color="auto"/>
            </w:tcBorders>
          </w:tcPr>
          <w:p w14:paraId="1AAE8C5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8" w:space="0" w:color="auto"/>
            </w:tcBorders>
          </w:tcPr>
          <w:p w14:paraId="354B93A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bottom w:val="single" w:sz="8" w:space="0" w:color="auto"/>
            </w:tcBorders>
          </w:tcPr>
          <w:p w14:paraId="2F6BDBD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FE26767" w14:textId="77777777" w:rsidTr="00B00121">
        <w:trPr>
          <w:trHeight w:val="270"/>
        </w:trPr>
        <w:tc>
          <w:tcPr>
            <w:tcW w:w="534" w:type="dxa"/>
            <w:vMerge/>
          </w:tcPr>
          <w:p w14:paraId="6561470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5FEFFDC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top w:val="single" w:sz="8" w:space="0" w:color="auto"/>
            </w:tcBorders>
          </w:tcPr>
          <w:p w14:paraId="14E7109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художественной самодеятельности «Мы ищем таланты»</w:t>
            </w:r>
          </w:p>
        </w:tc>
        <w:tc>
          <w:tcPr>
            <w:tcW w:w="1842" w:type="dxa"/>
            <w:tcBorders>
              <w:top w:val="single" w:sz="8" w:space="0" w:color="auto"/>
            </w:tcBorders>
          </w:tcPr>
          <w:p w14:paraId="7F740FC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Конкурс</w:t>
            </w:r>
            <w:r w:rsidR="008F5C64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        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228F05F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right w:val="single" w:sz="2" w:space="0" w:color="auto"/>
            </w:tcBorders>
          </w:tcPr>
          <w:p w14:paraId="63E57E9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2" w:space="0" w:color="auto"/>
            </w:tcBorders>
          </w:tcPr>
          <w:p w14:paraId="763581B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</w:tcBorders>
          </w:tcPr>
          <w:p w14:paraId="7DBDA7F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6961A62" w14:textId="77777777" w:rsidTr="00B00121">
        <w:trPr>
          <w:trHeight w:val="645"/>
        </w:trPr>
        <w:tc>
          <w:tcPr>
            <w:tcW w:w="534" w:type="dxa"/>
          </w:tcPr>
          <w:p w14:paraId="5BA5DA2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</w:tcPr>
          <w:p w14:paraId="04AF984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5245" w:type="dxa"/>
          </w:tcPr>
          <w:p w14:paraId="5F71FB3D" w14:textId="77777777" w:rsidR="004B0005" w:rsidRPr="004B0005" w:rsidRDefault="009E238A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Осторожно- электричество!» </w:t>
            </w:r>
            <w:r w:rsidR="004B0005"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(К.ч., 4 к., с. 154)</w:t>
            </w:r>
          </w:p>
          <w:p w14:paraId="32C0416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Экологическая акция «Помоги птицам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2" w:type="dxa"/>
          </w:tcPr>
          <w:p w14:paraId="1499078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C16422" w14:textId="77777777" w:rsidR="004B0005" w:rsidRPr="004B0005" w:rsidRDefault="00103A81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ч.</w:t>
            </w:r>
          </w:p>
          <w:p w14:paraId="0F2B53C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0C38E01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CF8B48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C33974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23E999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5D6E0BC" w14:textId="77777777" w:rsidTr="00B00121">
        <w:trPr>
          <w:trHeight w:val="324"/>
        </w:trPr>
        <w:tc>
          <w:tcPr>
            <w:tcW w:w="534" w:type="dxa"/>
          </w:tcPr>
          <w:p w14:paraId="477ED8C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684E0B9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</w:tcPr>
          <w:p w14:paraId="151FE23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5245" w:type="dxa"/>
          </w:tcPr>
          <w:p w14:paraId="03365EEE" w14:textId="77777777" w:rsidR="004B0005" w:rsidRPr="004B0005" w:rsidRDefault="00824AA7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1.Ма</w:t>
            </w:r>
            <w:r w:rsidR="008F5C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рофон  зимних игр «Снежный бой»</w:t>
            </w:r>
          </w:p>
          <w:p w14:paraId="57E4891B" w14:textId="77777777" w:rsidR="004B0005" w:rsidRPr="004B0005" w:rsidRDefault="008F5C64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2.Профилактика ОРВ</w:t>
            </w:r>
          </w:p>
          <w:p w14:paraId="756CB6E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66B2F5C5" w14:textId="77777777" w:rsidR="009E238A" w:rsidRDefault="008F5C64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   </w:t>
            </w:r>
          </w:p>
          <w:p w14:paraId="7A8B65A6" w14:textId="77777777" w:rsidR="004B0005" w:rsidRPr="004B0005" w:rsidRDefault="008F5C64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43" w:type="dxa"/>
          </w:tcPr>
          <w:p w14:paraId="50C77E6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048FAE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ACD4BD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0E2BF7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409827A" w14:textId="77777777" w:rsidTr="00B00121">
        <w:trPr>
          <w:trHeight w:val="603"/>
        </w:trPr>
        <w:tc>
          <w:tcPr>
            <w:tcW w:w="534" w:type="dxa"/>
          </w:tcPr>
          <w:p w14:paraId="7F787D3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</w:tcPr>
          <w:p w14:paraId="4C68768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Туристическо-краеведческая работа</w:t>
            </w:r>
          </w:p>
        </w:tc>
        <w:tc>
          <w:tcPr>
            <w:tcW w:w="5245" w:type="dxa"/>
          </w:tcPr>
          <w:p w14:paraId="5E98FBD4" w14:textId="77777777" w:rsidR="004B0005" w:rsidRPr="004B0005" w:rsidRDefault="008F5C64" w:rsidP="00824AA7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зимнего рисунка «</w:t>
            </w:r>
            <w:r w:rsidR="00824A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Красавица зима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2" w:type="dxa"/>
          </w:tcPr>
          <w:p w14:paraId="2E01D07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1843" w:type="dxa"/>
          </w:tcPr>
          <w:p w14:paraId="16A7B7B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B3F56F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7F94FF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27DED6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CFFF61B" w14:textId="77777777" w:rsidTr="00B00121">
        <w:trPr>
          <w:trHeight w:val="753"/>
        </w:trPr>
        <w:tc>
          <w:tcPr>
            <w:tcW w:w="534" w:type="dxa"/>
          </w:tcPr>
          <w:p w14:paraId="6BDF580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</w:tcPr>
          <w:p w14:paraId="724160A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5245" w:type="dxa"/>
          </w:tcPr>
          <w:p w14:paraId="5126E68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1.Украшение классной комнаты.</w:t>
            </w:r>
          </w:p>
          <w:p w14:paraId="5C66917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2.Конкурс новогодней игрушки, открытки.</w:t>
            </w:r>
          </w:p>
          <w:p w14:paraId="65E8A7C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3.Конкурс на лучший новогодний костюм.</w:t>
            </w:r>
          </w:p>
          <w:p w14:paraId="297953B0" w14:textId="77777777" w:rsidR="004B0005" w:rsidRPr="004B0005" w:rsidRDefault="00A061C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</w:t>
            </w:r>
            <w:r w:rsidR="00C23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Труд, как фактор воспитания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B0005"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(К.ч., 4к., с.139)</w:t>
            </w:r>
          </w:p>
        </w:tc>
        <w:tc>
          <w:tcPr>
            <w:tcW w:w="1842" w:type="dxa"/>
          </w:tcPr>
          <w:p w14:paraId="2E8C4AF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Практ.ра – бота.</w:t>
            </w:r>
          </w:p>
          <w:p w14:paraId="57250999" w14:textId="77777777" w:rsid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EE15F0" w14:textId="77777777" w:rsidR="00A061C3" w:rsidRPr="004B0005" w:rsidRDefault="00A061C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843" w:type="dxa"/>
          </w:tcPr>
          <w:p w14:paraId="42CC6C7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76A91C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E67A37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8F6BEB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F36C50C" w14:textId="77777777" w:rsidTr="00B00121">
        <w:trPr>
          <w:trHeight w:val="745"/>
        </w:trPr>
        <w:tc>
          <w:tcPr>
            <w:tcW w:w="534" w:type="dxa"/>
          </w:tcPr>
          <w:p w14:paraId="3291526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</w:tcPr>
          <w:p w14:paraId="0C134F8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Семейное воспитание</w:t>
            </w:r>
          </w:p>
          <w:p w14:paraId="5BDDB4A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24"/>
                <w:lang w:eastAsia="ru-RU"/>
              </w:rPr>
              <w:t>(работа с родителями)</w:t>
            </w:r>
          </w:p>
        </w:tc>
        <w:tc>
          <w:tcPr>
            <w:tcW w:w="5245" w:type="dxa"/>
          </w:tcPr>
          <w:p w14:paraId="6368F5C9" w14:textId="77777777" w:rsidR="004B0005" w:rsidRPr="004B0005" w:rsidRDefault="00C23A3C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Род.с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1.</w:t>
            </w:r>
            <w:r w:rsidR="00A06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Здоровый образ жизни – залог полноценного физического и психологического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6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здоровья детей</w:t>
            </w:r>
          </w:p>
          <w:p w14:paraId="4CAA0EE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Итоги 2 четверти и 1 полугодия.</w:t>
            </w:r>
          </w:p>
          <w:p w14:paraId="330AFA4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Заседание родительского комитета.</w:t>
            </w:r>
          </w:p>
        </w:tc>
        <w:tc>
          <w:tcPr>
            <w:tcW w:w="1842" w:type="dxa"/>
          </w:tcPr>
          <w:p w14:paraId="472F61E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Род.собрание.</w:t>
            </w:r>
          </w:p>
          <w:p w14:paraId="7FCB05DF" w14:textId="77777777" w:rsidR="004B0005" w:rsidRPr="004B0005" w:rsidRDefault="009B644D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</w:t>
            </w:r>
          </w:p>
        </w:tc>
        <w:tc>
          <w:tcPr>
            <w:tcW w:w="1843" w:type="dxa"/>
          </w:tcPr>
          <w:p w14:paraId="2AAD35F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51FD466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C821A2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6315FD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2F3D9AA" w14:textId="77777777" w:rsidTr="00B00121">
        <w:trPr>
          <w:trHeight w:val="860"/>
        </w:trPr>
        <w:tc>
          <w:tcPr>
            <w:tcW w:w="534" w:type="dxa"/>
          </w:tcPr>
          <w:p w14:paraId="0332469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</w:tcPr>
          <w:p w14:paraId="3AC9B6B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Самоуправление в школе</w:t>
            </w:r>
          </w:p>
          <w:p w14:paraId="6772568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5245" w:type="dxa"/>
          </w:tcPr>
          <w:p w14:paraId="286D782B" w14:textId="77777777" w:rsidR="004B0005" w:rsidRP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1.«Как </w:t>
            </w:r>
            <w:r w:rsidR="00C23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наладить контакт с собеседником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(Знакомство, благодарность, просьба)</w:t>
            </w:r>
          </w:p>
          <w:p w14:paraId="0AA7D34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Итоги 1 </w:t>
            </w:r>
            <w:r w:rsidR="009E238A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полугодия.</w:t>
            </w:r>
            <w:r w:rsidR="009E238A"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</w:t>
            </w: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Выст. кл.рук.) </w:t>
            </w:r>
          </w:p>
        </w:tc>
        <w:tc>
          <w:tcPr>
            <w:tcW w:w="1842" w:type="dxa"/>
          </w:tcPr>
          <w:p w14:paraId="6361137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Диспут</w:t>
            </w:r>
          </w:p>
          <w:p w14:paraId="1E34EA2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Кл.собрание</w:t>
            </w:r>
          </w:p>
        </w:tc>
        <w:tc>
          <w:tcPr>
            <w:tcW w:w="1843" w:type="dxa"/>
          </w:tcPr>
          <w:p w14:paraId="6F07311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1F3C45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FBFBD8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9D6DD4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FF225C0" w14:textId="7ED3D104" w:rsidR="004B0005" w:rsidRDefault="00D91766" w:rsidP="00D9176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   </w:t>
      </w:r>
      <w:r w:rsidR="003A06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4B0005" w:rsidRPr="004B00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ЯНВАРЬ</w:t>
      </w:r>
    </w:p>
    <w:p w14:paraId="13E19E4E" w14:textId="77777777" w:rsidR="003A06B1" w:rsidRPr="004B0005" w:rsidRDefault="003A06B1" w:rsidP="00D9176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5245"/>
        <w:gridCol w:w="1842"/>
        <w:gridCol w:w="1843"/>
        <w:gridCol w:w="1276"/>
        <w:gridCol w:w="1276"/>
        <w:gridCol w:w="1984"/>
      </w:tblGrid>
      <w:tr w:rsidR="004B0005" w:rsidRPr="004B0005" w14:paraId="5E012833" w14:textId="77777777" w:rsidTr="00B00121">
        <w:trPr>
          <w:trHeight w:val="492"/>
        </w:trPr>
        <w:tc>
          <w:tcPr>
            <w:tcW w:w="534" w:type="dxa"/>
            <w:vMerge w:val="restart"/>
          </w:tcPr>
          <w:p w14:paraId="279F0C2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14:paraId="1BA2AA2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5245" w:type="dxa"/>
            <w:vMerge w:val="restart"/>
            <w:vAlign w:val="center"/>
          </w:tcPr>
          <w:p w14:paraId="4A66A6E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42" w:type="dxa"/>
            <w:vMerge w:val="restart"/>
          </w:tcPr>
          <w:p w14:paraId="5F1D0A96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Форма </w:t>
            </w: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  <w:vMerge w:val="restart"/>
            <w:vAlign w:val="center"/>
          </w:tcPr>
          <w:p w14:paraId="782BF834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Ответств-й</w:t>
            </w:r>
          </w:p>
        </w:tc>
        <w:tc>
          <w:tcPr>
            <w:tcW w:w="2552" w:type="dxa"/>
            <w:gridSpan w:val="2"/>
            <w:tcBorders>
              <w:bottom w:val="single" w:sz="2" w:space="0" w:color="auto"/>
            </w:tcBorders>
            <w:vAlign w:val="center"/>
          </w:tcPr>
          <w:p w14:paraId="49DDC95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  <w:vMerge w:val="restart"/>
          </w:tcPr>
          <w:p w14:paraId="5C810DF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4B0005" w:rsidRPr="004B0005" w14:paraId="62C44497" w14:textId="77777777" w:rsidTr="00B00121">
        <w:trPr>
          <w:trHeight w:val="328"/>
        </w:trPr>
        <w:tc>
          <w:tcPr>
            <w:tcW w:w="534" w:type="dxa"/>
            <w:vMerge/>
          </w:tcPr>
          <w:p w14:paraId="6D700F3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7F04468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vAlign w:val="center"/>
          </w:tcPr>
          <w:p w14:paraId="6213C1C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14:paraId="2AFDC370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643F78DA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720C22E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56A2E9D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</w:tcPr>
          <w:p w14:paraId="42F2416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0005" w:rsidRPr="004B0005" w14:paraId="1C4D9D71" w14:textId="77777777" w:rsidTr="00B00121">
        <w:trPr>
          <w:trHeight w:val="582"/>
        </w:trPr>
        <w:tc>
          <w:tcPr>
            <w:tcW w:w="534" w:type="dxa"/>
            <w:vMerge w:val="restart"/>
          </w:tcPr>
          <w:p w14:paraId="1E8840D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vMerge w:val="restart"/>
          </w:tcPr>
          <w:p w14:paraId="6C2BD50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5245" w:type="dxa"/>
          </w:tcPr>
          <w:p w14:paraId="6898BA2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2B0639" w14:textId="77777777" w:rsidR="004B0005" w:rsidRPr="004B0005" w:rsidRDefault="003A1415" w:rsidP="00D57617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«Воспоминания из  уст..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 Дню снятия блокады Ленинграда.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Круглый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стол «Нет друга – ищи, а нашёл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береги.» (К.ч.4,с. 106)</w:t>
            </w:r>
            <w:r w:rsidR="00D57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</w:t>
            </w:r>
            <w:r w:rsidR="00330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576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по профилактике терроризма и экстремизма. </w:t>
            </w:r>
          </w:p>
        </w:tc>
        <w:tc>
          <w:tcPr>
            <w:tcW w:w="1842" w:type="dxa"/>
          </w:tcPr>
          <w:p w14:paraId="7B9A832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Просмотр</w:t>
            </w:r>
            <w:r w:rsidR="00B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фильма.</w:t>
            </w:r>
          </w:p>
          <w:p w14:paraId="71A7910A" w14:textId="77777777" w:rsid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  <w:p w14:paraId="44742D49" w14:textId="77777777" w:rsidR="00D57617" w:rsidRDefault="00943008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</w:t>
            </w:r>
          </w:p>
          <w:p w14:paraId="37FA1EB7" w14:textId="77777777" w:rsidR="00D57617" w:rsidRDefault="00D57617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791A1D" w14:textId="77777777" w:rsidR="00D57617" w:rsidRPr="004B0005" w:rsidRDefault="00D57617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43" w:type="dxa"/>
          </w:tcPr>
          <w:p w14:paraId="6DEB96E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2085FD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651081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DAFCCB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3078A05" w14:textId="77777777" w:rsidTr="00B00121">
        <w:trPr>
          <w:trHeight w:val="81"/>
        </w:trPr>
        <w:tc>
          <w:tcPr>
            <w:tcW w:w="534" w:type="dxa"/>
            <w:vMerge/>
          </w:tcPr>
          <w:p w14:paraId="689DAF6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045FA4F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6449672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6F0857C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E1C681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2D27C3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FF3605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6C3726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01D79F2" w14:textId="77777777" w:rsidTr="00B00121">
        <w:trPr>
          <w:trHeight w:val="450"/>
        </w:trPr>
        <w:tc>
          <w:tcPr>
            <w:tcW w:w="534" w:type="dxa"/>
            <w:vMerge w:val="restart"/>
          </w:tcPr>
          <w:p w14:paraId="43469DA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vMerge w:val="restart"/>
          </w:tcPr>
          <w:p w14:paraId="071C217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Духовно-нравственно- воспитание</w:t>
            </w:r>
          </w:p>
        </w:tc>
        <w:tc>
          <w:tcPr>
            <w:tcW w:w="5245" w:type="dxa"/>
          </w:tcPr>
          <w:p w14:paraId="5D3B7783" w14:textId="77777777" w:rsidR="004B0005" w:rsidRPr="004B0005" w:rsidRDefault="00082C14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Викторина «В мире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животных»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Вк. Н.ш.2010. 10 с.36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2" w:type="dxa"/>
          </w:tcPr>
          <w:p w14:paraId="4D64D4C6" w14:textId="77777777" w:rsidR="004B0005" w:rsidRPr="004B0005" w:rsidRDefault="00D57617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</w:tc>
        <w:tc>
          <w:tcPr>
            <w:tcW w:w="1843" w:type="dxa"/>
          </w:tcPr>
          <w:p w14:paraId="3043974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C0E84F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440F9DD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62838F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B480865" w14:textId="77777777" w:rsidTr="00B00121">
        <w:trPr>
          <w:trHeight w:val="340"/>
        </w:trPr>
        <w:tc>
          <w:tcPr>
            <w:tcW w:w="534" w:type="dxa"/>
            <w:vMerge/>
          </w:tcPr>
          <w:p w14:paraId="35DC378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5C4BA86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5D899B7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Наставления и пожелания. </w:t>
            </w:r>
            <w:r w:rsidRPr="004B000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(Встреча с выпускниками прошлых лет).</w:t>
            </w:r>
          </w:p>
          <w:p w14:paraId="031E08B7" w14:textId="77777777" w:rsidR="004B0005" w:rsidRPr="004B0005" w:rsidRDefault="00B14AA4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«Обо всём на свете»</w:t>
            </w:r>
          </w:p>
        </w:tc>
        <w:tc>
          <w:tcPr>
            <w:tcW w:w="1842" w:type="dxa"/>
          </w:tcPr>
          <w:p w14:paraId="3240F7D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</w:t>
            </w:r>
            <w:r w:rsidR="00B14A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     </w:t>
            </w:r>
          </w:p>
        </w:tc>
        <w:tc>
          <w:tcPr>
            <w:tcW w:w="1843" w:type="dxa"/>
          </w:tcPr>
          <w:p w14:paraId="01710F7D" w14:textId="77777777" w:rsidR="004B0005" w:rsidRPr="004B0005" w:rsidRDefault="004B0005" w:rsidP="004B000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96BD5B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8F3E81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01B884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B45EE28" w14:textId="77777777" w:rsidTr="00B00121">
        <w:trPr>
          <w:trHeight w:val="495"/>
        </w:trPr>
        <w:tc>
          <w:tcPr>
            <w:tcW w:w="534" w:type="dxa"/>
            <w:vMerge w:val="restart"/>
          </w:tcPr>
          <w:p w14:paraId="45770D9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  <w:vMerge w:val="restart"/>
          </w:tcPr>
          <w:p w14:paraId="0351404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Художественно-эстетическое воспитание</w:t>
            </w:r>
          </w:p>
        </w:tc>
        <w:tc>
          <w:tcPr>
            <w:tcW w:w="5245" w:type="dxa"/>
          </w:tcPr>
          <w:p w14:paraId="5F1BEF9C" w14:textId="77777777" w:rsidR="004B0005" w:rsidRPr="004B0005" w:rsidRDefault="00330872" w:rsidP="00330872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«Этикет  или просто хорошие манеры»</w:t>
            </w:r>
          </w:p>
        </w:tc>
        <w:tc>
          <w:tcPr>
            <w:tcW w:w="1842" w:type="dxa"/>
          </w:tcPr>
          <w:p w14:paraId="4DC40B44" w14:textId="77777777" w:rsidR="00330872" w:rsidRPr="004B0005" w:rsidRDefault="00D57617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3308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испут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843" w:type="dxa"/>
          </w:tcPr>
          <w:p w14:paraId="74F1072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5DABEF4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8086DA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663BC9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7807365" w14:textId="77777777" w:rsidTr="00B00121">
        <w:trPr>
          <w:trHeight w:val="150"/>
        </w:trPr>
        <w:tc>
          <w:tcPr>
            <w:tcW w:w="534" w:type="dxa"/>
            <w:vMerge/>
          </w:tcPr>
          <w:p w14:paraId="64CE221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52FE909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0AFEC316" w14:textId="77777777" w:rsidR="004B0005" w:rsidRPr="004B0005" w:rsidRDefault="00B14AA4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к здоровому образу жизни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</w:tcPr>
          <w:p w14:paraId="6A8ED39E" w14:textId="77777777" w:rsidR="004B0005" w:rsidRPr="004B0005" w:rsidRDefault="00B14AA4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43" w:type="dxa"/>
          </w:tcPr>
          <w:p w14:paraId="0459502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165D13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A19443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65BB6C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43E60D6" w14:textId="77777777" w:rsidTr="00B00121">
        <w:trPr>
          <w:trHeight w:val="645"/>
        </w:trPr>
        <w:tc>
          <w:tcPr>
            <w:tcW w:w="534" w:type="dxa"/>
          </w:tcPr>
          <w:p w14:paraId="45D7C7E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</w:tcPr>
          <w:p w14:paraId="021BC29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5245" w:type="dxa"/>
          </w:tcPr>
          <w:p w14:paraId="7E04784F" w14:textId="77777777" w:rsidR="004B0005" w:rsidRPr="004B0005" w:rsidRDefault="009E238A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B14A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«Покорми птиц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="00B14A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2" w:type="dxa"/>
          </w:tcPr>
          <w:p w14:paraId="0C88790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978B3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2C45AA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51D68FC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F57DB8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88EAAE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2467E6C" w14:textId="77777777" w:rsidTr="00B00121">
        <w:trPr>
          <w:trHeight w:val="324"/>
        </w:trPr>
        <w:tc>
          <w:tcPr>
            <w:tcW w:w="534" w:type="dxa"/>
            <w:vMerge w:val="restart"/>
          </w:tcPr>
          <w:p w14:paraId="1815EF8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1C93A6C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  <w:vMerge w:val="restart"/>
          </w:tcPr>
          <w:p w14:paraId="6772D14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5245" w:type="dxa"/>
          </w:tcPr>
          <w:p w14:paraId="3AD268BB" w14:textId="77777777" w:rsidR="004B0005" w:rsidRPr="004B0005" w:rsidRDefault="00B14AA4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«Олимпийские игры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</w:p>
        </w:tc>
        <w:tc>
          <w:tcPr>
            <w:tcW w:w="1842" w:type="dxa"/>
          </w:tcPr>
          <w:p w14:paraId="350897A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игры</w:t>
            </w:r>
          </w:p>
        </w:tc>
        <w:tc>
          <w:tcPr>
            <w:tcW w:w="1843" w:type="dxa"/>
            <w:vMerge w:val="restart"/>
          </w:tcPr>
          <w:p w14:paraId="25AF246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right w:val="single" w:sz="2" w:space="0" w:color="auto"/>
            </w:tcBorders>
          </w:tcPr>
          <w:p w14:paraId="4B1486D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2" w:space="0" w:color="auto"/>
            </w:tcBorders>
          </w:tcPr>
          <w:p w14:paraId="6D85D6D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</w:tcPr>
          <w:p w14:paraId="4291110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246F4FF" w14:textId="77777777" w:rsidTr="00B00121">
        <w:trPr>
          <w:trHeight w:val="420"/>
        </w:trPr>
        <w:tc>
          <w:tcPr>
            <w:tcW w:w="534" w:type="dxa"/>
            <w:vMerge/>
          </w:tcPr>
          <w:p w14:paraId="756CE95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6E41D02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6DDC597D" w14:textId="77777777" w:rsidR="004B0005" w:rsidRPr="004B0005" w:rsidRDefault="00B14AA4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«Зимние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</w:t>
            </w:r>
            <w:r w:rsidR="009E238A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снежных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фигур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2" w:type="dxa"/>
          </w:tcPr>
          <w:p w14:paraId="3961F61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  <w:r w:rsidR="007670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vMerge/>
          </w:tcPr>
          <w:p w14:paraId="7E2A968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right w:val="single" w:sz="2" w:space="0" w:color="auto"/>
            </w:tcBorders>
          </w:tcPr>
          <w:p w14:paraId="42DEF3B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2" w:space="0" w:color="auto"/>
            </w:tcBorders>
          </w:tcPr>
          <w:p w14:paraId="7E38B8C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14:paraId="6115897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4080B2C" w14:textId="77777777" w:rsidTr="00B00121">
        <w:trPr>
          <w:trHeight w:val="603"/>
        </w:trPr>
        <w:tc>
          <w:tcPr>
            <w:tcW w:w="534" w:type="dxa"/>
          </w:tcPr>
          <w:p w14:paraId="4731838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</w:tcPr>
          <w:p w14:paraId="5190727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Туристическо-краеведческая работа</w:t>
            </w:r>
          </w:p>
        </w:tc>
        <w:tc>
          <w:tcPr>
            <w:tcW w:w="5245" w:type="dxa"/>
          </w:tcPr>
          <w:p w14:paraId="2D83381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Город с великой историей»</w:t>
            </w:r>
            <w:r w:rsidR="00B14A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(Заочное путешествие)</w:t>
            </w:r>
          </w:p>
        </w:tc>
        <w:tc>
          <w:tcPr>
            <w:tcW w:w="1842" w:type="dxa"/>
          </w:tcPr>
          <w:p w14:paraId="1E0A7D9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380605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EFCF80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9C4A34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7B98AA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3CC06E3" w14:textId="77777777" w:rsidTr="00B00121">
        <w:trPr>
          <w:trHeight w:val="753"/>
        </w:trPr>
        <w:tc>
          <w:tcPr>
            <w:tcW w:w="534" w:type="dxa"/>
          </w:tcPr>
          <w:p w14:paraId="43A151C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</w:tcPr>
          <w:p w14:paraId="1ECC15D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5245" w:type="dxa"/>
          </w:tcPr>
          <w:p w14:paraId="166FAAC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4F893C6" w14:textId="77777777" w:rsidR="004B0005" w:rsidRPr="00D57617" w:rsidRDefault="0048066B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576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Создаём уют</w:t>
            </w:r>
          </w:p>
        </w:tc>
        <w:tc>
          <w:tcPr>
            <w:tcW w:w="1842" w:type="dxa"/>
          </w:tcPr>
          <w:p w14:paraId="5F4A0532" w14:textId="77777777" w:rsidR="004B0005" w:rsidRPr="004B0005" w:rsidRDefault="0048066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Субботник</w:t>
            </w:r>
          </w:p>
        </w:tc>
        <w:tc>
          <w:tcPr>
            <w:tcW w:w="1843" w:type="dxa"/>
          </w:tcPr>
          <w:p w14:paraId="35B6291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852BCE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925E58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DE420D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95E269B" w14:textId="77777777" w:rsidTr="00B00121">
        <w:trPr>
          <w:trHeight w:val="1380"/>
        </w:trPr>
        <w:tc>
          <w:tcPr>
            <w:tcW w:w="534" w:type="dxa"/>
          </w:tcPr>
          <w:p w14:paraId="4530E9D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</w:tcPr>
          <w:p w14:paraId="008799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6D18866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Семейное воспитание</w:t>
            </w:r>
          </w:p>
          <w:p w14:paraId="60E94BD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24"/>
                <w:lang w:eastAsia="ru-RU"/>
              </w:rPr>
              <w:t>(работа с родителями)</w:t>
            </w:r>
          </w:p>
        </w:tc>
        <w:tc>
          <w:tcPr>
            <w:tcW w:w="5245" w:type="dxa"/>
          </w:tcPr>
          <w:p w14:paraId="710FCA2D" w14:textId="77777777" w:rsidR="004B0005" w:rsidRPr="004B0005" w:rsidRDefault="004B0005" w:rsidP="004B0005">
            <w:pPr>
              <w:numPr>
                <w:ilvl w:val="0"/>
                <w:numId w:val="6"/>
              </w:numPr>
              <w:tabs>
                <w:tab w:val="left" w:pos="22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Пед.обход</w:t>
            </w:r>
          </w:p>
          <w:p w14:paraId="05CC1457" w14:textId="77777777" w:rsidR="004B0005" w:rsidRPr="004B0005" w:rsidRDefault="004B0005" w:rsidP="004B0005">
            <w:pPr>
              <w:numPr>
                <w:ilvl w:val="0"/>
                <w:numId w:val="6"/>
              </w:numPr>
              <w:tabs>
                <w:tab w:val="left" w:pos="22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род.комитета.</w:t>
            </w:r>
          </w:p>
          <w:p w14:paraId="013507FB" w14:textId="77777777" w:rsidR="004B0005" w:rsidRPr="004B0005" w:rsidRDefault="009E238A" w:rsidP="004B0005">
            <w:pPr>
              <w:numPr>
                <w:ilvl w:val="0"/>
                <w:numId w:val="6"/>
              </w:numPr>
              <w:tabs>
                <w:tab w:val="left" w:pos="22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</w:t>
            </w:r>
            <w:r w:rsidR="004806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самостоятельности.</w:t>
            </w:r>
          </w:p>
        </w:tc>
        <w:tc>
          <w:tcPr>
            <w:tcW w:w="1842" w:type="dxa"/>
          </w:tcPr>
          <w:p w14:paraId="6A7FC86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37F54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CA872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43" w:type="dxa"/>
          </w:tcPr>
          <w:p w14:paraId="78AED60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654B61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ADB309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5E47B62" w14:textId="77777777" w:rsidR="004B0005" w:rsidRPr="004B0005" w:rsidRDefault="00944DB1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 необходимости</w:t>
            </w:r>
          </w:p>
        </w:tc>
      </w:tr>
      <w:tr w:rsidR="004B0005" w:rsidRPr="004B0005" w14:paraId="3C39D498" w14:textId="77777777" w:rsidTr="009E238A">
        <w:trPr>
          <w:trHeight w:val="982"/>
        </w:trPr>
        <w:tc>
          <w:tcPr>
            <w:tcW w:w="534" w:type="dxa"/>
          </w:tcPr>
          <w:p w14:paraId="3BFBF78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</w:tcPr>
          <w:p w14:paraId="4C52D89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Самоуправление в школе</w:t>
            </w:r>
          </w:p>
          <w:p w14:paraId="214D0D8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5245" w:type="dxa"/>
          </w:tcPr>
          <w:p w14:paraId="240DA022" w14:textId="77777777" w:rsidR="004B0005" w:rsidRP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актива класса.</w:t>
            </w:r>
          </w:p>
        </w:tc>
        <w:tc>
          <w:tcPr>
            <w:tcW w:w="1842" w:type="dxa"/>
          </w:tcPr>
          <w:p w14:paraId="39C4FDE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554CB68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B02E9F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9D6F79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6E5E2C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19D9F11" w14:textId="77777777" w:rsidR="004B0005" w:rsidRPr="004B0005" w:rsidRDefault="004B0005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6EC0C77" w14:textId="77777777" w:rsidR="004B0005" w:rsidRPr="004B0005" w:rsidRDefault="004B0005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8A72167" w14:textId="2EA32158" w:rsidR="004B0005" w:rsidRPr="00D55A3A" w:rsidRDefault="00D91766" w:rsidP="00D9176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</w:t>
      </w:r>
      <w:r w:rsidR="003A06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4B0005" w:rsidRPr="00D55A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ФЕВРАЛЬ</w:t>
      </w:r>
    </w:p>
    <w:tbl>
      <w:tblPr>
        <w:tblW w:w="16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5528"/>
        <w:gridCol w:w="2267"/>
        <w:gridCol w:w="1843"/>
        <w:gridCol w:w="1276"/>
        <w:gridCol w:w="1276"/>
        <w:gridCol w:w="1984"/>
      </w:tblGrid>
      <w:tr w:rsidR="004B0005" w:rsidRPr="004B0005" w14:paraId="4119F92E" w14:textId="77777777" w:rsidTr="00D91766">
        <w:trPr>
          <w:trHeight w:val="492"/>
        </w:trPr>
        <w:tc>
          <w:tcPr>
            <w:tcW w:w="534" w:type="dxa"/>
            <w:vMerge w:val="restart"/>
          </w:tcPr>
          <w:p w14:paraId="0EB91CA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14:paraId="6E8DCB6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5528" w:type="dxa"/>
            <w:vMerge w:val="restart"/>
            <w:vAlign w:val="center"/>
          </w:tcPr>
          <w:p w14:paraId="50C1DF6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2267" w:type="dxa"/>
            <w:vMerge w:val="restart"/>
          </w:tcPr>
          <w:p w14:paraId="38A34A81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Форма </w:t>
            </w: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  <w:vMerge w:val="restart"/>
            <w:vAlign w:val="center"/>
          </w:tcPr>
          <w:p w14:paraId="6B6E0E87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Ответств-й</w:t>
            </w:r>
          </w:p>
        </w:tc>
        <w:tc>
          <w:tcPr>
            <w:tcW w:w="2552" w:type="dxa"/>
            <w:gridSpan w:val="2"/>
            <w:tcBorders>
              <w:bottom w:val="single" w:sz="2" w:space="0" w:color="auto"/>
            </w:tcBorders>
            <w:vAlign w:val="center"/>
          </w:tcPr>
          <w:p w14:paraId="78303EC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  <w:vMerge w:val="restart"/>
          </w:tcPr>
          <w:p w14:paraId="6DE68F7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4B0005" w:rsidRPr="004B0005" w14:paraId="6467627C" w14:textId="77777777" w:rsidTr="00D91766">
        <w:trPr>
          <w:trHeight w:val="328"/>
        </w:trPr>
        <w:tc>
          <w:tcPr>
            <w:tcW w:w="534" w:type="dxa"/>
            <w:vMerge/>
          </w:tcPr>
          <w:p w14:paraId="1C7941C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72DDA15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vMerge/>
            <w:vAlign w:val="center"/>
          </w:tcPr>
          <w:p w14:paraId="3B82B6C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7" w:type="dxa"/>
            <w:vMerge/>
          </w:tcPr>
          <w:p w14:paraId="20ABEBF5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7E87D7CA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3C6E4CA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6E7F8EA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</w:tcPr>
          <w:p w14:paraId="2E8FF99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0005" w:rsidRPr="004B0005" w14:paraId="3269E32D" w14:textId="77777777" w:rsidTr="00D91766">
        <w:trPr>
          <w:trHeight w:val="582"/>
        </w:trPr>
        <w:tc>
          <w:tcPr>
            <w:tcW w:w="534" w:type="dxa"/>
            <w:vMerge w:val="restart"/>
          </w:tcPr>
          <w:p w14:paraId="6D3A0B3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126" w:type="dxa"/>
            <w:vMerge w:val="restart"/>
          </w:tcPr>
          <w:p w14:paraId="66CCDA2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5528" w:type="dxa"/>
          </w:tcPr>
          <w:p w14:paraId="5BD8F0CA" w14:textId="77777777" w:rsidR="004B0005" w:rsidRPr="004B0005" w:rsidRDefault="004B0005" w:rsidP="00943008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мужества «</w:t>
            </w:r>
            <w:r w:rsidR="00853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Защитники Отечества</w:t>
            </w:r>
            <w:r w:rsidR="009430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943008"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(Чтение и обсуждение рассказов о</w:t>
            </w:r>
            <w:r w:rsidR="000720F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подвигах героев</w:t>
            </w: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7" w:type="dxa"/>
          </w:tcPr>
          <w:p w14:paraId="2C9A5631" w14:textId="77777777" w:rsid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E9635A" w14:textId="77777777" w:rsidR="000720F0" w:rsidRPr="004B0005" w:rsidRDefault="000720F0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843" w:type="dxa"/>
          </w:tcPr>
          <w:p w14:paraId="0F954D7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DC9729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43D288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949771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D00DE54" w14:textId="77777777" w:rsidTr="00D91766">
        <w:trPr>
          <w:trHeight w:val="81"/>
        </w:trPr>
        <w:tc>
          <w:tcPr>
            <w:tcW w:w="534" w:type="dxa"/>
            <w:vMerge/>
          </w:tcPr>
          <w:p w14:paraId="233D15E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797F2A7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1E8D23B9" w14:textId="77777777" w:rsidR="004B0005" w:rsidRPr="004B0005" w:rsidRDefault="000720F0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Праздник, посвящённый Дню Защитника Отечества</w:t>
            </w:r>
          </w:p>
        </w:tc>
        <w:tc>
          <w:tcPr>
            <w:tcW w:w="2267" w:type="dxa"/>
          </w:tcPr>
          <w:p w14:paraId="27A039DD" w14:textId="77777777" w:rsidR="004B0005" w:rsidRPr="004B0005" w:rsidRDefault="000720F0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 ч.</w:t>
            </w:r>
          </w:p>
        </w:tc>
        <w:tc>
          <w:tcPr>
            <w:tcW w:w="1843" w:type="dxa"/>
          </w:tcPr>
          <w:p w14:paraId="48D89BF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8E433E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5A8620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7C5DEC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E6C0CC4" w14:textId="77777777" w:rsidTr="00D91766">
        <w:trPr>
          <w:trHeight w:val="450"/>
        </w:trPr>
        <w:tc>
          <w:tcPr>
            <w:tcW w:w="534" w:type="dxa"/>
            <w:vMerge w:val="restart"/>
          </w:tcPr>
          <w:p w14:paraId="755DE20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vMerge w:val="restart"/>
          </w:tcPr>
          <w:p w14:paraId="2DB60D0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Духовно-нравственно- воспитание</w:t>
            </w:r>
          </w:p>
        </w:tc>
        <w:tc>
          <w:tcPr>
            <w:tcW w:w="5528" w:type="dxa"/>
          </w:tcPr>
          <w:p w14:paraId="3C1D91A4" w14:textId="77777777" w:rsidR="004B0005" w:rsidRPr="004B0005" w:rsidRDefault="0003331C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«Вперёд</w:t>
            </w:r>
            <w:r w:rsidR="00ED2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мальчишки!»                               Викторина- турнир. (Под. Стр.108)</w:t>
            </w:r>
          </w:p>
        </w:tc>
        <w:tc>
          <w:tcPr>
            <w:tcW w:w="2267" w:type="dxa"/>
          </w:tcPr>
          <w:p w14:paraId="556915D8" w14:textId="77777777" w:rsidR="004B0005" w:rsidRPr="004B0005" w:rsidRDefault="000720F0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</w:t>
            </w:r>
          </w:p>
        </w:tc>
        <w:tc>
          <w:tcPr>
            <w:tcW w:w="1843" w:type="dxa"/>
          </w:tcPr>
          <w:p w14:paraId="3B77F46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3E90E8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EE03B5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B509B8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A5B2E79" w14:textId="77777777" w:rsidTr="00D91766">
        <w:trPr>
          <w:trHeight w:val="340"/>
        </w:trPr>
        <w:tc>
          <w:tcPr>
            <w:tcW w:w="534" w:type="dxa"/>
            <w:vMerge/>
          </w:tcPr>
          <w:p w14:paraId="1232C34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407A28E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297EE80D" w14:textId="77777777" w:rsidR="009E238A" w:rsidRDefault="0003331C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 «Зимующие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птицы»  </w:t>
            </w:r>
            <w:r w:rsidR="00A47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14:paraId="049909ED" w14:textId="77777777" w:rsidR="004B0005" w:rsidRPr="004B0005" w:rsidRDefault="009E238A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A47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Вкл.Н. ш .2011 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с.</w:t>
            </w:r>
            <w:r w:rsidR="00A47D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29)</w:t>
            </w:r>
          </w:p>
        </w:tc>
        <w:tc>
          <w:tcPr>
            <w:tcW w:w="2267" w:type="dxa"/>
          </w:tcPr>
          <w:p w14:paraId="7E1E7C58" w14:textId="77777777" w:rsidR="004B0005" w:rsidRPr="004B0005" w:rsidRDefault="0003331C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1843" w:type="dxa"/>
          </w:tcPr>
          <w:p w14:paraId="72954576" w14:textId="77777777" w:rsidR="004B0005" w:rsidRPr="004B0005" w:rsidRDefault="004B0005" w:rsidP="004B000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396A5B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55F71C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99DEB5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323B65F" w14:textId="77777777" w:rsidTr="00D91766">
        <w:trPr>
          <w:trHeight w:val="495"/>
        </w:trPr>
        <w:tc>
          <w:tcPr>
            <w:tcW w:w="534" w:type="dxa"/>
          </w:tcPr>
          <w:p w14:paraId="371289B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</w:tcPr>
          <w:p w14:paraId="5D39D5F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Художественно-эстетическое воспитание</w:t>
            </w:r>
          </w:p>
        </w:tc>
        <w:tc>
          <w:tcPr>
            <w:tcW w:w="5528" w:type="dxa"/>
          </w:tcPr>
          <w:p w14:paraId="0ED2768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День юного героя 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антифашиста</w:t>
            </w:r>
            <w:r w:rsidR="009B6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B1A781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рисунков ко Дню защитников Отечества.</w:t>
            </w:r>
          </w:p>
          <w:p w14:paraId="017E73D6" w14:textId="77777777" w:rsidR="004B0005" w:rsidRDefault="00A47DE4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который тебя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окружает»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КВН</w:t>
            </w:r>
          </w:p>
          <w:p w14:paraId="6B2E8BEA" w14:textId="77777777" w:rsidR="00D759E5" w:rsidRPr="004B0005" w:rsidRDefault="00D759E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«В мире </w:t>
            </w:r>
            <w:r w:rsidR="00853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неизведанных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слов»</w:t>
            </w:r>
          </w:p>
        </w:tc>
        <w:tc>
          <w:tcPr>
            <w:tcW w:w="2267" w:type="dxa"/>
          </w:tcPr>
          <w:p w14:paraId="73BA9288" w14:textId="77777777" w:rsidR="008527B1" w:rsidRDefault="00A47DE4" w:rsidP="00ED2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памяти.</w:t>
            </w:r>
          </w:p>
          <w:p w14:paraId="579460D1" w14:textId="77777777" w:rsidR="00ED2E9A" w:rsidRDefault="00ED2E9A" w:rsidP="00ED2E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  <w:p w14:paraId="7253240A" w14:textId="77777777" w:rsidR="004B0005" w:rsidRDefault="008527B1" w:rsidP="008527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  <w:p w14:paraId="7A9A85F8" w14:textId="77777777" w:rsidR="00ED2E9A" w:rsidRPr="008527B1" w:rsidRDefault="00ED2E9A" w:rsidP="008527B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512827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224D7F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A7D0CE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A65817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13FA519" w14:textId="77777777" w:rsidTr="00D91766">
        <w:trPr>
          <w:trHeight w:val="645"/>
        </w:trPr>
        <w:tc>
          <w:tcPr>
            <w:tcW w:w="534" w:type="dxa"/>
          </w:tcPr>
          <w:p w14:paraId="3C18510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</w:tcPr>
          <w:p w14:paraId="0BEA20F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5528" w:type="dxa"/>
          </w:tcPr>
          <w:p w14:paraId="30004568" w14:textId="77777777" w:rsidR="004B0005" w:rsidRPr="004B0005" w:rsidRDefault="00ED2E9A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за чистую планету</w:t>
            </w:r>
          </w:p>
          <w:p w14:paraId="157362C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«Покорми птиц зимой»</w:t>
            </w:r>
          </w:p>
        </w:tc>
        <w:tc>
          <w:tcPr>
            <w:tcW w:w="2267" w:type="dxa"/>
          </w:tcPr>
          <w:p w14:paraId="06A218E9" w14:textId="77777777" w:rsidR="004B0005" w:rsidRDefault="00ED2E9A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</w:t>
            </w:r>
            <w:r w:rsidR="009E238A"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гра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-дело</w:t>
            </w:r>
            <w:r w:rsidR="009E238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14:paraId="13A24C3C" w14:textId="77777777" w:rsidR="00ED2E9A" w:rsidRDefault="00ED2E9A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54534601" w14:textId="77777777" w:rsidR="00ED2E9A" w:rsidRPr="004B0005" w:rsidRDefault="00ED2E9A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B174A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</w:t>
            </w:r>
          </w:p>
        </w:tc>
        <w:tc>
          <w:tcPr>
            <w:tcW w:w="1843" w:type="dxa"/>
          </w:tcPr>
          <w:p w14:paraId="47D4C77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48F40A4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53BF40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80E8CE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7B279DF" w14:textId="77777777" w:rsidTr="00D91766">
        <w:trPr>
          <w:trHeight w:val="324"/>
        </w:trPr>
        <w:tc>
          <w:tcPr>
            <w:tcW w:w="534" w:type="dxa"/>
          </w:tcPr>
          <w:p w14:paraId="61AD989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5BC45B0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</w:tcPr>
          <w:p w14:paraId="16E625B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5528" w:type="dxa"/>
          </w:tcPr>
          <w:p w14:paraId="1642B4F4" w14:textId="77777777" w:rsidR="000512E6" w:rsidRDefault="00A47DE4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пол</w:t>
            </w:r>
            <w:r w:rsidR="00051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ьзе и необходимости закаливания.</w:t>
            </w:r>
          </w:p>
          <w:p w14:paraId="1824C0B2" w14:textId="77777777" w:rsidR="004B0005" w:rsidRPr="006059A7" w:rsidRDefault="006059A7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5012E27" w14:textId="77777777" w:rsidR="000512E6" w:rsidRDefault="00853983" w:rsidP="00853983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 Не шути с огнём!</w:t>
            </w:r>
          </w:p>
          <w:p w14:paraId="29545E91" w14:textId="77777777" w:rsidR="00D91766" w:rsidRDefault="00D91766" w:rsidP="00853983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BCB6B2" w14:textId="77777777" w:rsidR="00D91766" w:rsidRDefault="00ED2E9A" w:rsidP="00ED2E9A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здоровья « М</w:t>
            </w:r>
            <w:r w:rsidR="00967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выбираем спорт»</w:t>
            </w:r>
            <w:r w:rsidR="00051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F60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6B99238" w14:textId="77777777" w:rsidR="00652C0E" w:rsidRDefault="000F60A9" w:rsidP="00D91766">
            <w:pPr>
              <w:tabs>
                <w:tab w:val="left" w:pos="225"/>
              </w:tabs>
              <w:spacing w:after="0" w:line="240" w:lineRule="auto"/>
              <w:ind w:left="-392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</w:t>
            </w:r>
            <w:r w:rsidR="00D917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</w:t>
            </w:r>
            <w:r w:rsidR="0065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52C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Школьникам о вреде никотина, алкоголя и наркоти</w:t>
            </w:r>
          </w:p>
          <w:p w14:paraId="482B5A17" w14:textId="77777777" w:rsidR="004B0005" w:rsidRPr="00A47DE4" w:rsidRDefault="00652C0E" w:rsidP="00D91766">
            <w:pPr>
              <w:tabs>
                <w:tab w:val="left" w:pos="225"/>
              </w:tabs>
              <w:spacing w:after="0" w:line="240" w:lineRule="auto"/>
              <w:ind w:left="-392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ков(К.ч.4,с.112) </w:t>
            </w:r>
          </w:p>
        </w:tc>
        <w:tc>
          <w:tcPr>
            <w:tcW w:w="2267" w:type="dxa"/>
          </w:tcPr>
          <w:p w14:paraId="422C05FD" w14:textId="77777777" w:rsidR="004B0005" w:rsidRDefault="000512E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</w:t>
            </w:r>
          </w:p>
          <w:p w14:paraId="2DEE8863" w14:textId="77777777" w:rsidR="00652C0E" w:rsidRPr="004B0005" w:rsidRDefault="00652C0E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F310C3" w14:textId="77777777" w:rsidR="00652C0E" w:rsidRDefault="000512E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  <w:r w:rsidR="00BD0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  <w:p w14:paraId="31D6D7AA" w14:textId="77777777" w:rsidR="00652C0E" w:rsidRDefault="00652C0E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1C71E5" w14:textId="77777777" w:rsidR="00D759E5" w:rsidRDefault="000512E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Эстафетные игры</w:t>
            </w:r>
            <w:r w:rsidR="00967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504A2F90" w14:textId="77777777" w:rsidR="00D759E5" w:rsidRDefault="00D759E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0F8B31" w14:textId="77777777" w:rsidR="004B0005" w:rsidRDefault="000F60A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D06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Беседа-диспут</w:t>
            </w:r>
          </w:p>
          <w:p w14:paraId="745BB582" w14:textId="77777777" w:rsidR="00D759E5" w:rsidRDefault="00D759E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4F2CD7" w14:textId="77777777" w:rsidR="00D759E5" w:rsidRPr="004B0005" w:rsidRDefault="00D759E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6178349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5B870BE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6E1795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72F8A3D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D0A3549" w14:textId="77777777" w:rsidTr="00D91766">
        <w:trPr>
          <w:trHeight w:val="603"/>
        </w:trPr>
        <w:tc>
          <w:tcPr>
            <w:tcW w:w="534" w:type="dxa"/>
          </w:tcPr>
          <w:p w14:paraId="24FA492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</w:tcPr>
          <w:p w14:paraId="30D4977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Туристическо-краеведческая работа</w:t>
            </w:r>
          </w:p>
        </w:tc>
        <w:tc>
          <w:tcPr>
            <w:tcW w:w="5528" w:type="dxa"/>
          </w:tcPr>
          <w:p w14:paraId="66C44CBB" w14:textId="77777777" w:rsidR="004B0005" w:rsidRPr="004B0005" w:rsidRDefault="00967A0B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Заочное путешествие в город-герой Волгоград</w:t>
            </w:r>
          </w:p>
        </w:tc>
        <w:tc>
          <w:tcPr>
            <w:tcW w:w="2267" w:type="dxa"/>
          </w:tcPr>
          <w:p w14:paraId="13C0963A" w14:textId="77777777" w:rsidR="004B0005" w:rsidRPr="004B0005" w:rsidRDefault="00967A0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Заочное путешествие.</w:t>
            </w:r>
          </w:p>
        </w:tc>
        <w:tc>
          <w:tcPr>
            <w:tcW w:w="1843" w:type="dxa"/>
          </w:tcPr>
          <w:p w14:paraId="5E4FDEF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928ECB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20EEE0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1CEFE9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43166B2" w14:textId="77777777" w:rsidTr="00D91766">
        <w:trPr>
          <w:trHeight w:val="825"/>
        </w:trPr>
        <w:tc>
          <w:tcPr>
            <w:tcW w:w="534" w:type="dxa"/>
          </w:tcPr>
          <w:p w14:paraId="4BAAF51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7889E0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</w:tcPr>
          <w:p w14:paraId="5C768A9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4AAF482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5528" w:type="dxa"/>
            <w:tcBorders>
              <w:bottom w:val="single" w:sz="8" w:space="0" w:color="auto"/>
            </w:tcBorders>
          </w:tcPr>
          <w:p w14:paraId="4170BC37" w14:textId="77777777" w:rsidR="004B0005" w:rsidRPr="004B0005" w:rsidRDefault="00967A0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Трудовой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десант (</w:t>
            </w:r>
            <w:r w:rsidR="001C6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Уборка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кабинета)</w:t>
            </w:r>
          </w:p>
          <w:p w14:paraId="1CF169F7" w14:textId="77777777" w:rsidR="004B0005" w:rsidRPr="004B0005" w:rsidRDefault="001C6D2A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поделок для пап к 23 февраля.</w:t>
            </w:r>
          </w:p>
        </w:tc>
        <w:tc>
          <w:tcPr>
            <w:tcW w:w="2267" w:type="dxa"/>
            <w:tcBorders>
              <w:bottom w:val="single" w:sz="8" w:space="0" w:color="auto"/>
            </w:tcBorders>
          </w:tcPr>
          <w:p w14:paraId="747AF65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49E1CB" w14:textId="77777777" w:rsidR="004B0005" w:rsidRPr="004B0005" w:rsidRDefault="001C6D2A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Прак.работа</w:t>
            </w: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2967EF68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358274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7E76EA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48C449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19C3071" w14:textId="77777777" w:rsidTr="00D91766">
        <w:trPr>
          <w:trHeight w:val="1598"/>
        </w:trPr>
        <w:tc>
          <w:tcPr>
            <w:tcW w:w="534" w:type="dxa"/>
          </w:tcPr>
          <w:p w14:paraId="063D99D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</w:tcPr>
          <w:p w14:paraId="0443015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1997C16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Семейное воспитание</w:t>
            </w:r>
          </w:p>
          <w:p w14:paraId="6DE3288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24"/>
                <w:lang w:eastAsia="ru-RU"/>
              </w:rPr>
              <w:t>(работа с родителями)</w:t>
            </w:r>
          </w:p>
        </w:tc>
        <w:tc>
          <w:tcPr>
            <w:tcW w:w="5528" w:type="dxa"/>
          </w:tcPr>
          <w:p w14:paraId="3E962E3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родительского комитета.</w:t>
            </w:r>
          </w:p>
          <w:p w14:paraId="2277BAF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Род. собрание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64B638D" w14:textId="77777777" w:rsidR="004B0005" w:rsidRPr="004B0005" w:rsidRDefault="004B0005" w:rsidP="004B0005">
            <w:pPr>
              <w:numPr>
                <w:ilvl w:val="0"/>
                <w:numId w:val="7"/>
              </w:numPr>
              <w:tabs>
                <w:tab w:val="left" w:pos="22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кл.рук. «Об успехах и трудностях в учении».</w:t>
            </w:r>
          </w:p>
          <w:p w14:paraId="7536F44E" w14:textId="77777777" w:rsidR="004B0005" w:rsidRPr="004B0005" w:rsidRDefault="009E238A" w:rsidP="00967A0B">
            <w:pPr>
              <w:tabs>
                <w:tab w:val="left" w:pos="225"/>
              </w:tabs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«</w:t>
            </w:r>
            <w:r w:rsidR="00967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самооценки в формировании личности»</w:t>
            </w:r>
          </w:p>
        </w:tc>
        <w:tc>
          <w:tcPr>
            <w:tcW w:w="2267" w:type="dxa"/>
          </w:tcPr>
          <w:p w14:paraId="58475D9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4DED428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37DDBF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E6D9AD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DD9A50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5C1CD89" w14:textId="77777777" w:rsidTr="00D91766">
        <w:trPr>
          <w:trHeight w:val="1088"/>
        </w:trPr>
        <w:tc>
          <w:tcPr>
            <w:tcW w:w="534" w:type="dxa"/>
          </w:tcPr>
          <w:p w14:paraId="4FFB3C69" w14:textId="77777777" w:rsidR="004B0005" w:rsidRPr="004B0005" w:rsidRDefault="00785E0C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 </w:t>
            </w:r>
            <w:r w:rsidR="004B0005"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</w:tcPr>
          <w:p w14:paraId="74496E6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Самоуправление в школе</w:t>
            </w:r>
          </w:p>
          <w:p w14:paraId="401DFCC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5528" w:type="dxa"/>
          </w:tcPr>
          <w:p w14:paraId="59763195" w14:textId="77777777" w:rsidR="004B0005" w:rsidRP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Информация об успехах и пробелах в </w:t>
            </w:r>
            <w:r w:rsidR="009E238A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знаниях.</w:t>
            </w:r>
          </w:p>
          <w:p w14:paraId="2659072F" w14:textId="77777777" w:rsidR="004B0005" w:rsidRP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«Все начинается с тебя</w:t>
            </w:r>
            <w:r w:rsidR="007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                              «Профилактика экстремизма и терроризма»                                                    </w:t>
            </w:r>
          </w:p>
        </w:tc>
        <w:tc>
          <w:tcPr>
            <w:tcW w:w="2267" w:type="dxa"/>
          </w:tcPr>
          <w:p w14:paraId="407558B0" w14:textId="77777777" w:rsidR="004B0005" w:rsidRPr="004B0005" w:rsidRDefault="0091734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Собрание    </w:t>
            </w:r>
            <w:r w:rsidR="007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Диспут       </w:t>
            </w:r>
          </w:p>
        </w:tc>
        <w:tc>
          <w:tcPr>
            <w:tcW w:w="1843" w:type="dxa"/>
          </w:tcPr>
          <w:p w14:paraId="70D81DC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DFAF37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F5C1C6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BB9E63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6F6B66A" w14:textId="77777777" w:rsidR="004B0005" w:rsidRPr="004B0005" w:rsidRDefault="004B0005" w:rsidP="004B0005">
      <w:pPr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1C102CE" w14:textId="77777777" w:rsidR="009B644D" w:rsidRDefault="00BD06F5" w:rsidP="00BD06F5">
      <w:pP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</w:t>
      </w:r>
    </w:p>
    <w:p w14:paraId="1495943F" w14:textId="77777777" w:rsidR="009B644D" w:rsidRDefault="009B644D" w:rsidP="00BD06F5">
      <w:pP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964EEA8" w14:textId="77777777" w:rsidR="009B644D" w:rsidRDefault="009B644D" w:rsidP="00BD06F5">
      <w:pP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40247E98" w14:textId="403E0ED7" w:rsidR="004B0005" w:rsidRPr="00D55A3A" w:rsidRDefault="009B644D" w:rsidP="00BD06F5">
      <w:pPr>
        <w:tabs>
          <w:tab w:val="left" w:pos="3405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    </w:t>
      </w:r>
      <w:r w:rsidR="003A06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</w:t>
      </w:r>
      <w:r w:rsidR="00BD06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="004B0005" w:rsidRPr="00D55A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МАРТ</w:t>
      </w:r>
    </w:p>
    <w:tbl>
      <w:tblPr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5245"/>
        <w:gridCol w:w="1842"/>
        <w:gridCol w:w="1843"/>
        <w:gridCol w:w="1276"/>
        <w:gridCol w:w="1276"/>
        <w:gridCol w:w="1984"/>
      </w:tblGrid>
      <w:tr w:rsidR="004B0005" w:rsidRPr="004B0005" w14:paraId="29391A06" w14:textId="77777777" w:rsidTr="00B00121">
        <w:trPr>
          <w:trHeight w:val="492"/>
        </w:trPr>
        <w:tc>
          <w:tcPr>
            <w:tcW w:w="534" w:type="dxa"/>
            <w:vMerge w:val="restart"/>
          </w:tcPr>
          <w:p w14:paraId="531965B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14:paraId="105FBE7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5245" w:type="dxa"/>
            <w:vMerge w:val="restart"/>
            <w:vAlign w:val="center"/>
          </w:tcPr>
          <w:p w14:paraId="441A189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42" w:type="dxa"/>
            <w:vMerge w:val="restart"/>
          </w:tcPr>
          <w:p w14:paraId="382F533E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Форма </w:t>
            </w:r>
            <w:r w:rsidR="00967A0B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  <w:vMerge w:val="restart"/>
            <w:vAlign w:val="center"/>
          </w:tcPr>
          <w:p w14:paraId="0A99564E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Ответств-й</w:t>
            </w:r>
          </w:p>
        </w:tc>
        <w:tc>
          <w:tcPr>
            <w:tcW w:w="2552" w:type="dxa"/>
            <w:gridSpan w:val="2"/>
            <w:tcBorders>
              <w:bottom w:val="single" w:sz="2" w:space="0" w:color="auto"/>
            </w:tcBorders>
            <w:vAlign w:val="center"/>
          </w:tcPr>
          <w:p w14:paraId="3790AD9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984" w:type="dxa"/>
            <w:vMerge w:val="restart"/>
          </w:tcPr>
          <w:p w14:paraId="445FC5E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4B0005" w:rsidRPr="004B0005" w14:paraId="0FC9C53A" w14:textId="77777777" w:rsidTr="00B00121">
        <w:trPr>
          <w:trHeight w:val="328"/>
        </w:trPr>
        <w:tc>
          <w:tcPr>
            <w:tcW w:w="534" w:type="dxa"/>
            <w:vMerge/>
          </w:tcPr>
          <w:p w14:paraId="0EA814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61272E7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vAlign w:val="center"/>
          </w:tcPr>
          <w:p w14:paraId="372D8AE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14:paraId="6935ADCE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4B59B065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4AD0F67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4D8D3DE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984" w:type="dxa"/>
            <w:vMerge/>
          </w:tcPr>
          <w:p w14:paraId="3E8BAF1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0005" w:rsidRPr="004B0005" w14:paraId="6D12DA35" w14:textId="77777777" w:rsidTr="00B00121">
        <w:trPr>
          <w:trHeight w:val="582"/>
        </w:trPr>
        <w:tc>
          <w:tcPr>
            <w:tcW w:w="534" w:type="dxa"/>
          </w:tcPr>
          <w:p w14:paraId="4AA005C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</w:tcPr>
          <w:p w14:paraId="780B917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5245" w:type="dxa"/>
          </w:tcPr>
          <w:p w14:paraId="6ED87611" w14:textId="77777777" w:rsidR="004B0005" w:rsidRPr="004B0005" w:rsidRDefault="00BD06F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Диалог – игра «Что значит быть нужным людям»                                                                        </w:t>
            </w:r>
            <w:r w:rsidR="007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 мужества «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день из жизни героя</w:t>
            </w:r>
            <w:r w:rsidR="007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136637D" w14:textId="77777777" w:rsidR="004B0005" w:rsidRPr="004B0005" w:rsidRDefault="0091734B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(О подвиге</w:t>
            </w:r>
            <w:r w:rsidR="00BD06F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Нурмагомеда  Багандова</w:t>
            </w:r>
            <w:r w:rsidR="004B0005"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  <w:r w:rsidR="007505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 «Жить в мире с собой и с другими»</w:t>
            </w:r>
          </w:p>
        </w:tc>
        <w:tc>
          <w:tcPr>
            <w:tcW w:w="1842" w:type="dxa"/>
          </w:tcPr>
          <w:p w14:paraId="1E9368E3" w14:textId="77777777" w:rsidR="00BD06F5" w:rsidRDefault="00BD06F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</w:t>
            </w:r>
            <w:r w:rsidR="007505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14:paraId="182B81F8" w14:textId="77777777" w:rsidR="00BD06F5" w:rsidRDefault="00BD06F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25BA3B" w14:textId="77777777" w:rsidR="004B0005" w:rsidRDefault="007505F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 общения</w:t>
            </w:r>
            <w:r w:rsidR="000963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  <w:p w14:paraId="3A66554B" w14:textId="77777777" w:rsidR="00BD06F5" w:rsidRDefault="00BD06F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E2F6F7" w14:textId="77777777" w:rsidR="00BD06F5" w:rsidRPr="004B0005" w:rsidRDefault="00BD06F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общения</w:t>
            </w:r>
            <w:r w:rsidR="00A47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14:paraId="5829179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B7B5FC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716A7F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0B378C6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4FD5305" w14:textId="77777777" w:rsidTr="00B00121">
        <w:trPr>
          <w:trHeight w:val="450"/>
        </w:trPr>
        <w:tc>
          <w:tcPr>
            <w:tcW w:w="534" w:type="dxa"/>
            <w:vMerge w:val="restart"/>
          </w:tcPr>
          <w:p w14:paraId="074A0E5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vMerge w:val="restart"/>
          </w:tcPr>
          <w:p w14:paraId="3F1475B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Духовно-нравственно- воспитание</w:t>
            </w:r>
          </w:p>
        </w:tc>
        <w:tc>
          <w:tcPr>
            <w:tcW w:w="5245" w:type="dxa"/>
          </w:tcPr>
          <w:p w14:paraId="0EF4FF72" w14:textId="77777777" w:rsidR="004B0005" w:rsidRPr="004B0005" w:rsidRDefault="0091734B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истории</w:t>
            </w:r>
            <w:r w:rsidR="007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праздника -</w:t>
            </w:r>
            <w:r w:rsidR="0060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8  Марта.</w:t>
            </w:r>
          </w:p>
        </w:tc>
        <w:tc>
          <w:tcPr>
            <w:tcW w:w="1842" w:type="dxa"/>
          </w:tcPr>
          <w:p w14:paraId="67F86598" w14:textId="77777777" w:rsidR="004B0005" w:rsidRPr="004B0005" w:rsidRDefault="006052C1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</w:t>
            </w:r>
          </w:p>
        </w:tc>
        <w:tc>
          <w:tcPr>
            <w:tcW w:w="1843" w:type="dxa"/>
          </w:tcPr>
          <w:p w14:paraId="3F5E665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389D81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A33260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74674D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E1E82E5" w14:textId="77777777" w:rsidTr="00B00121">
        <w:trPr>
          <w:trHeight w:val="598"/>
        </w:trPr>
        <w:tc>
          <w:tcPr>
            <w:tcW w:w="534" w:type="dxa"/>
            <w:vMerge/>
          </w:tcPr>
          <w:p w14:paraId="0566A46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4DBE0F7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0F63E801" w14:textId="77777777" w:rsidR="004B0005" w:rsidRDefault="00785E0C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75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лучшая</w:t>
            </w:r>
            <w:r w:rsidR="00103A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самая милая!</w:t>
            </w:r>
            <w:r w:rsidR="00C751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(Праздник, посвящённый мамам)</w:t>
            </w:r>
          </w:p>
          <w:p w14:paraId="06C82271" w14:textId="77777777" w:rsidR="00A474EA" w:rsidRPr="004B0005" w:rsidRDefault="00A474EA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14:paraId="46DE05BE" w14:textId="77777777" w:rsidR="004B0005" w:rsidRPr="004B0005" w:rsidRDefault="00785E0C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«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9E238A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милая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моя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…!</w:t>
            </w:r>
            <w:r w:rsidR="006052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1842" w:type="dxa"/>
          </w:tcPr>
          <w:p w14:paraId="4E8F28CF" w14:textId="77777777" w:rsidR="004B0005" w:rsidRPr="004B0005" w:rsidRDefault="00C751F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  <w:r w:rsidR="001142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Кл.ч.</w:t>
            </w:r>
          </w:p>
          <w:p w14:paraId="651D5E6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1843" w:type="dxa"/>
          </w:tcPr>
          <w:p w14:paraId="32BC2B2E" w14:textId="77777777" w:rsidR="004B0005" w:rsidRPr="004B0005" w:rsidRDefault="004B0005" w:rsidP="004B000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7D1444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236077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DC9B48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1690C28" w14:textId="77777777" w:rsidTr="00B00121">
        <w:trPr>
          <w:trHeight w:val="495"/>
        </w:trPr>
        <w:tc>
          <w:tcPr>
            <w:tcW w:w="534" w:type="dxa"/>
          </w:tcPr>
          <w:p w14:paraId="1390505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</w:tcPr>
          <w:p w14:paraId="2267594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Художественно-эстетическое воспитание</w:t>
            </w:r>
          </w:p>
        </w:tc>
        <w:tc>
          <w:tcPr>
            <w:tcW w:w="5245" w:type="dxa"/>
          </w:tcPr>
          <w:p w14:paraId="71D89E54" w14:textId="77777777" w:rsidR="004B0005" w:rsidRPr="004B0005" w:rsidRDefault="00114292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«Встречай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весну!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                                               Выставка рисунков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 «Да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здравствует вежливость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доброта»</w:t>
            </w:r>
          </w:p>
        </w:tc>
        <w:tc>
          <w:tcPr>
            <w:tcW w:w="1842" w:type="dxa"/>
          </w:tcPr>
          <w:p w14:paraId="1E3EFCCC" w14:textId="77777777" w:rsidR="004B0005" w:rsidRPr="004B0005" w:rsidRDefault="00114292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</w:p>
          <w:p w14:paraId="7174D06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6B3B3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1CC3B8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315400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4146220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A9496C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921F2F7" w14:textId="77777777" w:rsidTr="00B00121">
        <w:trPr>
          <w:trHeight w:val="645"/>
        </w:trPr>
        <w:tc>
          <w:tcPr>
            <w:tcW w:w="534" w:type="dxa"/>
          </w:tcPr>
          <w:p w14:paraId="66045FC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</w:tcPr>
          <w:p w14:paraId="50DA477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5245" w:type="dxa"/>
          </w:tcPr>
          <w:p w14:paraId="60F40CE6" w14:textId="77777777" w:rsidR="004B0005" w:rsidRPr="004B0005" w:rsidRDefault="00E37193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«Живи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родник, живи!</w:t>
            </w:r>
            <w:r w:rsidR="00B8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(К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всемирному дню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очистка родников)</w:t>
            </w:r>
          </w:p>
        </w:tc>
        <w:tc>
          <w:tcPr>
            <w:tcW w:w="1842" w:type="dxa"/>
          </w:tcPr>
          <w:p w14:paraId="0D9FB2A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  <w:r w:rsidR="00E3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Прак. раб.</w:t>
            </w:r>
          </w:p>
        </w:tc>
        <w:tc>
          <w:tcPr>
            <w:tcW w:w="1843" w:type="dxa"/>
          </w:tcPr>
          <w:p w14:paraId="4295045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9D3368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6DF74C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258F64F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D064B64" w14:textId="77777777" w:rsidTr="00B00121">
        <w:trPr>
          <w:trHeight w:val="324"/>
        </w:trPr>
        <w:tc>
          <w:tcPr>
            <w:tcW w:w="534" w:type="dxa"/>
          </w:tcPr>
          <w:p w14:paraId="767291E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2454DA4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</w:tcPr>
          <w:p w14:paraId="6647DEF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5245" w:type="dxa"/>
          </w:tcPr>
          <w:p w14:paraId="6E40A003" w14:textId="77777777" w:rsidR="004B0005" w:rsidRDefault="00E37193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«Секреты здорового питания»  ко Дню здоровья.</w:t>
            </w:r>
          </w:p>
          <w:p w14:paraId="40477279" w14:textId="77777777" w:rsidR="00096385" w:rsidRPr="004B0005" w:rsidRDefault="0009638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простудных заболеваний. Закаливание.</w:t>
            </w:r>
          </w:p>
        </w:tc>
        <w:tc>
          <w:tcPr>
            <w:tcW w:w="1842" w:type="dxa"/>
          </w:tcPr>
          <w:p w14:paraId="0FFF6EA4" w14:textId="77777777" w:rsidR="00096385" w:rsidRDefault="0009638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</w:t>
            </w:r>
          </w:p>
          <w:p w14:paraId="55444585" w14:textId="77777777" w:rsidR="004B0005" w:rsidRPr="004B0005" w:rsidRDefault="00D071D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43" w:type="dxa"/>
          </w:tcPr>
          <w:p w14:paraId="372BE52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A02908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F6EC3C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1759D9D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333F7BC" w14:textId="77777777" w:rsidTr="00B00121">
        <w:trPr>
          <w:trHeight w:val="603"/>
        </w:trPr>
        <w:tc>
          <w:tcPr>
            <w:tcW w:w="534" w:type="dxa"/>
          </w:tcPr>
          <w:p w14:paraId="2587301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</w:tcPr>
          <w:p w14:paraId="4E4BD60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Туристическо-краеведческая работа</w:t>
            </w:r>
          </w:p>
        </w:tc>
        <w:tc>
          <w:tcPr>
            <w:tcW w:w="5245" w:type="dxa"/>
          </w:tcPr>
          <w:p w14:paraId="4E5E292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E3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Весёлые перемены»</w:t>
            </w:r>
          </w:p>
        </w:tc>
        <w:tc>
          <w:tcPr>
            <w:tcW w:w="1842" w:type="dxa"/>
          </w:tcPr>
          <w:p w14:paraId="0D5C8A0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Игра-занятие</w:t>
            </w:r>
          </w:p>
        </w:tc>
        <w:tc>
          <w:tcPr>
            <w:tcW w:w="1843" w:type="dxa"/>
          </w:tcPr>
          <w:p w14:paraId="322789A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1D9A3F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57406B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4F322EA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83C6199" w14:textId="77777777" w:rsidTr="00B00121">
        <w:trPr>
          <w:trHeight w:val="753"/>
        </w:trPr>
        <w:tc>
          <w:tcPr>
            <w:tcW w:w="534" w:type="dxa"/>
          </w:tcPr>
          <w:p w14:paraId="0BB3BCF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096434A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</w:tcPr>
          <w:p w14:paraId="6443DE7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1ABACDE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5245" w:type="dxa"/>
          </w:tcPr>
          <w:p w14:paraId="0B7AF49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Операция «Росток». (</w:t>
            </w:r>
            <w:r w:rsidR="00D071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Посадка и </w:t>
            </w:r>
            <w:r w:rsidR="009E23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выращивание </w:t>
            </w:r>
            <w:r w:rsidR="009E238A"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побегов</w:t>
            </w: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комнатных </w:t>
            </w:r>
            <w:r w:rsidR="009E238A"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растений)</w:t>
            </w:r>
            <w:r w:rsidR="009E23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="00D071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Доходы из отходов.(Час общения )</w:t>
            </w:r>
          </w:p>
        </w:tc>
        <w:tc>
          <w:tcPr>
            <w:tcW w:w="1842" w:type="dxa"/>
          </w:tcPr>
          <w:p w14:paraId="0706D3A6" w14:textId="77777777" w:rsidR="004B0005" w:rsidRDefault="00AB516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Прак.р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</w:t>
            </w:r>
            <w:r w:rsidR="00944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2BF24C04" w14:textId="77777777" w:rsidR="00096385" w:rsidRDefault="0009638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5AFE96" w14:textId="77777777" w:rsidR="00096385" w:rsidRPr="004B0005" w:rsidRDefault="0009638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общения</w:t>
            </w:r>
          </w:p>
        </w:tc>
        <w:tc>
          <w:tcPr>
            <w:tcW w:w="1843" w:type="dxa"/>
          </w:tcPr>
          <w:p w14:paraId="02E57EC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93CB02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83E42D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379773A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77D4D9B" w14:textId="77777777" w:rsidTr="00B00121">
        <w:trPr>
          <w:trHeight w:val="1380"/>
        </w:trPr>
        <w:tc>
          <w:tcPr>
            <w:tcW w:w="534" w:type="dxa"/>
          </w:tcPr>
          <w:p w14:paraId="4F79108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</w:tcPr>
          <w:p w14:paraId="727D1FF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453FC3F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Семейное воспитание</w:t>
            </w:r>
          </w:p>
          <w:p w14:paraId="3A4D72A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24"/>
                <w:lang w:eastAsia="ru-RU"/>
              </w:rPr>
              <w:t>(работа с родителями)</w:t>
            </w:r>
          </w:p>
        </w:tc>
        <w:tc>
          <w:tcPr>
            <w:tcW w:w="5245" w:type="dxa"/>
          </w:tcPr>
          <w:p w14:paraId="4833888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Индивидуальные встречи и посещения на дому. </w:t>
            </w:r>
          </w:p>
          <w:p w14:paraId="7C091DB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Род. всеобуч</w:t>
            </w:r>
            <w:r w:rsidR="00E3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  Садимся за уроки» </w:t>
            </w:r>
          </w:p>
          <w:p w14:paraId="04C6200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мам и бабушек на утренник.</w:t>
            </w:r>
            <w:r w:rsidR="00E3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Консультация для родителей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B5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Род.соб                              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AB5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371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игры</w:t>
            </w:r>
            <w:r w:rsidR="00AB51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 сколько хорошо я знаю своего ребёнка».                              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2.Итоги 3-ей четверти и задачи на 4 четверть.</w:t>
            </w:r>
          </w:p>
        </w:tc>
        <w:tc>
          <w:tcPr>
            <w:tcW w:w="1842" w:type="dxa"/>
          </w:tcPr>
          <w:p w14:paraId="3FC7232D" w14:textId="77777777" w:rsidR="004B0005" w:rsidRPr="004B0005" w:rsidRDefault="00AB516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Род. соб.</w:t>
            </w:r>
          </w:p>
        </w:tc>
        <w:tc>
          <w:tcPr>
            <w:tcW w:w="1843" w:type="dxa"/>
          </w:tcPr>
          <w:p w14:paraId="559D5A8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0A5C29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42269F0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5EB0962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3BE99E4" w14:textId="77777777" w:rsidTr="00B00121">
        <w:trPr>
          <w:trHeight w:val="1088"/>
        </w:trPr>
        <w:tc>
          <w:tcPr>
            <w:tcW w:w="534" w:type="dxa"/>
          </w:tcPr>
          <w:p w14:paraId="5D16FB5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</w:tcPr>
          <w:p w14:paraId="55B41B4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Самоуправление в школе</w:t>
            </w:r>
          </w:p>
          <w:p w14:paraId="79867BB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5245" w:type="dxa"/>
          </w:tcPr>
          <w:p w14:paraId="37459D16" w14:textId="77777777" w:rsidR="004B0005" w:rsidRP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Кл.собрание.</w:t>
            </w:r>
          </w:p>
          <w:p w14:paraId="04A81B0E" w14:textId="77777777" w:rsidR="004B0005" w:rsidRP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конкурса «Мои рабочие тетради».</w:t>
            </w:r>
          </w:p>
          <w:p w14:paraId="40229531" w14:textId="77777777" w:rsidR="004B0005" w:rsidRP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3 четверти и задачи на следующую.</w:t>
            </w:r>
          </w:p>
          <w:p w14:paraId="09C25FFB" w14:textId="77777777" w:rsidR="004B0005" w:rsidRPr="004B0005" w:rsidRDefault="004B0005" w:rsidP="004B0005">
            <w:pPr>
              <w:tabs>
                <w:tab w:val="left" w:pos="225"/>
                <w:tab w:val="left" w:pos="45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00E8D83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BC242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  <w:p w14:paraId="6FC4BCE5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8F8DC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40185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1843" w:type="dxa"/>
          </w:tcPr>
          <w:p w14:paraId="0CF288C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4F76764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EA4C49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217525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22281D7" w14:textId="77777777" w:rsidR="00D55A3A" w:rsidRDefault="00D55A3A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0DBEFEA" w14:textId="77777777" w:rsidR="004B0005" w:rsidRPr="00D55A3A" w:rsidRDefault="004B0005" w:rsidP="004B0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5A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АПРЕЛЬ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5245"/>
        <w:gridCol w:w="1842"/>
        <w:gridCol w:w="1843"/>
        <w:gridCol w:w="1276"/>
        <w:gridCol w:w="1276"/>
        <w:gridCol w:w="1842"/>
      </w:tblGrid>
      <w:tr w:rsidR="004B0005" w:rsidRPr="004B0005" w14:paraId="1F2854E3" w14:textId="77777777" w:rsidTr="00B00121">
        <w:trPr>
          <w:trHeight w:val="492"/>
        </w:trPr>
        <w:tc>
          <w:tcPr>
            <w:tcW w:w="534" w:type="dxa"/>
            <w:vMerge w:val="restart"/>
          </w:tcPr>
          <w:p w14:paraId="408FE9E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14:paraId="6C0D338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5245" w:type="dxa"/>
            <w:vMerge w:val="restart"/>
            <w:vAlign w:val="center"/>
          </w:tcPr>
          <w:p w14:paraId="517EE8D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42" w:type="dxa"/>
            <w:vMerge w:val="restart"/>
          </w:tcPr>
          <w:p w14:paraId="0CB71A1C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Форма </w:t>
            </w: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  <w:vMerge w:val="restart"/>
            <w:vAlign w:val="center"/>
          </w:tcPr>
          <w:p w14:paraId="677158C5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Ответств-й</w:t>
            </w:r>
          </w:p>
        </w:tc>
        <w:tc>
          <w:tcPr>
            <w:tcW w:w="2552" w:type="dxa"/>
            <w:gridSpan w:val="2"/>
            <w:tcBorders>
              <w:bottom w:val="single" w:sz="2" w:space="0" w:color="auto"/>
            </w:tcBorders>
            <w:vAlign w:val="center"/>
          </w:tcPr>
          <w:p w14:paraId="02676B0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842" w:type="dxa"/>
            <w:vMerge w:val="restart"/>
          </w:tcPr>
          <w:p w14:paraId="5482209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4B0005" w:rsidRPr="004B0005" w14:paraId="06EAFA98" w14:textId="77777777" w:rsidTr="00B00121">
        <w:trPr>
          <w:trHeight w:val="328"/>
        </w:trPr>
        <w:tc>
          <w:tcPr>
            <w:tcW w:w="534" w:type="dxa"/>
            <w:vMerge/>
          </w:tcPr>
          <w:p w14:paraId="694D5CC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57EC659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vAlign w:val="center"/>
          </w:tcPr>
          <w:p w14:paraId="2301B63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14:paraId="13B7E81F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1150B113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5FA5E82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7AC7766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842" w:type="dxa"/>
            <w:vMerge/>
          </w:tcPr>
          <w:p w14:paraId="5117537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0005" w:rsidRPr="004B0005" w14:paraId="3B8C3332" w14:textId="77777777" w:rsidTr="00B00121">
        <w:trPr>
          <w:trHeight w:val="582"/>
        </w:trPr>
        <w:tc>
          <w:tcPr>
            <w:tcW w:w="534" w:type="dxa"/>
            <w:vMerge w:val="restart"/>
          </w:tcPr>
          <w:p w14:paraId="7F9C495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vMerge w:val="restart"/>
          </w:tcPr>
          <w:p w14:paraId="29B5C02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5245" w:type="dxa"/>
          </w:tcPr>
          <w:p w14:paraId="3C9991A1" w14:textId="77777777" w:rsidR="004B0005" w:rsidRPr="004B0005" w:rsidRDefault="000474A0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Дню космонавтики</w:t>
            </w:r>
            <w:r w:rsidR="00F00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посвящае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тся.  (Конкурс на лучшее декламирование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стихов)</w:t>
            </w:r>
          </w:p>
        </w:tc>
        <w:tc>
          <w:tcPr>
            <w:tcW w:w="1842" w:type="dxa"/>
          </w:tcPr>
          <w:p w14:paraId="6A7491D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  <w:p w14:paraId="150B184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1843" w:type="dxa"/>
          </w:tcPr>
          <w:p w14:paraId="65B03B3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4DC360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F12435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7AAF8B9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014BB82" w14:textId="77777777" w:rsidTr="00B00121">
        <w:trPr>
          <w:trHeight w:val="81"/>
        </w:trPr>
        <w:tc>
          <w:tcPr>
            <w:tcW w:w="534" w:type="dxa"/>
            <w:vMerge/>
          </w:tcPr>
          <w:p w14:paraId="0C94D65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44EE8A0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0E326658" w14:textId="77777777" w:rsidR="004B0005" w:rsidRPr="004B0005" w:rsidRDefault="000474A0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 «Мы за чистую планету!»</w:t>
            </w:r>
          </w:p>
        </w:tc>
        <w:tc>
          <w:tcPr>
            <w:tcW w:w="1842" w:type="dxa"/>
          </w:tcPr>
          <w:p w14:paraId="3E8D0719" w14:textId="77777777" w:rsidR="004B0005" w:rsidRPr="004B0005" w:rsidRDefault="000474A0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</w:p>
        </w:tc>
        <w:tc>
          <w:tcPr>
            <w:tcW w:w="1843" w:type="dxa"/>
          </w:tcPr>
          <w:p w14:paraId="43562EB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5C4AD3C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DAB8D6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795D6C6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32097D3" w14:textId="77777777" w:rsidTr="00B00121">
        <w:trPr>
          <w:trHeight w:val="450"/>
        </w:trPr>
        <w:tc>
          <w:tcPr>
            <w:tcW w:w="534" w:type="dxa"/>
            <w:vMerge w:val="restart"/>
          </w:tcPr>
          <w:p w14:paraId="066A291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vMerge w:val="restart"/>
          </w:tcPr>
          <w:p w14:paraId="31B7406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Духовно-нравственно- воспитание</w:t>
            </w:r>
          </w:p>
        </w:tc>
        <w:tc>
          <w:tcPr>
            <w:tcW w:w="5245" w:type="dxa"/>
          </w:tcPr>
          <w:p w14:paraId="5E2EA295" w14:textId="77777777" w:rsidR="004B0005" w:rsidRPr="004B0005" w:rsidRDefault="00F00836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поступках плохих и хороших</w:t>
            </w:r>
            <w:r w:rsidR="00F74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Час общения.</w:t>
            </w:r>
          </w:p>
        </w:tc>
        <w:tc>
          <w:tcPr>
            <w:tcW w:w="1842" w:type="dxa"/>
          </w:tcPr>
          <w:p w14:paraId="3E200EF0" w14:textId="77777777" w:rsidR="004B0005" w:rsidRPr="004B0005" w:rsidRDefault="00F00836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843" w:type="dxa"/>
          </w:tcPr>
          <w:p w14:paraId="6EE9DAB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C795E6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7728467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5F23953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9ECE7E3" w14:textId="77777777" w:rsidTr="00B00121">
        <w:trPr>
          <w:trHeight w:val="340"/>
        </w:trPr>
        <w:tc>
          <w:tcPr>
            <w:tcW w:w="534" w:type="dxa"/>
            <w:vMerge/>
            <w:tcBorders>
              <w:bottom w:val="single" w:sz="8" w:space="0" w:color="auto"/>
            </w:tcBorders>
          </w:tcPr>
          <w:p w14:paraId="446D7DF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</w:tcBorders>
          </w:tcPr>
          <w:p w14:paraId="3786B14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454B688D" w14:textId="77777777" w:rsidR="004B0005" w:rsidRPr="004B0005" w:rsidRDefault="00C751F3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Всемирный Г</w:t>
            </w:r>
            <w:r w:rsidR="00F008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агаринский урок «Путь в космос»</w:t>
            </w:r>
          </w:p>
        </w:tc>
        <w:tc>
          <w:tcPr>
            <w:tcW w:w="1842" w:type="dxa"/>
          </w:tcPr>
          <w:p w14:paraId="78F6C3C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DC2CD31" w14:textId="77777777" w:rsidR="004B0005" w:rsidRPr="004B0005" w:rsidRDefault="004B0005" w:rsidP="004B000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546A75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28EACF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568D687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BF6549F" w14:textId="77777777" w:rsidTr="00B00121">
        <w:trPr>
          <w:trHeight w:val="495"/>
        </w:trPr>
        <w:tc>
          <w:tcPr>
            <w:tcW w:w="534" w:type="dxa"/>
            <w:vMerge w:val="restart"/>
          </w:tcPr>
          <w:p w14:paraId="6088965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  <w:vMerge w:val="restart"/>
          </w:tcPr>
          <w:p w14:paraId="72FCDEF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Художественно-эстетическое воспитание</w:t>
            </w:r>
          </w:p>
        </w:tc>
        <w:tc>
          <w:tcPr>
            <w:tcW w:w="5245" w:type="dxa"/>
          </w:tcPr>
          <w:p w14:paraId="6A01EB7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смеха». Смеховикторина.</w:t>
            </w:r>
          </w:p>
        </w:tc>
        <w:tc>
          <w:tcPr>
            <w:tcW w:w="1842" w:type="dxa"/>
          </w:tcPr>
          <w:p w14:paraId="66B3105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Шуточный конкурс</w:t>
            </w:r>
          </w:p>
        </w:tc>
        <w:tc>
          <w:tcPr>
            <w:tcW w:w="1843" w:type="dxa"/>
          </w:tcPr>
          <w:p w14:paraId="7E85D65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6F7C4BB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E71F81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4548266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9ABB62F" w14:textId="77777777" w:rsidTr="00B00121">
        <w:trPr>
          <w:trHeight w:val="267"/>
        </w:trPr>
        <w:tc>
          <w:tcPr>
            <w:tcW w:w="534" w:type="dxa"/>
            <w:vMerge/>
            <w:tcBorders>
              <w:bottom w:val="single" w:sz="8" w:space="0" w:color="auto"/>
            </w:tcBorders>
          </w:tcPr>
          <w:p w14:paraId="341946B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bottom w:val="single" w:sz="8" w:space="0" w:color="auto"/>
            </w:tcBorders>
          </w:tcPr>
          <w:p w14:paraId="48BB4E3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tcBorders>
              <w:bottom w:val="single" w:sz="8" w:space="0" w:color="auto"/>
            </w:tcBorders>
          </w:tcPr>
          <w:p w14:paraId="54B4B5D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весенних именинников.</w:t>
            </w:r>
          </w:p>
        </w:tc>
        <w:tc>
          <w:tcPr>
            <w:tcW w:w="1842" w:type="dxa"/>
            <w:tcBorders>
              <w:bottom w:val="single" w:sz="8" w:space="0" w:color="auto"/>
            </w:tcBorders>
          </w:tcPr>
          <w:p w14:paraId="33B046A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1843" w:type="dxa"/>
            <w:tcBorders>
              <w:bottom w:val="single" w:sz="8" w:space="0" w:color="auto"/>
            </w:tcBorders>
          </w:tcPr>
          <w:p w14:paraId="0C9451B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single" w:sz="8" w:space="0" w:color="auto"/>
              <w:right w:val="single" w:sz="2" w:space="0" w:color="auto"/>
            </w:tcBorders>
          </w:tcPr>
          <w:p w14:paraId="310E839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  <w:bottom w:val="single" w:sz="8" w:space="0" w:color="auto"/>
            </w:tcBorders>
          </w:tcPr>
          <w:p w14:paraId="14D9EEC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bottom w:val="single" w:sz="8" w:space="0" w:color="auto"/>
            </w:tcBorders>
          </w:tcPr>
          <w:p w14:paraId="07A9018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810D0A7" w14:textId="77777777" w:rsidTr="00B00121">
        <w:trPr>
          <w:trHeight w:val="645"/>
        </w:trPr>
        <w:tc>
          <w:tcPr>
            <w:tcW w:w="534" w:type="dxa"/>
          </w:tcPr>
          <w:p w14:paraId="4B7920B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</w:tcPr>
          <w:p w14:paraId="00E9A94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5245" w:type="dxa"/>
          </w:tcPr>
          <w:p w14:paraId="1F1018F5" w14:textId="77777777" w:rsidR="004B0005" w:rsidRPr="004B0005" w:rsidRDefault="000474A0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Экологический субботник «</w:t>
            </w:r>
            <w:r w:rsidR="00670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Чисто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там,</w:t>
            </w:r>
            <w:r w:rsidR="00670A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не сорят.»</w:t>
            </w:r>
          </w:p>
          <w:p w14:paraId="479A34C3" w14:textId="77777777" w:rsidR="004B0005" w:rsidRPr="004B0005" w:rsidRDefault="0087711A" w:rsidP="008644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Экологический праздник 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864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Берегите Землю, берегите!</w:t>
            </w:r>
            <w:r w:rsidR="009E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</w:t>
            </w:r>
            <w:r w:rsidR="00260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вн.мер.1к.95)</w:t>
            </w:r>
          </w:p>
        </w:tc>
        <w:tc>
          <w:tcPr>
            <w:tcW w:w="1842" w:type="dxa"/>
          </w:tcPr>
          <w:p w14:paraId="01E7064E" w14:textId="77777777" w:rsidR="004B0005" w:rsidRPr="004B0005" w:rsidRDefault="00670AC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Субботник</w:t>
            </w:r>
          </w:p>
          <w:p w14:paraId="16E997E2" w14:textId="77777777" w:rsid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747FC4" w14:textId="77777777" w:rsidR="00864415" w:rsidRPr="004B0005" w:rsidRDefault="0086441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843" w:type="dxa"/>
          </w:tcPr>
          <w:p w14:paraId="0256315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FAF6D6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48042AD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62EC233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04FD31B" w14:textId="77777777" w:rsidTr="00B00121">
        <w:trPr>
          <w:trHeight w:val="324"/>
        </w:trPr>
        <w:tc>
          <w:tcPr>
            <w:tcW w:w="534" w:type="dxa"/>
          </w:tcPr>
          <w:p w14:paraId="582142F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0F124B8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</w:tcPr>
          <w:p w14:paraId="4BE85F6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5245" w:type="dxa"/>
          </w:tcPr>
          <w:p w14:paraId="2CA182DC" w14:textId="77777777" w:rsidR="004B0005" w:rsidRPr="004B0005" w:rsidRDefault="00670ACB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марафон «В здоровом теле – здоровый дух.»</w:t>
            </w:r>
          </w:p>
        </w:tc>
        <w:tc>
          <w:tcPr>
            <w:tcW w:w="1842" w:type="dxa"/>
          </w:tcPr>
          <w:p w14:paraId="4B25F67B" w14:textId="77777777" w:rsidR="004B0005" w:rsidRPr="004B0005" w:rsidRDefault="00670AC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Эстаф.игры</w:t>
            </w:r>
            <w:r w:rsidR="00A07E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Кл.ч.</w:t>
            </w:r>
          </w:p>
        </w:tc>
        <w:tc>
          <w:tcPr>
            <w:tcW w:w="1843" w:type="dxa"/>
          </w:tcPr>
          <w:p w14:paraId="0A6DAE3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CC2470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42BD4D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1090711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4F31A87" w14:textId="77777777" w:rsidTr="00B00121">
        <w:trPr>
          <w:trHeight w:val="603"/>
        </w:trPr>
        <w:tc>
          <w:tcPr>
            <w:tcW w:w="534" w:type="dxa"/>
          </w:tcPr>
          <w:p w14:paraId="6162726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2126" w:type="dxa"/>
          </w:tcPr>
          <w:p w14:paraId="18CC7B3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Туристическо-краеведческая работа</w:t>
            </w:r>
          </w:p>
        </w:tc>
        <w:tc>
          <w:tcPr>
            <w:tcW w:w="5245" w:type="dxa"/>
          </w:tcPr>
          <w:p w14:paraId="77A0C37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Лекарственные травы родного края.</w:t>
            </w:r>
          </w:p>
        </w:tc>
        <w:tc>
          <w:tcPr>
            <w:tcW w:w="1842" w:type="dxa"/>
          </w:tcPr>
          <w:p w14:paraId="6D7803D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лек.трав</w:t>
            </w:r>
          </w:p>
        </w:tc>
        <w:tc>
          <w:tcPr>
            <w:tcW w:w="1843" w:type="dxa"/>
          </w:tcPr>
          <w:p w14:paraId="3039793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7EC594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128A20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7EDD903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311BED2" w14:textId="77777777" w:rsidTr="00B00121">
        <w:trPr>
          <w:trHeight w:val="753"/>
        </w:trPr>
        <w:tc>
          <w:tcPr>
            <w:tcW w:w="534" w:type="dxa"/>
          </w:tcPr>
          <w:p w14:paraId="4D4D608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2C7C9FF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</w:tcPr>
          <w:p w14:paraId="4412864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15B7063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5245" w:type="dxa"/>
          </w:tcPr>
          <w:p w14:paraId="29759E48" w14:textId="77777777" w:rsidR="004B0005" w:rsidRPr="00006D9B" w:rsidRDefault="00006D9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Литературная викторина</w:t>
            </w:r>
            <w:r w:rsidR="00F747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«Книга – наш лучший друг»</w:t>
            </w:r>
          </w:p>
          <w:p w14:paraId="2045FC2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E6853C" w14:textId="77777777" w:rsidR="004B0005" w:rsidRPr="004B0005" w:rsidRDefault="00670AC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 «Приведи в порядок книгу»</w:t>
            </w:r>
          </w:p>
          <w:p w14:paraId="2192235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о книгах.</w:t>
            </w:r>
          </w:p>
          <w:p w14:paraId="7E61B01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(Вн.м., н/ш, с.77)</w:t>
            </w:r>
          </w:p>
        </w:tc>
        <w:tc>
          <w:tcPr>
            <w:tcW w:w="1842" w:type="dxa"/>
          </w:tcPr>
          <w:p w14:paraId="04AC6D9F" w14:textId="77777777" w:rsidR="004B0005" w:rsidRPr="004B0005" w:rsidRDefault="00006D9B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Кл.ч.</w:t>
            </w:r>
          </w:p>
          <w:p w14:paraId="65F62089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общения</w:t>
            </w:r>
          </w:p>
          <w:p w14:paraId="2E4B155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17D8D5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8A3C59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DE088F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09F3A51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28D8C104" w14:textId="77777777" w:rsidTr="00B00121">
        <w:trPr>
          <w:trHeight w:val="915"/>
        </w:trPr>
        <w:tc>
          <w:tcPr>
            <w:tcW w:w="534" w:type="dxa"/>
          </w:tcPr>
          <w:p w14:paraId="3AD2591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</w:tcPr>
          <w:p w14:paraId="32B119F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Семейное воспитание</w:t>
            </w:r>
          </w:p>
          <w:p w14:paraId="4F3E7C5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24"/>
                <w:lang w:eastAsia="ru-RU"/>
              </w:rPr>
              <w:t>(работа с родителями)</w:t>
            </w:r>
          </w:p>
        </w:tc>
        <w:tc>
          <w:tcPr>
            <w:tcW w:w="5245" w:type="dxa"/>
          </w:tcPr>
          <w:p w14:paraId="2B35CEE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Пед.обход</w:t>
            </w:r>
          </w:p>
          <w:p w14:paraId="4A4E787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Индивидуальная встреча с родителями.</w:t>
            </w:r>
          </w:p>
          <w:p w14:paraId="3F6F2D5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родительского комитета.</w:t>
            </w:r>
          </w:p>
        </w:tc>
        <w:tc>
          <w:tcPr>
            <w:tcW w:w="1842" w:type="dxa"/>
          </w:tcPr>
          <w:p w14:paraId="272B357A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AF5F1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5E0B48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587B56F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EC4487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1B1C543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02163057" w14:textId="77777777" w:rsidTr="00B00121">
        <w:trPr>
          <w:trHeight w:val="1088"/>
        </w:trPr>
        <w:tc>
          <w:tcPr>
            <w:tcW w:w="534" w:type="dxa"/>
          </w:tcPr>
          <w:p w14:paraId="1E717EE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</w:tcPr>
          <w:p w14:paraId="031E7CE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Самоуправление в школе</w:t>
            </w:r>
          </w:p>
          <w:p w14:paraId="43AB402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5245" w:type="dxa"/>
          </w:tcPr>
          <w:p w14:paraId="1BC7F607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36325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работы актива класса. </w:t>
            </w:r>
          </w:p>
        </w:tc>
        <w:tc>
          <w:tcPr>
            <w:tcW w:w="1842" w:type="dxa"/>
          </w:tcPr>
          <w:p w14:paraId="7735747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Диспут</w:t>
            </w:r>
          </w:p>
        </w:tc>
        <w:tc>
          <w:tcPr>
            <w:tcW w:w="1843" w:type="dxa"/>
          </w:tcPr>
          <w:p w14:paraId="58C0E82B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B97A0A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2FAD0C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6B283F6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4927D7" w14:textId="77777777" w:rsidR="00D55A3A" w:rsidRDefault="00D55A3A" w:rsidP="004B0005">
      <w:pPr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98A195C" w14:textId="77777777" w:rsidR="004B0005" w:rsidRPr="00D55A3A" w:rsidRDefault="004B0005" w:rsidP="004B0005">
      <w:pPr>
        <w:tabs>
          <w:tab w:val="left" w:pos="34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55A3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МАЙ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126"/>
        <w:gridCol w:w="5245"/>
        <w:gridCol w:w="1842"/>
        <w:gridCol w:w="1843"/>
        <w:gridCol w:w="1276"/>
        <w:gridCol w:w="1276"/>
        <w:gridCol w:w="1842"/>
      </w:tblGrid>
      <w:tr w:rsidR="004B0005" w:rsidRPr="004B0005" w14:paraId="6EF75D1E" w14:textId="77777777" w:rsidTr="00B00121">
        <w:trPr>
          <w:trHeight w:val="492"/>
        </w:trPr>
        <w:tc>
          <w:tcPr>
            <w:tcW w:w="534" w:type="dxa"/>
            <w:vMerge w:val="restart"/>
          </w:tcPr>
          <w:p w14:paraId="61FB960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14:paraId="0BB70F1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eastAsia="ru-RU"/>
              </w:rPr>
              <w:t>Направление воспитательной работы</w:t>
            </w:r>
          </w:p>
        </w:tc>
        <w:tc>
          <w:tcPr>
            <w:tcW w:w="5245" w:type="dxa"/>
            <w:vMerge w:val="restart"/>
            <w:vAlign w:val="center"/>
          </w:tcPr>
          <w:p w14:paraId="08CBA87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842" w:type="dxa"/>
            <w:vMerge w:val="restart"/>
          </w:tcPr>
          <w:p w14:paraId="080A0040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Форма </w:t>
            </w: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Cs w:val="24"/>
                <w:lang w:eastAsia="ru-RU"/>
              </w:rPr>
              <w:t>проведения</w:t>
            </w:r>
          </w:p>
        </w:tc>
        <w:tc>
          <w:tcPr>
            <w:tcW w:w="1843" w:type="dxa"/>
            <w:vMerge w:val="restart"/>
            <w:vAlign w:val="center"/>
          </w:tcPr>
          <w:p w14:paraId="02B83AC5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>Ответств-й</w:t>
            </w:r>
          </w:p>
        </w:tc>
        <w:tc>
          <w:tcPr>
            <w:tcW w:w="2552" w:type="dxa"/>
            <w:gridSpan w:val="2"/>
            <w:tcBorders>
              <w:bottom w:val="single" w:sz="2" w:space="0" w:color="auto"/>
            </w:tcBorders>
            <w:vAlign w:val="center"/>
          </w:tcPr>
          <w:p w14:paraId="70B34EC9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1842" w:type="dxa"/>
            <w:vMerge w:val="restart"/>
          </w:tcPr>
          <w:p w14:paraId="29E2703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4B0005" w:rsidRPr="004B0005" w14:paraId="3F09F51E" w14:textId="77777777" w:rsidTr="00B00121">
        <w:trPr>
          <w:trHeight w:val="328"/>
        </w:trPr>
        <w:tc>
          <w:tcPr>
            <w:tcW w:w="534" w:type="dxa"/>
            <w:vMerge/>
          </w:tcPr>
          <w:p w14:paraId="22BC4D2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2CE7769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vMerge/>
            <w:vAlign w:val="center"/>
          </w:tcPr>
          <w:p w14:paraId="46BDD1B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14:paraId="7B22C579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14:paraId="7FFEA00D" w14:textId="77777777" w:rsidR="004B0005" w:rsidRPr="004B0005" w:rsidRDefault="004B0005" w:rsidP="004B00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14:paraId="664EFE8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14:paraId="7F88030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 </w:t>
            </w:r>
          </w:p>
        </w:tc>
        <w:tc>
          <w:tcPr>
            <w:tcW w:w="1842" w:type="dxa"/>
            <w:vMerge/>
          </w:tcPr>
          <w:p w14:paraId="1FE8BF9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B0005" w:rsidRPr="004B0005" w14:paraId="06A1A5A7" w14:textId="77777777" w:rsidTr="00B00121">
        <w:trPr>
          <w:trHeight w:val="582"/>
        </w:trPr>
        <w:tc>
          <w:tcPr>
            <w:tcW w:w="534" w:type="dxa"/>
            <w:tcBorders>
              <w:bottom w:val="single" w:sz="8" w:space="0" w:color="auto"/>
            </w:tcBorders>
          </w:tcPr>
          <w:p w14:paraId="7C0D58C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6" w:type="dxa"/>
            <w:tcBorders>
              <w:bottom w:val="single" w:sz="8" w:space="0" w:color="auto"/>
            </w:tcBorders>
          </w:tcPr>
          <w:p w14:paraId="27131B0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  <w:tc>
          <w:tcPr>
            <w:tcW w:w="5245" w:type="dxa"/>
          </w:tcPr>
          <w:p w14:paraId="23002AC4" w14:textId="77777777" w:rsidR="004B0005" w:rsidRPr="004B0005" w:rsidRDefault="007F4B6E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 «сирень Победы»</w:t>
            </w:r>
          </w:p>
          <w:p w14:paraId="5875718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Митинг, посвященный Дню Победы.</w:t>
            </w:r>
          </w:p>
          <w:p w14:paraId="2C91171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«Дети войны». Воспоминания ветеранов.</w:t>
            </w:r>
            <w:r w:rsidR="00196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69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Акция «Георгиевская </w:t>
            </w:r>
            <w:r w:rsidR="00944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ленточка».  </w:t>
            </w:r>
            <w:r w:rsidR="007F4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«Никто не забыт, ничто не забыто.»</w:t>
            </w:r>
          </w:p>
        </w:tc>
        <w:tc>
          <w:tcPr>
            <w:tcW w:w="1842" w:type="dxa"/>
          </w:tcPr>
          <w:p w14:paraId="552FBF65" w14:textId="77777777" w:rsidR="004B0005" w:rsidRPr="004B0005" w:rsidRDefault="0086441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</w:t>
            </w:r>
          </w:p>
          <w:p w14:paraId="23CE7111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D457D1" w14:textId="77777777" w:rsidR="004B0005" w:rsidRPr="004B0005" w:rsidRDefault="007F4B6E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Встреча </w:t>
            </w:r>
          </w:p>
          <w:p w14:paraId="0A39C113" w14:textId="77777777" w:rsidR="00A426E8" w:rsidRDefault="00A426E8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64B0A8B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Утренник</w:t>
            </w:r>
            <w:r w:rsidR="00A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 .</w:t>
            </w:r>
          </w:p>
        </w:tc>
        <w:tc>
          <w:tcPr>
            <w:tcW w:w="1843" w:type="dxa"/>
          </w:tcPr>
          <w:p w14:paraId="6844E11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57B6E0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B3880A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21AD0B9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70AF4374" w14:textId="77777777" w:rsidTr="00B00121">
        <w:trPr>
          <w:trHeight w:val="450"/>
        </w:trPr>
        <w:tc>
          <w:tcPr>
            <w:tcW w:w="534" w:type="dxa"/>
            <w:vMerge w:val="restart"/>
          </w:tcPr>
          <w:p w14:paraId="025CA15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6" w:type="dxa"/>
            <w:vMerge w:val="restart"/>
          </w:tcPr>
          <w:p w14:paraId="36A5ED0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Духовно-нравственно- воспитание</w:t>
            </w:r>
          </w:p>
        </w:tc>
        <w:tc>
          <w:tcPr>
            <w:tcW w:w="5245" w:type="dxa"/>
          </w:tcPr>
          <w:p w14:paraId="16840E4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помним наших земляков»</w:t>
            </w:r>
          </w:p>
        </w:tc>
        <w:tc>
          <w:tcPr>
            <w:tcW w:w="1842" w:type="dxa"/>
          </w:tcPr>
          <w:p w14:paraId="632387C3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</w:tc>
        <w:tc>
          <w:tcPr>
            <w:tcW w:w="1843" w:type="dxa"/>
          </w:tcPr>
          <w:p w14:paraId="651C2DD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51851F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10CA8E1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2DB76BC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6D256B2" w14:textId="77777777" w:rsidTr="00B00121">
        <w:trPr>
          <w:trHeight w:val="340"/>
        </w:trPr>
        <w:tc>
          <w:tcPr>
            <w:tcW w:w="534" w:type="dxa"/>
            <w:vMerge/>
          </w:tcPr>
          <w:p w14:paraId="0EBBAAE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14:paraId="50976FC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5CA6F5CF" w14:textId="77777777" w:rsidR="004B0005" w:rsidRPr="004B0005" w:rsidRDefault="007F4B6E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«Война в строках»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Чтение и обсуждение рассказов о войне.</w:t>
            </w:r>
            <w:r w:rsidR="00055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</w:t>
            </w:r>
            <w:r w:rsidR="00944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Выпускной «</w:t>
            </w:r>
            <w:r w:rsidR="00055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Прощай, начальная школа!»</w:t>
            </w:r>
          </w:p>
        </w:tc>
        <w:tc>
          <w:tcPr>
            <w:tcW w:w="1842" w:type="dxa"/>
          </w:tcPr>
          <w:p w14:paraId="0C30F6F8" w14:textId="77777777" w:rsidR="004B0005" w:rsidRDefault="0005514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Кл.ч.</w:t>
            </w:r>
          </w:p>
          <w:p w14:paraId="4D7F49BB" w14:textId="77777777" w:rsidR="00864415" w:rsidRDefault="0086441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3C6945" w14:textId="77777777" w:rsidR="00FF5AA8" w:rsidRPr="004B0005" w:rsidRDefault="00F60920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</w:t>
            </w:r>
          </w:p>
        </w:tc>
        <w:tc>
          <w:tcPr>
            <w:tcW w:w="1843" w:type="dxa"/>
          </w:tcPr>
          <w:p w14:paraId="539F49D7" w14:textId="77777777" w:rsidR="004B0005" w:rsidRPr="004B0005" w:rsidRDefault="004B0005" w:rsidP="004B0005">
            <w:pPr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0E0ABC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662AAFA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0EA0B87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4F6549CC" w14:textId="77777777" w:rsidTr="00B00121">
        <w:trPr>
          <w:trHeight w:val="495"/>
        </w:trPr>
        <w:tc>
          <w:tcPr>
            <w:tcW w:w="534" w:type="dxa"/>
          </w:tcPr>
          <w:p w14:paraId="0E54C8D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6" w:type="dxa"/>
          </w:tcPr>
          <w:p w14:paraId="65AA130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Художественно-эстетическое воспитание</w:t>
            </w:r>
          </w:p>
        </w:tc>
        <w:tc>
          <w:tcPr>
            <w:tcW w:w="5245" w:type="dxa"/>
          </w:tcPr>
          <w:p w14:paraId="48A910D1" w14:textId="77777777" w:rsidR="00944DB1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Фотовыставка «Мой прадед – </w:t>
            </w:r>
            <w:r w:rsidR="00944DB1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</w:t>
            </w:r>
            <w:r w:rsidR="00944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ой»  </w:t>
            </w:r>
            <w:r w:rsidR="00055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7F4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8F705E2" w14:textId="77777777" w:rsidR="004B0005" w:rsidRDefault="0005514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7F4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улице –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7F4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4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комнате</w:t>
            </w:r>
            <w:r w:rsidR="00944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 том ребята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помните</w:t>
            </w:r>
            <w:r w:rsidR="00944D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К.ч.4, стр.173)</w:t>
            </w:r>
          </w:p>
          <w:p w14:paraId="57A96E6A" w14:textId="77777777" w:rsidR="00864415" w:rsidRPr="004B0005" w:rsidRDefault="0086441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 игра «Умники и умницы»</w:t>
            </w:r>
          </w:p>
        </w:tc>
        <w:tc>
          <w:tcPr>
            <w:tcW w:w="1842" w:type="dxa"/>
          </w:tcPr>
          <w:p w14:paraId="19FDC50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7B91CD" w14:textId="77777777" w:rsid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  <w:p w14:paraId="1A954888" w14:textId="77777777" w:rsidR="00B8331A" w:rsidRDefault="00B8331A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0C41D3" w14:textId="77777777" w:rsidR="00B8331A" w:rsidRPr="004B0005" w:rsidRDefault="00B8331A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Кл.ч.</w:t>
            </w:r>
          </w:p>
        </w:tc>
        <w:tc>
          <w:tcPr>
            <w:tcW w:w="1843" w:type="dxa"/>
          </w:tcPr>
          <w:p w14:paraId="2D46333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928811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21EDA96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358877B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2F42829" w14:textId="77777777" w:rsidTr="00B00121">
        <w:trPr>
          <w:trHeight w:val="645"/>
        </w:trPr>
        <w:tc>
          <w:tcPr>
            <w:tcW w:w="534" w:type="dxa"/>
          </w:tcPr>
          <w:p w14:paraId="7BCCF84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6" w:type="dxa"/>
          </w:tcPr>
          <w:p w14:paraId="015E1F4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Экологическое воспитание</w:t>
            </w:r>
          </w:p>
        </w:tc>
        <w:tc>
          <w:tcPr>
            <w:tcW w:w="5245" w:type="dxa"/>
          </w:tcPr>
          <w:p w14:paraId="12E2ABF4" w14:textId="77777777" w:rsidR="004B0005" w:rsidRPr="004B0005" w:rsidRDefault="00386B0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0551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КВН   «Птицы»</w:t>
            </w:r>
          </w:p>
        </w:tc>
        <w:tc>
          <w:tcPr>
            <w:tcW w:w="1842" w:type="dxa"/>
          </w:tcPr>
          <w:p w14:paraId="1CEB7C39" w14:textId="77777777" w:rsidR="00386B09" w:rsidRPr="004B0005" w:rsidRDefault="00386B0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0947C0" w14:textId="77777777" w:rsidR="004B0005" w:rsidRDefault="0086441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КВН</w:t>
            </w:r>
          </w:p>
          <w:p w14:paraId="2C1252F3" w14:textId="77777777" w:rsidR="00386B09" w:rsidRDefault="00386B0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56050D54" w14:textId="77777777" w:rsidR="00386B09" w:rsidRPr="004B0005" w:rsidRDefault="00386B0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1ADD37E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3B7708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1F65382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0926DCE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268BE63D" w14:textId="77777777" w:rsidTr="00B00121">
        <w:trPr>
          <w:trHeight w:val="324"/>
        </w:trPr>
        <w:tc>
          <w:tcPr>
            <w:tcW w:w="534" w:type="dxa"/>
          </w:tcPr>
          <w:p w14:paraId="5BB57BD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5C5DDEB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126" w:type="dxa"/>
          </w:tcPr>
          <w:p w14:paraId="1836285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Физкультурно-оздоровительное воспитание</w:t>
            </w:r>
          </w:p>
        </w:tc>
        <w:tc>
          <w:tcPr>
            <w:tcW w:w="5245" w:type="dxa"/>
          </w:tcPr>
          <w:p w14:paraId="70B64FDE" w14:textId="77777777" w:rsidR="004B0005" w:rsidRDefault="00944DB1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</w:t>
            </w:r>
            <w:r w:rsidR="00741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 на</w:t>
            </w:r>
            <w:r w:rsidR="00741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41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D22F5AE" w14:textId="77777777" w:rsidR="00864415" w:rsidRDefault="0086441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37DBC4" w14:textId="77777777" w:rsidR="00864415" w:rsidRPr="004B0005" w:rsidRDefault="0086441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Урок-беседа «Где нас подстерегает опасность»</w:t>
            </w:r>
          </w:p>
        </w:tc>
        <w:tc>
          <w:tcPr>
            <w:tcW w:w="1842" w:type="dxa"/>
          </w:tcPr>
          <w:p w14:paraId="36F6D9F3" w14:textId="77777777" w:rsidR="0086441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Эстафетные игры</w:t>
            </w:r>
          </w:p>
          <w:p w14:paraId="371420C3" w14:textId="77777777" w:rsidR="004B0005" w:rsidRPr="004B0005" w:rsidRDefault="0086441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Беседа</w:t>
            </w:r>
            <w:r w:rsidR="004B0005" w:rsidRPr="004B000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14:paraId="1A39986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2E979C4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9531DDF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54ADB1D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60311740" w14:textId="77777777" w:rsidTr="00B00121">
        <w:trPr>
          <w:trHeight w:val="603"/>
        </w:trPr>
        <w:tc>
          <w:tcPr>
            <w:tcW w:w="534" w:type="dxa"/>
          </w:tcPr>
          <w:p w14:paraId="600C6BE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126" w:type="dxa"/>
          </w:tcPr>
          <w:p w14:paraId="57956506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Туристическо-краеведческая работа</w:t>
            </w:r>
          </w:p>
        </w:tc>
        <w:tc>
          <w:tcPr>
            <w:tcW w:w="5245" w:type="dxa"/>
          </w:tcPr>
          <w:p w14:paraId="19516FA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природу</w:t>
            </w:r>
            <w:r w:rsidR="00A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741A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родной край «</w:t>
            </w:r>
          </w:p>
        </w:tc>
        <w:tc>
          <w:tcPr>
            <w:tcW w:w="1842" w:type="dxa"/>
          </w:tcPr>
          <w:p w14:paraId="6435E0D0" w14:textId="77777777" w:rsidR="004B0005" w:rsidRPr="004B0005" w:rsidRDefault="00386B09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1843" w:type="dxa"/>
          </w:tcPr>
          <w:p w14:paraId="01FE88C6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1CD1B50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341B722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1BF6A553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19F6BF17" w14:textId="77777777" w:rsidTr="00B00121">
        <w:trPr>
          <w:trHeight w:val="549"/>
        </w:trPr>
        <w:tc>
          <w:tcPr>
            <w:tcW w:w="534" w:type="dxa"/>
          </w:tcPr>
          <w:p w14:paraId="5655D1A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126" w:type="dxa"/>
          </w:tcPr>
          <w:p w14:paraId="35581675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Трудовое воспитание</w:t>
            </w:r>
          </w:p>
        </w:tc>
        <w:tc>
          <w:tcPr>
            <w:tcW w:w="5245" w:type="dxa"/>
          </w:tcPr>
          <w:p w14:paraId="0F6261D8" w14:textId="77777777" w:rsidR="004B0005" w:rsidRPr="004B0005" w:rsidRDefault="00F74722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Субботник по облагораживанию </w:t>
            </w:r>
            <w:r w:rsidR="00FF5A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памятных мест                  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«Живи, родник, живи!» </w:t>
            </w:r>
          </w:p>
          <w:p w14:paraId="4C505F0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(Очистка родника и ее территории)</w:t>
            </w:r>
          </w:p>
        </w:tc>
        <w:tc>
          <w:tcPr>
            <w:tcW w:w="1842" w:type="dxa"/>
          </w:tcPr>
          <w:p w14:paraId="425B6FC8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Игра-дело</w:t>
            </w:r>
          </w:p>
        </w:tc>
        <w:tc>
          <w:tcPr>
            <w:tcW w:w="1843" w:type="dxa"/>
          </w:tcPr>
          <w:p w14:paraId="48DC2160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3FF931EC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55FD009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660CF3E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3BE364B6" w14:textId="77777777" w:rsidTr="00B00121">
        <w:trPr>
          <w:trHeight w:val="1380"/>
        </w:trPr>
        <w:tc>
          <w:tcPr>
            <w:tcW w:w="534" w:type="dxa"/>
          </w:tcPr>
          <w:p w14:paraId="2A0D8FBA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6" w:type="dxa"/>
          </w:tcPr>
          <w:p w14:paraId="654F992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14:paraId="39B34B0E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Семейное воспитание</w:t>
            </w:r>
          </w:p>
          <w:p w14:paraId="2E53226B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18"/>
                <w:szCs w:val="24"/>
                <w:lang w:eastAsia="ru-RU"/>
              </w:rPr>
              <w:t>(работа с родителями)</w:t>
            </w:r>
          </w:p>
        </w:tc>
        <w:tc>
          <w:tcPr>
            <w:tcW w:w="5245" w:type="dxa"/>
          </w:tcPr>
          <w:p w14:paraId="465C1D8A" w14:textId="77777777" w:rsidR="004B0005" w:rsidRPr="004B0005" w:rsidRDefault="00741A3D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1.Итоги 4 – ой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ебного года  и</w:t>
            </w:r>
          </w:p>
          <w:p w14:paraId="56E61996" w14:textId="77777777" w:rsidR="004B0005" w:rsidRPr="004B0005" w:rsidRDefault="00741A3D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B8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адачи на следующий учебный 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B833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4708341" w14:textId="77777777" w:rsidR="004B0005" w:rsidRPr="004B0005" w:rsidRDefault="00741A3D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2.Ор</w:t>
            </w:r>
            <w:r w:rsidR="004B0005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ганизация летнего отдыха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B6846CD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род.комитета.</w:t>
            </w:r>
          </w:p>
          <w:p w14:paraId="6A711FC8" w14:textId="77777777" w:rsidR="00944DB1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Род.всеобуч. </w:t>
            </w:r>
          </w:p>
          <w:p w14:paraId="10DD187F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«Активный отдых. Здоровый образ жизни»</w:t>
            </w:r>
          </w:p>
        </w:tc>
        <w:tc>
          <w:tcPr>
            <w:tcW w:w="1842" w:type="dxa"/>
          </w:tcPr>
          <w:p w14:paraId="0D0175A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Род.собр.</w:t>
            </w:r>
          </w:p>
          <w:p w14:paraId="0C0ABC38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E3673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38FA9B2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011E93D7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D1A57D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46A826C0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0005" w:rsidRPr="004B0005" w14:paraId="53B50A1F" w14:textId="77777777" w:rsidTr="00B00121">
        <w:trPr>
          <w:trHeight w:val="1088"/>
        </w:trPr>
        <w:tc>
          <w:tcPr>
            <w:tcW w:w="534" w:type="dxa"/>
          </w:tcPr>
          <w:p w14:paraId="1D9B6AE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6" w:type="dxa"/>
          </w:tcPr>
          <w:p w14:paraId="6E607F52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Самоуправление в школе</w:t>
            </w:r>
          </w:p>
          <w:p w14:paraId="07016C78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 в классе</w:t>
            </w:r>
          </w:p>
        </w:tc>
        <w:tc>
          <w:tcPr>
            <w:tcW w:w="5245" w:type="dxa"/>
          </w:tcPr>
          <w:p w14:paraId="5CAAFED9" w14:textId="77777777" w:rsidR="004B0005" w:rsidRPr="00D55A3A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«Душистый льется чай» (Знакомство с традициями </w:t>
            </w:r>
            <w:r w:rsidR="00944DB1"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чаепития» (</w:t>
            </w:r>
            <w:r w:rsidRPr="004B000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Вн.м., н/ш, с.104)</w:t>
            </w:r>
          </w:p>
          <w:p w14:paraId="26FFC112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учебного года и планах на летние каникулы.</w:t>
            </w:r>
          </w:p>
        </w:tc>
        <w:tc>
          <w:tcPr>
            <w:tcW w:w="1842" w:type="dxa"/>
          </w:tcPr>
          <w:p w14:paraId="3C9E9B24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Чаепитие</w:t>
            </w:r>
          </w:p>
          <w:p w14:paraId="2BB2987C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908FCE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2DE9CBF8" w14:textId="77777777" w:rsidR="004B0005" w:rsidRPr="004B0005" w:rsidRDefault="004B0005" w:rsidP="004B00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2" w:space="0" w:color="auto"/>
            </w:tcBorders>
          </w:tcPr>
          <w:p w14:paraId="7D42C5E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2" w:space="0" w:color="auto"/>
            </w:tcBorders>
          </w:tcPr>
          <w:p w14:paraId="05B01754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14:paraId="4F7B994D" w14:textId="77777777" w:rsidR="004B0005" w:rsidRPr="004B0005" w:rsidRDefault="004B0005" w:rsidP="004B0005">
            <w:pPr>
              <w:tabs>
                <w:tab w:val="left" w:pos="2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352175C" w14:textId="77777777" w:rsidR="00EC5F18" w:rsidRDefault="00EC5F18"/>
    <w:sectPr w:rsidR="00EC5F18" w:rsidSect="00682429">
      <w:pgSz w:w="16838" w:h="11906" w:orient="landscape" w:code="9"/>
      <w:pgMar w:top="567" w:right="680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279529" w14:textId="77777777" w:rsidR="0057256C" w:rsidRDefault="0057256C" w:rsidP="00453A79">
      <w:pPr>
        <w:spacing w:after="0" w:line="240" w:lineRule="auto"/>
      </w:pPr>
      <w:r>
        <w:separator/>
      </w:r>
    </w:p>
  </w:endnote>
  <w:endnote w:type="continuationSeparator" w:id="0">
    <w:p w14:paraId="4F988149" w14:textId="77777777" w:rsidR="0057256C" w:rsidRDefault="0057256C" w:rsidP="00453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97AE3" w14:textId="77777777" w:rsidR="0057256C" w:rsidRDefault="0057256C" w:rsidP="00453A79">
      <w:pPr>
        <w:spacing w:after="0" w:line="240" w:lineRule="auto"/>
      </w:pPr>
      <w:r>
        <w:separator/>
      </w:r>
    </w:p>
  </w:footnote>
  <w:footnote w:type="continuationSeparator" w:id="0">
    <w:p w14:paraId="72AF4E50" w14:textId="77777777" w:rsidR="0057256C" w:rsidRDefault="0057256C" w:rsidP="00453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67D31"/>
    <w:multiLevelType w:val="hybridMultilevel"/>
    <w:tmpl w:val="30D85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C7878"/>
    <w:multiLevelType w:val="hybridMultilevel"/>
    <w:tmpl w:val="EE666FC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C074A"/>
    <w:multiLevelType w:val="hybridMultilevel"/>
    <w:tmpl w:val="8E04B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33DC2"/>
    <w:multiLevelType w:val="hybridMultilevel"/>
    <w:tmpl w:val="1F5669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60D37"/>
    <w:multiLevelType w:val="hybridMultilevel"/>
    <w:tmpl w:val="3E081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753F91"/>
    <w:multiLevelType w:val="hybridMultilevel"/>
    <w:tmpl w:val="9E2EB4C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F17044D"/>
    <w:multiLevelType w:val="hybridMultilevel"/>
    <w:tmpl w:val="3E081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E625B"/>
    <w:multiLevelType w:val="hybridMultilevel"/>
    <w:tmpl w:val="DCD68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D97EB7"/>
    <w:multiLevelType w:val="hybridMultilevel"/>
    <w:tmpl w:val="74264974"/>
    <w:lvl w:ilvl="0" w:tplc="3FF2B77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 w15:restartNumberingAfterBreak="0">
    <w:nsid w:val="750E6E08"/>
    <w:multiLevelType w:val="hybridMultilevel"/>
    <w:tmpl w:val="AA5291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2440"/>
    <w:rsid w:val="00006D9B"/>
    <w:rsid w:val="0003331C"/>
    <w:rsid w:val="0004655B"/>
    <w:rsid w:val="000474A0"/>
    <w:rsid w:val="000512E6"/>
    <w:rsid w:val="00055145"/>
    <w:rsid w:val="000720F0"/>
    <w:rsid w:val="00074EC6"/>
    <w:rsid w:val="00082C14"/>
    <w:rsid w:val="00096385"/>
    <w:rsid w:val="000B73DF"/>
    <w:rsid w:val="000C2FCA"/>
    <w:rsid w:val="000F60A9"/>
    <w:rsid w:val="00103A81"/>
    <w:rsid w:val="00114292"/>
    <w:rsid w:val="00173FBA"/>
    <w:rsid w:val="00196986"/>
    <w:rsid w:val="001B59F2"/>
    <w:rsid w:val="001C6D2A"/>
    <w:rsid w:val="002602C9"/>
    <w:rsid w:val="00265A6E"/>
    <w:rsid w:val="00275FAA"/>
    <w:rsid w:val="002F26F8"/>
    <w:rsid w:val="00330872"/>
    <w:rsid w:val="00332808"/>
    <w:rsid w:val="00341889"/>
    <w:rsid w:val="003538C4"/>
    <w:rsid w:val="00371049"/>
    <w:rsid w:val="00386B09"/>
    <w:rsid w:val="003A06B1"/>
    <w:rsid w:val="003A1415"/>
    <w:rsid w:val="003E47E4"/>
    <w:rsid w:val="004514A5"/>
    <w:rsid w:val="00453A79"/>
    <w:rsid w:val="00475BB4"/>
    <w:rsid w:val="0048066B"/>
    <w:rsid w:val="004854FD"/>
    <w:rsid w:val="00487B79"/>
    <w:rsid w:val="004A2B13"/>
    <w:rsid w:val="004B0005"/>
    <w:rsid w:val="004F2EC8"/>
    <w:rsid w:val="004F439C"/>
    <w:rsid w:val="00517174"/>
    <w:rsid w:val="005536E0"/>
    <w:rsid w:val="0057256C"/>
    <w:rsid w:val="005E4B1F"/>
    <w:rsid w:val="005E6066"/>
    <w:rsid w:val="006052C1"/>
    <w:rsid w:val="006059A7"/>
    <w:rsid w:val="00644BA7"/>
    <w:rsid w:val="00652C0E"/>
    <w:rsid w:val="0066351F"/>
    <w:rsid w:val="00665747"/>
    <w:rsid w:val="00670ACB"/>
    <w:rsid w:val="00682429"/>
    <w:rsid w:val="006D2237"/>
    <w:rsid w:val="00704F1C"/>
    <w:rsid w:val="007308E3"/>
    <w:rsid w:val="00741A3D"/>
    <w:rsid w:val="007505F6"/>
    <w:rsid w:val="00767070"/>
    <w:rsid w:val="00785E0C"/>
    <w:rsid w:val="007E6032"/>
    <w:rsid w:val="007F0148"/>
    <w:rsid w:val="007F4B6E"/>
    <w:rsid w:val="00805338"/>
    <w:rsid w:val="00821F75"/>
    <w:rsid w:val="00824AA7"/>
    <w:rsid w:val="008527B1"/>
    <w:rsid w:val="00853983"/>
    <w:rsid w:val="008604A8"/>
    <w:rsid w:val="00864415"/>
    <w:rsid w:val="0087711A"/>
    <w:rsid w:val="008802C3"/>
    <w:rsid w:val="008B0939"/>
    <w:rsid w:val="008F5C64"/>
    <w:rsid w:val="00916534"/>
    <w:rsid w:val="0091734B"/>
    <w:rsid w:val="00943008"/>
    <w:rsid w:val="00944DB1"/>
    <w:rsid w:val="009458CB"/>
    <w:rsid w:val="00967A0B"/>
    <w:rsid w:val="00985B61"/>
    <w:rsid w:val="009B146A"/>
    <w:rsid w:val="009B644D"/>
    <w:rsid w:val="009C77BB"/>
    <w:rsid w:val="009D4158"/>
    <w:rsid w:val="009E238A"/>
    <w:rsid w:val="00A061C3"/>
    <w:rsid w:val="00A07E00"/>
    <w:rsid w:val="00A426E8"/>
    <w:rsid w:val="00A474EA"/>
    <w:rsid w:val="00A47DE4"/>
    <w:rsid w:val="00AB5166"/>
    <w:rsid w:val="00B00121"/>
    <w:rsid w:val="00B14AA4"/>
    <w:rsid w:val="00B8331A"/>
    <w:rsid w:val="00B841DD"/>
    <w:rsid w:val="00B94509"/>
    <w:rsid w:val="00BC5652"/>
    <w:rsid w:val="00BC5C00"/>
    <w:rsid w:val="00BD06F5"/>
    <w:rsid w:val="00C14AAB"/>
    <w:rsid w:val="00C23A3C"/>
    <w:rsid w:val="00C5092E"/>
    <w:rsid w:val="00C751F3"/>
    <w:rsid w:val="00CA2C30"/>
    <w:rsid w:val="00D0032C"/>
    <w:rsid w:val="00D045D3"/>
    <w:rsid w:val="00D071D6"/>
    <w:rsid w:val="00D55A3A"/>
    <w:rsid w:val="00D57617"/>
    <w:rsid w:val="00D759E5"/>
    <w:rsid w:val="00D91766"/>
    <w:rsid w:val="00DE62AA"/>
    <w:rsid w:val="00E058C8"/>
    <w:rsid w:val="00E37193"/>
    <w:rsid w:val="00E524F1"/>
    <w:rsid w:val="00E665F9"/>
    <w:rsid w:val="00E81C4B"/>
    <w:rsid w:val="00E846C5"/>
    <w:rsid w:val="00E9125C"/>
    <w:rsid w:val="00EC513C"/>
    <w:rsid w:val="00EC5F18"/>
    <w:rsid w:val="00ED2E9A"/>
    <w:rsid w:val="00EF6236"/>
    <w:rsid w:val="00F00836"/>
    <w:rsid w:val="00F02440"/>
    <w:rsid w:val="00F04B77"/>
    <w:rsid w:val="00F60920"/>
    <w:rsid w:val="00F74722"/>
    <w:rsid w:val="00FF4CAE"/>
    <w:rsid w:val="00FF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DA9E2"/>
  <w15:docId w15:val="{CF9051AD-319A-4A33-BF65-3E33ECB8B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F75"/>
  </w:style>
  <w:style w:type="paragraph" w:styleId="1">
    <w:name w:val="heading 1"/>
    <w:basedOn w:val="a"/>
    <w:next w:val="a"/>
    <w:link w:val="10"/>
    <w:uiPriority w:val="9"/>
    <w:qFormat/>
    <w:rsid w:val="00EF62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4B0005"/>
  </w:style>
  <w:style w:type="paragraph" w:styleId="a3">
    <w:name w:val="List Paragraph"/>
    <w:basedOn w:val="a"/>
    <w:uiPriority w:val="34"/>
    <w:qFormat/>
    <w:rsid w:val="004B00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4"/>
    <w:uiPriority w:val="59"/>
    <w:rsid w:val="004B0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4B0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53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3A79"/>
  </w:style>
  <w:style w:type="paragraph" w:styleId="a7">
    <w:name w:val="footer"/>
    <w:basedOn w:val="a"/>
    <w:link w:val="a8"/>
    <w:uiPriority w:val="99"/>
    <w:unhideWhenUsed/>
    <w:rsid w:val="00453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3A79"/>
  </w:style>
  <w:style w:type="paragraph" w:styleId="a9">
    <w:name w:val="Balloon Text"/>
    <w:basedOn w:val="a"/>
    <w:link w:val="aa"/>
    <w:uiPriority w:val="99"/>
    <w:semiHidden/>
    <w:unhideWhenUsed/>
    <w:rsid w:val="004A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2B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F623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E53467-EB8C-43E0-8A85-E7CA0F288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12</Pages>
  <Words>2431</Words>
  <Characters>13859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Acer</cp:lastModifiedBy>
  <cp:revision>27</cp:revision>
  <cp:lastPrinted>2024-10-27T17:52:00Z</cp:lastPrinted>
  <dcterms:created xsi:type="dcterms:W3CDTF">2019-09-11T12:45:00Z</dcterms:created>
  <dcterms:modified xsi:type="dcterms:W3CDTF">2024-12-04T09:06:00Z</dcterms:modified>
</cp:coreProperties>
</file>