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5BFCA" w14:textId="77777777" w:rsidR="00C21AF4" w:rsidRPr="00222980" w:rsidRDefault="001B1302">
      <w:pPr>
        <w:spacing w:after="0" w:line="408" w:lineRule="auto"/>
        <w:ind w:left="120"/>
        <w:jc w:val="center"/>
        <w:rPr>
          <w:lang w:val="ru-RU"/>
        </w:rPr>
      </w:pPr>
      <w:bookmarkStart w:id="0" w:name="block-20221981"/>
      <w:r w:rsidRPr="002229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BB9422" w14:textId="6CDEBCA2" w:rsidR="00C21AF4" w:rsidRPr="00222980" w:rsidRDefault="001B1302">
      <w:pPr>
        <w:spacing w:after="0" w:line="408" w:lineRule="auto"/>
        <w:ind w:left="120"/>
        <w:jc w:val="center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22298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Дагестан.</w:t>
      </w:r>
      <w:r w:rsidRPr="002229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AB86183" w14:textId="65DC5E74" w:rsidR="00222980" w:rsidRPr="009C2E23" w:rsidRDefault="001B1302" w:rsidP="009C2E23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22980">
        <w:rPr>
          <w:rFonts w:ascii="Times New Roman" w:hAnsi="Times New Roman"/>
          <w:color w:val="000000"/>
          <w:sz w:val="28"/>
          <w:lang w:val="ru-RU"/>
        </w:rPr>
        <w:t>​</w:t>
      </w:r>
      <w:r w:rsidR="009C2E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C2E23" w:rsidRPr="009C2E23">
        <w:rPr>
          <w:rFonts w:ascii="Times New Roman" w:hAnsi="Times New Roman"/>
          <w:b/>
          <w:bCs/>
          <w:color w:val="000000"/>
          <w:sz w:val="28"/>
          <w:lang w:val="ru-RU"/>
        </w:rPr>
        <w:t>МО «Дахадаевский район»</w:t>
      </w:r>
    </w:p>
    <w:p w14:paraId="2075BC80" w14:textId="65CC7F58" w:rsidR="00C21AF4" w:rsidRPr="00222980" w:rsidRDefault="001B1302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222980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222980">
        <w:rPr>
          <w:rFonts w:ascii="Times New Roman" w:hAnsi="Times New Roman"/>
          <w:b/>
          <w:color w:val="000000"/>
          <w:sz w:val="28"/>
          <w:lang w:val="ru-RU"/>
        </w:rPr>
        <w:t>БОУ</w:t>
      </w:r>
      <w:r w:rsidRPr="00222980">
        <w:rPr>
          <w:rFonts w:ascii="Times New Roman" w:hAnsi="Times New Roman"/>
          <w:b/>
          <w:color w:val="000000"/>
          <w:sz w:val="28"/>
          <w:lang w:val="ru-RU"/>
        </w:rPr>
        <w:t>"Меусишинская</w:t>
      </w:r>
      <w:proofErr w:type="spellEnd"/>
      <w:r w:rsidRPr="00222980">
        <w:rPr>
          <w:rFonts w:ascii="Times New Roman" w:hAnsi="Times New Roman"/>
          <w:b/>
          <w:color w:val="000000"/>
          <w:sz w:val="28"/>
          <w:lang w:val="ru-RU"/>
        </w:rPr>
        <w:t xml:space="preserve"> начальная школа-детский сад"</w:t>
      </w:r>
    </w:p>
    <w:p w14:paraId="5FCD2F2C" w14:textId="77777777" w:rsidR="00C21AF4" w:rsidRPr="00222980" w:rsidRDefault="00C21AF4">
      <w:pPr>
        <w:spacing w:after="0"/>
        <w:ind w:left="120"/>
        <w:rPr>
          <w:lang w:val="ru-RU"/>
        </w:rPr>
      </w:pPr>
    </w:p>
    <w:p w14:paraId="1CCBD66A" w14:textId="77777777" w:rsidR="00C21AF4" w:rsidRPr="00222980" w:rsidRDefault="00C21AF4" w:rsidP="009C2E23">
      <w:pPr>
        <w:spacing w:after="0"/>
        <w:rPr>
          <w:lang w:val="ru-RU"/>
        </w:rPr>
      </w:pPr>
    </w:p>
    <w:p w14:paraId="52ED74BA" w14:textId="77777777" w:rsidR="00C21AF4" w:rsidRPr="00222980" w:rsidRDefault="00C21AF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5391" w:rsidRPr="009C2E23" w14:paraId="6518B3FB" w14:textId="77777777" w:rsidTr="001D5391">
        <w:tc>
          <w:tcPr>
            <w:tcW w:w="3114" w:type="dxa"/>
          </w:tcPr>
          <w:p w14:paraId="7E6CAF6D" w14:textId="77777777" w:rsidR="001B1302" w:rsidRPr="0040209D" w:rsidRDefault="001B1302" w:rsidP="001B13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A92D745" w14:textId="28D62A93" w:rsidR="001B1302" w:rsidRPr="009C2E23" w:rsidRDefault="009C2E23" w:rsidP="001B13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УВР</w:t>
            </w:r>
          </w:p>
          <w:p w14:paraId="1EA5C44A" w14:textId="27A625FD" w:rsidR="001B1302" w:rsidRPr="008944ED" w:rsidRDefault="001B1302" w:rsidP="009C2E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</w:t>
            </w:r>
            <w:r w:rsidR="009C2E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/</w:t>
            </w:r>
            <w:proofErr w:type="spellStart"/>
            <w:proofErr w:type="gramEnd"/>
            <w:r w:rsidR="009C2E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Гасайниев</w:t>
            </w:r>
            <w:proofErr w:type="spellEnd"/>
            <w:r w:rsidR="009C2E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Т.Г./</w:t>
            </w:r>
          </w:p>
          <w:p w14:paraId="58680A0C" w14:textId="63FEE5E0" w:rsidR="001B1302" w:rsidRDefault="009C2E23" w:rsidP="001B13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44C5A3DB" w14:textId="6B3DA5E3" w:rsidR="009C2E23" w:rsidRDefault="009C2E23" w:rsidP="001B13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</w:p>
          <w:p w14:paraId="7AA3E3B3" w14:textId="1A73768F" w:rsidR="001D5391" w:rsidRPr="0040209D" w:rsidRDefault="001D5391" w:rsidP="001D53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A3037D" w14:textId="77777777" w:rsidR="001D5391" w:rsidRPr="0040209D" w:rsidRDefault="001D5391" w:rsidP="001B13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C9B89D" w14:textId="77777777" w:rsidR="001D5391" w:rsidRDefault="001B1302" w:rsidP="001D53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DBC2F96" w14:textId="287BE888" w:rsidR="001D5391" w:rsidRPr="008944ED" w:rsidRDefault="009C2E23" w:rsidP="001D53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77A4B16" w14:textId="27BA7F63" w:rsidR="001D5391" w:rsidRDefault="001B1302" w:rsidP="001D53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9C2E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/ Мусабеков М.З./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99F4A4F" w14:textId="511251E7" w:rsidR="001D5391" w:rsidRPr="008944ED" w:rsidRDefault="001D5391" w:rsidP="009C2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4243BDD" w14:textId="77777777" w:rsidR="009C2E23" w:rsidRDefault="009C2E23" w:rsidP="001D53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280</w:t>
            </w:r>
          </w:p>
          <w:p w14:paraId="0EF27ED6" w14:textId="11D42B3B" w:rsidR="001D5391" w:rsidRDefault="001B1302" w:rsidP="001D53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2E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01.09.2023г.</w:t>
            </w:r>
          </w:p>
          <w:p w14:paraId="07F88BD2" w14:textId="77777777" w:rsidR="001D5391" w:rsidRPr="0040209D" w:rsidRDefault="001D5391" w:rsidP="001D53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FBD82F7" w14:textId="77777777" w:rsidR="00C21AF4" w:rsidRPr="00222980" w:rsidRDefault="00C21AF4">
      <w:pPr>
        <w:spacing w:after="0"/>
        <w:ind w:left="120"/>
        <w:rPr>
          <w:lang w:val="ru-RU"/>
        </w:rPr>
      </w:pPr>
    </w:p>
    <w:p w14:paraId="24563551" w14:textId="77777777" w:rsidR="00C21AF4" w:rsidRPr="00222980" w:rsidRDefault="001B1302">
      <w:pPr>
        <w:spacing w:after="0"/>
        <w:ind w:left="120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‌</w:t>
      </w:r>
    </w:p>
    <w:p w14:paraId="1A483A5F" w14:textId="77777777" w:rsidR="00C21AF4" w:rsidRPr="00222980" w:rsidRDefault="00C21AF4">
      <w:pPr>
        <w:spacing w:after="0"/>
        <w:ind w:left="120"/>
        <w:rPr>
          <w:lang w:val="ru-RU"/>
        </w:rPr>
      </w:pPr>
    </w:p>
    <w:p w14:paraId="5FF40F19" w14:textId="77777777" w:rsidR="00C21AF4" w:rsidRPr="00222980" w:rsidRDefault="00C21AF4">
      <w:pPr>
        <w:spacing w:after="0"/>
        <w:ind w:left="120"/>
        <w:rPr>
          <w:lang w:val="ru-RU"/>
        </w:rPr>
      </w:pPr>
    </w:p>
    <w:p w14:paraId="30F421F4" w14:textId="77777777" w:rsidR="00C21AF4" w:rsidRPr="00222980" w:rsidRDefault="00C21AF4">
      <w:pPr>
        <w:spacing w:after="0"/>
        <w:ind w:left="120"/>
        <w:rPr>
          <w:lang w:val="ru-RU"/>
        </w:rPr>
      </w:pPr>
    </w:p>
    <w:p w14:paraId="20C74863" w14:textId="77777777" w:rsidR="00C21AF4" w:rsidRPr="00222980" w:rsidRDefault="001B1302">
      <w:pPr>
        <w:spacing w:after="0" w:line="408" w:lineRule="auto"/>
        <w:ind w:left="120"/>
        <w:jc w:val="center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30C107" w14:textId="77777777" w:rsidR="00C21AF4" w:rsidRPr="00222980" w:rsidRDefault="001B1302">
      <w:pPr>
        <w:spacing w:after="0" w:line="408" w:lineRule="auto"/>
        <w:ind w:left="120"/>
        <w:jc w:val="center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2980">
        <w:rPr>
          <w:rFonts w:ascii="Times New Roman" w:hAnsi="Times New Roman"/>
          <w:color w:val="000000"/>
          <w:sz w:val="28"/>
          <w:lang w:val="ru-RU"/>
        </w:rPr>
        <w:t xml:space="preserve"> 2700708)</w:t>
      </w:r>
    </w:p>
    <w:p w14:paraId="2169F2D3" w14:textId="77777777" w:rsidR="00C21AF4" w:rsidRPr="00222980" w:rsidRDefault="00C21AF4">
      <w:pPr>
        <w:spacing w:after="0"/>
        <w:ind w:left="120"/>
        <w:jc w:val="center"/>
        <w:rPr>
          <w:lang w:val="ru-RU"/>
        </w:rPr>
      </w:pPr>
    </w:p>
    <w:p w14:paraId="789554DA" w14:textId="77777777" w:rsidR="00C21AF4" w:rsidRPr="00222980" w:rsidRDefault="001B1302">
      <w:pPr>
        <w:spacing w:after="0" w:line="408" w:lineRule="auto"/>
        <w:ind w:left="120"/>
        <w:jc w:val="center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13E524FC" w14:textId="58F0F609" w:rsidR="00C21AF4" w:rsidRPr="00222980" w:rsidRDefault="001B1302">
      <w:pPr>
        <w:spacing w:after="0" w:line="408" w:lineRule="auto"/>
        <w:ind w:left="120"/>
        <w:jc w:val="center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83C0C">
        <w:rPr>
          <w:rFonts w:ascii="Times New Roman" w:hAnsi="Times New Roman"/>
          <w:color w:val="000000"/>
          <w:sz w:val="28"/>
          <w:lang w:val="ru-RU"/>
        </w:rPr>
        <w:t>2</w:t>
      </w:r>
      <w:r w:rsidRPr="0022298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583C0C">
        <w:rPr>
          <w:rFonts w:ascii="Times New Roman" w:hAnsi="Times New Roman"/>
          <w:color w:val="000000"/>
          <w:sz w:val="28"/>
          <w:lang w:val="ru-RU"/>
        </w:rPr>
        <w:t>а.</w:t>
      </w:r>
      <w:r w:rsidRPr="002229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C89FB4" w14:textId="77777777" w:rsidR="00C21AF4" w:rsidRPr="00222980" w:rsidRDefault="00C21AF4">
      <w:pPr>
        <w:spacing w:after="0"/>
        <w:ind w:left="120"/>
        <w:jc w:val="center"/>
        <w:rPr>
          <w:lang w:val="ru-RU"/>
        </w:rPr>
      </w:pPr>
    </w:p>
    <w:p w14:paraId="23A39329" w14:textId="77777777" w:rsidR="00C21AF4" w:rsidRPr="00222980" w:rsidRDefault="00C21AF4">
      <w:pPr>
        <w:spacing w:after="0"/>
        <w:ind w:left="120"/>
        <w:jc w:val="center"/>
        <w:rPr>
          <w:lang w:val="ru-RU"/>
        </w:rPr>
      </w:pPr>
    </w:p>
    <w:p w14:paraId="55514C68" w14:textId="77777777" w:rsidR="00C21AF4" w:rsidRPr="00222980" w:rsidRDefault="00C21AF4">
      <w:pPr>
        <w:spacing w:after="0"/>
        <w:ind w:left="120"/>
        <w:jc w:val="center"/>
        <w:rPr>
          <w:lang w:val="ru-RU"/>
        </w:rPr>
      </w:pPr>
    </w:p>
    <w:p w14:paraId="2AED1AAF" w14:textId="0BB60811" w:rsidR="00C21AF4" w:rsidRPr="009C2E23" w:rsidRDefault="009C2E23" w:rsidP="009C2E23">
      <w:pPr>
        <w:tabs>
          <w:tab w:val="left" w:pos="6840"/>
        </w:tabs>
        <w:spacing w:after="0"/>
        <w:ind w:left="120"/>
        <w:jc w:val="right"/>
        <w:rPr>
          <w:b/>
          <w:bCs/>
          <w:sz w:val="28"/>
          <w:szCs w:val="28"/>
          <w:lang w:val="ru-RU"/>
        </w:rPr>
      </w:pPr>
      <w:r>
        <w:rPr>
          <w:lang w:val="ru-RU"/>
        </w:rPr>
        <w:tab/>
      </w:r>
      <w:r w:rsidRPr="009C2E23">
        <w:rPr>
          <w:b/>
          <w:bCs/>
          <w:sz w:val="28"/>
          <w:szCs w:val="28"/>
          <w:lang w:val="ru-RU"/>
        </w:rPr>
        <w:t>Составитель:</w:t>
      </w:r>
    </w:p>
    <w:p w14:paraId="61603C08" w14:textId="5689E451" w:rsidR="009C2E23" w:rsidRPr="009C2E23" w:rsidRDefault="009C2E23" w:rsidP="009C2E23">
      <w:pPr>
        <w:tabs>
          <w:tab w:val="left" w:pos="6840"/>
        </w:tabs>
        <w:spacing w:after="0"/>
        <w:ind w:left="120"/>
        <w:jc w:val="right"/>
        <w:rPr>
          <w:sz w:val="28"/>
          <w:szCs w:val="28"/>
          <w:lang w:val="ru-RU"/>
        </w:rPr>
      </w:pPr>
      <w:r w:rsidRPr="009C2E23">
        <w:rPr>
          <w:sz w:val="28"/>
          <w:szCs w:val="28"/>
          <w:lang w:val="ru-RU"/>
        </w:rPr>
        <w:t>учитель начальных классов</w:t>
      </w:r>
    </w:p>
    <w:p w14:paraId="79F6C1B6" w14:textId="1AB2F618" w:rsidR="009C2E23" w:rsidRPr="009C2E23" w:rsidRDefault="009C2E23" w:rsidP="009C2E23">
      <w:pPr>
        <w:tabs>
          <w:tab w:val="left" w:pos="6840"/>
        </w:tabs>
        <w:spacing w:after="0"/>
        <w:ind w:left="120"/>
        <w:jc w:val="right"/>
        <w:rPr>
          <w:sz w:val="28"/>
          <w:szCs w:val="28"/>
          <w:lang w:val="ru-RU"/>
        </w:rPr>
      </w:pPr>
      <w:r w:rsidRPr="009C2E23">
        <w:rPr>
          <w:sz w:val="28"/>
          <w:szCs w:val="28"/>
          <w:lang w:val="ru-RU"/>
        </w:rPr>
        <w:t xml:space="preserve">Исмаилова </w:t>
      </w:r>
      <w:proofErr w:type="spellStart"/>
      <w:r w:rsidRPr="009C2E23">
        <w:rPr>
          <w:sz w:val="28"/>
          <w:szCs w:val="28"/>
          <w:lang w:val="ru-RU"/>
        </w:rPr>
        <w:t>Бурлият</w:t>
      </w:r>
      <w:proofErr w:type="spellEnd"/>
      <w:r w:rsidRPr="009C2E23">
        <w:rPr>
          <w:sz w:val="28"/>
          <w:szCs w:val="28"/>
          <w:lang w:val="ru-RU"/>
        </w:rPr>
        <w:t xml:space="preserve"> </w:t>
      </w:r>
      <w:proofErr w:type="spellStart"/>
      <w:r w:rsidRPr="009C2E23">
        <w:rPr>
          <w:sz w:val="28"/>
          <w:szCs w:val="28"/>
          <w:lang w:val="ru-RU"/>
        </w:rPr>
        <w:t>Иминовна</w:t>
      </w:r>
      <w:proofErr w:type="spellEnd"/>
    </w:p>
    <w:p w14:paraId="65256A70" w14:textId="77777777" w:rsidR="00C21AF4" w:rsidRPr="009C2E23" w:rsidRDefault="00C21AF4" w:rsidP="009C2E23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</w:p>
    <w:p w14:paraId="677133BC" w14:textId="77777777" w:rsidR="00C21AF4" w:rsidRPr="009C2E23" w:rsidRDefault="00C21AF4" w:rsidP="009C2E23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</w:p>
    <w:p w14:paraId="4CB50366" w14:textId="77777777" w:rsidR="00C21AF4" w:rsidRPr="009C2E23" w:rsidRDefault="00C21AF4" w:rsidP="009C2E23">
      <w:pPr>
        <w:spacing w:after="0"/>
        <w:rPr>
          <w:b/>
          <w:bCs/>
          <w:lang w:val="ru-RU"/>
        </w:rPr>
      </w:pPr>
    </w:p>
    <w:p w14:paraId="575039E5" w14:textId="77777777" w:rsidR="00C21AF4" w:rsidRPr="009C2E23" w:rsidRDefault="00C21AF4">
      <w:pPr>
        <w:spacing w:after="0"/>
        <w:ind w:left="120"/>
        <w:jc w:val="center"/>
        <w:rPr>
          <w:b/>
          <w:bCs/>
          <w:lang w:val="ru-RU"/>
        </w:rPr>
      </w:pPr>
    </w:p>
    <w:p w14:paraId="0D702B14" w14:textId="70A4901E" w:rsidR="00583C0C" w:rsidRPr="009C2E23" w:rsidRDefault="00583C0C" w:rsidP="00583C0C">
      <w:pPr>
        <w:rPr>
          <w:b/>
          <w:bCs/>
          <w:sz w:val="28"/>
          <w:szCs w:val="28"/>
          <w:lang w:val="ru-RU"/>
        </w:rPr>
      </w:pPr>
      <w:r w:rsidRPr="009C2E23">
        <w:rPr>
          <w:b/>
          <w:bCs/>
          <w:sz w:val="28"/>
          <w:szCs w:val="28"/>
          <w:lang w:val="ru-RU"/>
        </w:rPr>
        <w:t xml:space="preserve">                                                    с.</w:t>
      </w:r>
      <w:r w:rsidR="009C2E23" w:rsidRPr="009C2E2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C2E23">
        <w:rPr>
          <w:b/>
          <w:bCs/>
          <w:sz w:val="28"/>
          <w:szCs w:val="28"/>
          <w:lang w:val="ru-RU"/>
        </w:rPr>
        <w:t>Меусиша</w:t>
      </w:r>
      <w:proofErr w:type="spellEnd"/>
      <w:r w:rsidR="009C2E23" w:rsidRPr="009C2E23">
        <w:rPr>
          <w:b/>
          <w:bCs/>
          <w:sz w:val="28"/>
          <w:szCs w:val="28"/>
          <w:lang w:val="ru-RU"/>
        </w:rPr>
        <w:t xml:space="preserve">, </w:t>
      </w:r>
      <w:r w:rsidRPr="009C2E23">
        <w:rPr>
          <w:b/>
          <w:bCs/>
          <w:sz w:val="28"/>
          <w:szCs w:val="28"/>
          <w:lang w:val="ru-RU"/>
        </w:rPr>
        <w:t>2023г.</w:t>
      </w:r>
    </w:p>
    <w:p w14:paraId="3BC9D7DD" w14:textId="77777777" w:rsidR="00C21AF4" w:rsidRPr="00222980" w:rsidRDefault="00C21AF4">
      <w:pPr>
        <w:spacing w:after="0"/>
        <w:ind w:left="120"/>
        <w:jc w:val="center"/>
        <w:rPr>
          <w:lang w:val="ru-RU"/>
        </w:rPr>
      </w:pPr>
    </w:p>
    <w:p w14:paraId="496B12AD" w14:textId="77777777" w:rsidR="00C21AF4" w:rsidRPr="00222980" w:rsidRDefault="00C21AF4">
      <w:pPr>
        <w:spacing w:after="0"/>
        <w:ind w:left="120"/>
        <w:jc w:val="center"/>
        <w:rPr>
          <w:lang w:val="ru-RU"/>
        </w:rPr>
      </w:pPr>
    </w:p>
    <w:p w14:paraId="2BB84513" w14:textId="58C2822C" w:rsidR="00C21AF4" w:rsidRPr="00222980" w:rsidRDefault="001B1302">
      <w:pPr>
        <w:spacing w:after="0"/>
        <w:ind w:left="120"/>
        <w:jc w:val="center"/>
        <w:rPr>
          <w:lang w:val="ru-RU"/>
        </w:rPr>
      </w:pPr>
      <w:bookmarkStart w:id="1" w:name="_Hlk145421439"/>
      <w:r w:rsidRPr="0022298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 w:rsidR="00583C0C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</w:t>
      </w:r>
      <w:bookmarkEnd w:id="2"/>
    </w:p>
    <w:p w14:paraId="573EB5A7" w14:textId="77777777" w:rsidR="00C21AF4" w:rsidRPr="00222980" w:rsidRDefault="00C21AF4">
      <w:pPr>
        <w:spacing w:after="0"/>
        <w:ind w:left="120"/>
        <w:rPr>
          <w:lang w:val="ru-RU"/>
        </w:rPr>
      </w:pPr>
    </w:p>
    <w:bookmarkEnd w:id="1"/>
    <w:p w14:paraId="1BCBBA03" w14:textId="77777777" w:rsidR="00C21AF4" w:rsidRPr="00222980" w:rsidRDefault="00C21AF4">
      <w:pPr>
        <w:rPr>
          <w:lang w:val="ru-RU"/>
        </w:rPr>
        <w:sectPr w:rsidR="00C21AF4" w:rsidRPr="00222980">
          <w:pgSz w:w="11906" w:h="16383"/>
          <w:pgMar w:top="1134" w:right="850" w:bottom="1134" w:left="1701" w:header="720" w:footer="720" w:gutter="0"/>
          <w:cols w:space="720"/>
        </w:sectPr>
      </w:pPr>
    </w:p>
    <w:p w14:paraId="71ABBF9B" w14:textId="77777777" w:rsidR="00C21AF4" w:rsidRPr="00222980" w:rsidRDefault="001B1302">
      <w:pPr>
        <w:spacing w:after="0" w:line="264" w:lineRule="auto"/>
        <w:ind w:left="120"/>
        <w:jc w:val="both"/>
        <w:rPr>
          <w:lang w:val="ru-RU"/>
        </w:rPr>
      </w:pPr>
      <w:bookmarkStart w:id="3" w:name="block-20221980"/>
      <w:bookmarkEnd w:id="0"/>
      <w:r w:rsidRPr="002229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E29830" w14:textId="77777777" w:rsidR="00C21AF4" w:rsidRPr="00222980" w:rsidRDefault="00C21AF4">
      <w:pPr>
        <w:spacing w:after="0" w:line="264" w:lineRule="auto"/>
        <w:ind w:left="120"/>
        <w:jc w:val="both"/>
        <w:rPr>
          <w:lang w:val="ru-RU"/>
        </w:rPr>
      </w:pPr>
    </w:p>
    <w:p w14:paraId="63F56571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841917E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67768C3" w14:textId="77777777" w:rsidR="00C21AF4" w:rsidRPr="00222980" w:rsidRDefault="001B1302">
      <w:pPr>
        <w:spacing w:after="0" w:line="264" w:lineRule="auto"/>
        <w:ind w:left="120"/>
        <w:jc w:val="both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DFAE074" w14:textId="77777777" w:rsidR="00C21AF4" w:rsidRPr="00222980" w:rsidRDefault="00C21AF4">
      <w:pPr>
        <w:spacing w:after="0" w:line="264" w:lineRule="auto"/>
        <w:ind w:left="120"/>
        <w:jc w:val="both"/>
        <w:rPr>
          <w:lang w:val="ru-RU"/>
        </w:rPr>
      </w:pPr>
    </w:p>
    <w:p w14:paraId="6C816CEC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C3C8F13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A4990C2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3435FE7" w14:textId="77777777" w:rsidR="00C21AF4" w:rsidRPr="00222980" w:rsidRDefault="00C21AF4">
      <w:pPr>
        <w:spacing w:after="0" w:line="264" w:lineRule="auto"/>
        <w:ind w:left="120"/>
        <w:jc w:val="both"/>
        <w:rPr>
          <w:lang w:val="ru-RU"/>
        </w:rPr>
      </w:pPr>
    </w:p>
    <w:p w14:paraId="7AC323D0" w14:textId="77777777" w:rsidR="00C21AF4" w:rsidRPr="00222980" w:rsidRDefault="001B1302">
      <w:pPr>
        <w:spacing w:after="0" w:line="264" w:lineRule="auto"/>
        <w:ind w:left="120"/>
        <w:jc w:val="both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2B41EF5B" w14:textId="77777777" w:rsidR="00C21AF4" w:rsidRPr="00222980" w:rsidRDefault="00C21AF4">
      <w:pPr>
        <w:spacing w:after="0" w:line="264" w:lineRule="auto"/>
        <w:ind w:left="120"/>
        <w:jc w:val="both"/>
        <w:rPr>
          <w:lang w:val="ru-RU"/>
        </w:rPr>
      </w:pPr>
    </w:p>
    <w:p w14:paraId="1B88353A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36EAA44" w14:textId="77777777" w:rsidR="00C21AF4" w:rsidRPr="00222980" w:rsidRDefault="001B13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786D562" w14:textId="77777777" w:rsidR="00C21AF4" w:rsidRPr="00222980" w:rsidRDefault="001B13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AB4F2E8" w14:textId="77777777" w:rsidR="00C21AF4" w:rsidRPr="00222980" w:rsidRDefault="001B13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2298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AD7941C" w14:textId="77777777" w:rsidR="00C21AF4" w:rsidRPr="00222980" w:rsidRDefault="001B13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B59CA3D" w14:textId="77777777" w:rsidR="00C21AF4" w:rsidRPr="00222980" w:rsidRDefault="001B13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EB07EB8" w14:textId="77777777" w:rsidR="00C21AF4" w:rsidRPr="00222980" w:rsidRDefault="001B13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3FA3CBA" w14:textId="0CF9C093" w:rsidR="00C21AF4" w:rsidRPr="00222980" w:rsidRDefault="00C21AF4" w:rsidP="001D5391">
      <w:pPr>
        <w:spacing w:after="0" w:line="264" w:lineRule="auto"/>
        <w:jc w:val="both"/>
        <w:rPr>
          <w:lang w:val="ru-RU"/>
        </w:rPr>
      </w:pPr>
    </w:p>
    <w:p w14:paraId="01F863EC" w14:textId="77777777" w:rsidR="00C21AF4" w:rsidRPr="00222980" w:rsidRDefault="001B13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11DF8A0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5D7EC30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78CEB05" w14:textId="77777777" w:rsidR="00C21AF4" w:rsidRPr="00222980" w:rsidRDefault="001B13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420E2C6" w14:textId="77777777" w:rsidR="00C21AF4" w:rsidRPr="00222980" w:rsidRDefault="001B13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CA8BC77" w14:textId="77777777" w:rsidR="00C21AF4" w:rsidRPr="00222980" w:rsidRDefault="00C21AF4">
      <w:pPr>
        <w:spacing w:after="0" w:line="264" w:lineRule="auto"/>
        <w:ind w:left="120"/>
        <w:jc w:val="both"/>
        <w:rPr>
          <w:lang w:val="ru-RU"/>
        </w:rPr>
      </w:pPr>
    </w:p>
    <w:p w14:paraId="505308B5" w14:textId="77777777" w:rsidR="00C21AF4" w:rsidRPr="00222980" w:rsidRDefault="001B1302">
      <w:pPr>
        <w:spacing w:after="0" w:line="264" w:lineRule="auto"/>
        <w:ind w:left="120"/>
        <w:jc w:val="both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C81DBAD" w14:textId="77777777" w:rsidR="00C21AF4" w:rsidRPr="00222980" w:rsidRDefault="00C21AF4">
      <w:pPr>
        <w:spacing w:after="0" w:line="264" w:lineRule="auto"/>
        <w:ind w:left="120"/>
        <w:jc w:val="both"/>
        <w:rPr>
          <w:lang w:val="ru-RU"/>
        </w:rPr>
      </w:pPr>
    </w:p>
    <w:p w14:paraId="3CD5401C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C0937DB" w14:textId="77777777" w:rsidR="00C21AF4" w:rsidRPr="00222980" w:rsidRDefault="00C21AF4">
      <w:pPr>
        <w:rPr>
          <w:lang w:val="ru-RU"/>
        </w:rPr>
        <w:sectPr w:rsidR="00C21AF4" w:rsidRPr="00222980">
          <w:pgSz w:w="11906" w:h="16383"/>
          <w:pgMar w:top="1134" w:right="850" w:bottom="1134" w:left="1701" w:header="720" w:footer="720" w:gutter="0"/>
          <w:cols w:space="720"/>
        </w:sectPr>
      </w:pPr>
    </w:p>
    <w:p w14:paraId="68B0A38C" w14:textId="77777777" w:rsidR="00C21AF4" w:rsidRPr="00222980" w:rsidRDefault="001B1302">
      <w:pPr>
        <w:spacing w:after="0" w:line="264" w:lineRule="auto"/>
        <w:ind w:left="120"/>
        <w:jc w:val="both"/>
        <w:rPr>
          <w:lang w:val="ru-RU"/>
        </w:rPr>
      </w:pPr>
      <w:bookmarkStart w:id="4" w:name="block-20221983"/>
      <w:bookmarkEnd w:id="3"/>
      <w:r w:rsidRPr="002229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B7F2DA4" w14:textId="77777777" w:rsidR="00C21AF4" w:rsidRPr="00222980" w:rsidRDefault="00C21AF4">
      <w:pPr>
        <w:spacing w:after="0" w:line="264" w:lineRule="auto"/>
        <w:ind w:left="120"/>
        <w:jc w:val="both"/>
        <w:rPr>
          <w:lang w:val="ru-RU"/>
        </w:rPr>
      </w:pPr>
    </w:p>
    <w:p w14:paraId="10EEDD6E" w14:textId="77777777" w:rsidR="00C21AF4" w:rsidRPr="00222980" w:rsidRDefault="00C21AF4">
      <w:pPr>
        <w:spacing w:after="0" w:line="264" w:lineRule="auto"/>
        <w:ind w:left="120"/>
        <w:jc w:val="both"/>
        <w:rPr>
          <w:lang w:val="ru-RU"/>
        </w:rPr>
      </w:pPr>
    </w:p>
    <w:p w14:paraId="36B17956" w14:textId="77777777" w:rsidR="00C21AF4" w:rsidRPr="00222980" w:rsidRDefault="001B1302">
      <w:pPr>
        <w:spacing w:after="0" w:line="264" w:lineRule="auto"/>
        <w:ind w:left="120"/>
        <w:jc w:val="both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188B0CF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3F3C381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99FD839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436CA90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505D793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4C2BCD09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765B9AC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2490C870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1663911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9A82CD9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3CD5B59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83628FD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0CF72F1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17932C9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19E1B72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98F9BE5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155CA095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229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D894414" w14:textId="77777777" w:rsidR="00C21AF4" w:rsidRPr="00222980" w:rsidRDefault="001B13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60585D6" w14:textId="77777777" w:rsidR="00C21AF4" w:rsidRPr="00222980" w:rsidRDefault="001B13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CEC4307" w14:textId="77777777" w:rsidR="00C21AF4" w:rsidRDefault="001B130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5ED426AD" w14:textId="77777777" w:rsidR="00C21AF4" w:rsidRPr="00222980" w:rsidRDefault="001B13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BDCB176" w14:textId="77777777" w:rsidR="00C21AF4" w:rsidRPr="00222980" w:rsidRDefault="001B13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C90C3F3" w14:textId="77777777" w:rsidR="00C21AF4" w:rsidRDefault="001B130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8BA1113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52DF0E7" w14:textId="77777777" w:rsidR="00C21AF4" w:rsidRPr="00222980" w:rsidRDefault="001B13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E7F9014" w14:textId="77777777" w:rsidR="00C21AF4" w:rsidRPr="00222980" w:rsidRDefault="001B13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2EC73804" w14:textId="77777777" w:rsidR="00C21AF4" w:rsidRPr="00222980" w:rsidRDefault="001B13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14:paraId="2BBCC8E5" w14:textId="77777777" w:rsidR="00C21AF4" w:rsidRPr="00222980" w:rsidRDefault="001B13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0473D20F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2298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A4E4D42" w14:textId="77777777" w:rsidR="00C21AF4" w:rsidRPr="00222980" w:rsidRDefault="001B13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58F6C593" w14:textId="77777777" w:rsidR="00C21AF4" w:rsidRPr="00222980" w:rsidRDefault="001B13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E068820" w14:textId="77777777" w:rsidR="00C21AF4" w:rsidRPr="00222980" w:rsidRDefault="001B13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BA0E06F" w14:textId="77777777" w:rsidR="00C21AF4" w:rsidRPr="00222980" w:rsidRDefault="001B13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5CECDA0" w14:textId="77777777" w:rsidR="00C21AF4" w:rsidRPr="00222980" w:rsidRDefault="001B1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79B36204" w14:textId="77777777" w:rsidR="00C21AF4" w:rsidRPr="00222980" w:rsidRDefault="001B1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1C42D0F" w14:textId="77777777" w:rsidR="00C21AF4" w:rsidRPr="00222980" w:rsidRDefault="001B1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E019129" w14:textId="77777777" w:rsidR="00C21AF4" w:rsidRPr="00222980" w:rsidRDefault="001B1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D2A9D58" w14:textId="77777777" w:rsidR="00C21AF4" w:rsidRPr="00222980" w:rsidRDefault="001B1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16E335CD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2298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593C4A1" w14:textId="77777777" w:rsidR="00C21AF4" w:rsidRPr="00222980" w:rsidRDefault="001B13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30EB0F15" w14:textId="77777777" w:rsidR="00C21AF4" w:rsidRPr="00222980" w:rsidRDefault="001B13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4AE741E" w14:textId="77777777" w:rsidR="00C21AF4" w:rsidRPr="00222980" w:rsidRDefault="001B13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73A9746B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2298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6E41EB0" w14:textId="77777777" w:rsidR="00C21AF4" w:rsidRPr="00222980" w:rsidRDefault="001B13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87A1C7B" w14:textId="77777777" w:rsidR="00C21AF4" w:rsidRPr="00222980" w:rsidRDefault="001B13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FA36CA8" w14:textId="77777777" w:rsidR="00C21AF4" w:rsidRPr="00222980" w:rsidRDefault="001B13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B8C37ED" w14:textId="77777777" w:rsidR="00C21AF4" w:rsidRPr="00222980" w:rsidRDefault="001B13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4D4A8991" w14:textId="77777777" w:rsidR="00C21AF4" w:rsidRPr="00222980" w:rsidRDefault="00C21AF4">
      <w:pPr>
        <w:spacing w:after="0" w:line="264" w:lineRule="auto"/>
        <w:ind w:left="120"/>
        <w:jc w:val="both"/>
        <w:rPr>
          <w:lang w:val="ru-RU"/>
        </w:rPr>
      </w:pPr>
    </w:p>
    <w:p w14:paraId="4AA185FE" w14:textId="77777777" w:rsidR="00C21AF4" w:rsidRPr="00222980" w:rsidRDefault="00C21AF4">
      <w:pPr>
        <w:rPr>
          <w:lang w:val="ru-RU"/>
        </w:rPr>
        <w:sectPr w:rsidR="00C21AF4" w:rsidRPr="00222980">
          <w:pgSz w:w="11906" w:h="16383"/>
          <w:pgMar w:top="1134" w:right="850" w:bottom="1134" w:left="1701" w:header="720" w:footer="720" w:gutter="0"/>
          <w:cols w:space="720"/>
        </w:sectPr>
      </w:pPr>
    </w:p>
    <w:p w14:paraId="319E39EA" w14:textId="77777777" w:rsidR="00C21AF4" w:rsidRPr="00222980" w:rsidRDefault="001B1302">
      <w:pPr>
        <w:spacing w:after="0" w:line="264" w:lineRule="auto"/>
        <w:ind w:left="120"/>
        <w:jc w:val="both"/>
        <w:rPr>
          <w:lang w:val="ru-RU"/>
        </w:rPr>
      </w:pPr>
      <w:bookmarkStart w:id="5" w:name="block-20221984"/>
      <w:bookmarkEnd w:id="4"/>
      <w:r w:rsidRPr="002229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E209B47" w14:textId="77777777" w:rsidR="00C21AF4" w:rsidRPr="00222980" w:rsidRDefault="00C21AF4">
      <w:pPr>
        <w:spacing w:after="0" w:line="264" w:lineRule="auto"/>
        <w:ind w:left="120"/>
        <w:jc w:val="both"/>
        <w:rPr>
          <w:lang w:val="ru-RU"/>
        </w:rPr>
      </w:pPr>
    </w:p>
    <w:p w14:paraId="63F1C164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C9507EC" w14:textId="77777777" w:rsidR="00C21AF4" w:rsidRPr="00222980" w:rsidRDefault="00C21AF4">
      <w:pPr>
        <w:spacing w:after="0"/>
        <w:ind w:left="120"/>
        <w:rPr>
          <w:lang w:val="ru-RU"/>
        </w:rPr>
      </w:pPr>
    </w:p>
    <w:p w14:paraId="0C5DC679" w14:textId="77777777" w:rsidR="00C21AF4" w:rsidRPr="00222980" w:rsidRDefault="001B1302">
      <w:pPr>
        <w:spacing w:after="0"/>
        <w:ind w:left="120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93CC5A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5135B9B" w14:textId="77777777" w:rsidR="00C21AF4" w:rsidRDefault="001B13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AE2B04" w14:textId="77777777" w:rsidR="00C21AF4" w:rsidRPr="00222980" w:rsidRDefault="001B130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EB50CE6" w14:textId="77777777" w:rsidR="00C21AF4" w:rsidRPr="00222980" w:rsidRDefault="001B130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2BCA23A" w14:textId="77777777" w:rsidR="00C21AF4" w:rsidRPr="00222980" w:rsidRDefault="001B130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9A880A2" w14:textId="77777777" w:rsidR="00C21AF4" w:rsidRPr="00222980" w:rsidRDefault="001B130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05BA08A" w14:textId="77777777" w:rsidR="00C21AF4" w:rsidRPr="00222980" w:rsidRDefault="001B130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62AB83B" w14:textId="77777777" w:rsidR="00C21AF4" w:rsidRDefault="001B13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EA9111" w14:textId="77777777" w:rsidR="00C21AF4" w:rsidRPr="00222980" w:rsidRDefault="001B13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4CC06A8" w14:textId="77777777" w:rsidR="00C21AF4" w:rsidRPr="00222980" w:rsidRDefault="001B13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2280777" w14:textId="77777777" w:rsidR="00C21AF4" w:rsidRPr="00222980" w:rsidRDefault="001B13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4B32F0D" w14:textId="77777777" w:rsidR="00C21AF4" w:rsidRDefault="001B13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210939" w14:textId="77777777" w:rsidR="00C21AF4" w:rsidRPr="00222980" w:rsidRDefault="001B13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229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36BA128" w14:textId="77777777" w:rsidR="00C21AF4" w:rsidRPr="00222980" w:rsidRDefault="001B13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3124003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E2EB40B" w14:textId="77777777" w:rsidR="00C21AF4" w:rsidRPr="00222980" w:rsidRDefault="001B1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0BDD4B4" w14:textId="77777777" w:rsidR="00C21AF4" w:rsidRPr="00222980" w:rsidRDefault="001B1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D95B48B" w14:textId="77777777" w:rsidR="00C21AF4" w:rsidRDefault="001B13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3BDFFC" w14:textId="77777777" w:rsidR="00C21AF4" w:rsidRPr="00222980" w:rsidRDefault="001B13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B0CA152" w14:textId="77777777" w:rsidR="00C21AF4" w:rsidRDefault="001B13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95B5FB" w14:textId="77777777" w:rsidR="00C21AF4" w:rsidRPr="00222980" w:rsidRDefault="001B130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0734D4E" w14:textId="77777777" w:rsidR="00C21AF4" w:rsidRDefault="001B13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696B1F" w14:textId="77777777" w:rsidR="00C21AF4" w:rsidRPr="00222980" w:rsidRDefault="001B130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13F7089" w14:textId="77777777" w:rsidR="00C21AF4" w:rsidRPr="00222980" w:rsidRDefault="001B130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9CCFD4D" w14:textId="77777777" w:rsidR="00C21AF4" w:rsidRPr="00222980" w:rsidRDefault="00C21AF4">
      <w:pPr>
        <w:spacing w:after="0"/>
        <w:ind w:left="120"/>
        <w:rPr>
          <w:lang w:val="ru-RU"/>
        </w:rPr>
      </w:pPr>
    </w:p>
    <w:p w14:paraId="781E6263" w14:textId="77777777" w:rsidR="00C21AF4" w:rsidRPr="00222980" w:rsidRDefault="001B1302">
      <w:pPr>
        <w:spacing w:after="0"/>
        <w:ind w:left="120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B173FD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2BB8CD8" w14:textId="77777777" w:rsidR="00C21AF4" w:rsidRDefault="001B130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01735CE" w14:textId="77777777" w:rsidR="00C21AF4" w:rsidRPr="00222980" w:rsidRDefault="001B1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577D2B7" w14:textId="77777777" w:rsidR="00C21AF4" w:rsidRPr="00222980" w:rsidRDefault="001B1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0DB76C5" w14:textId="77777777" w:rsidR="00C21AF4" w:rsidRPr="00222980" w:rsidRDefault="001B1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E683790" w14:textId="77777777" w:rsidR="00C21AF4" w:rsidRPr="00222980" w:rsidRDefault="001B1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F285A8A" w14:textId="77777777" w:rsidR="00C21AF4" w:rsidRPr="00222980" w:rsidRDefault="001B1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A26480F" w14:textId="77777777" w:rsidR="00C21AF4" w:rsidRPr="00222980" w:rsidRDefault="001B1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9A73ED2" w14:textId="77777777" w:rsidR="00C21AF4" w:rsidRPr="00222980" w:rsidRDefault="001B1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021A9D2" w14:textId="77777777" w:rsidR="00C21AF4" w:rsidRDefault="001B130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67CCB95" w14:textId="77777777" w:rsidR="00C21AF4" w:rsidRPr="00222980" w:rsidRDefault="001B1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C9AFB5C" w14:textId="77777777" w:rsidR="00C21AF4" w:rsidRPr="00222980" w:rsidRDefault="001B1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0A99EF0" w14:textId="77777777" w:rsidR="00C21AF4" w:rsidRPr="00222980" w:rsidRDefault="001B1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6431E99" w14:textId="77777777" w:rsidR="00C21AF4" w:rsidRPr="00222980" w:rsidRDefault="001B1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7F9C361" w14:textId="77777777" w:rsidR="00C21AF4" w:rsidRPr="00222980" w:rsidRDefault="001B1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3C91404" w14:textId="77777777" w:rsidR="00C21AF4" w:rsidRPr="00222980" w:rsidRDefault="001B1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411A4A3" w14:textId="77777777" w:rsidR="00C21AF4" w:rsidRPr="00222980" w:rsidRDefault="001B1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3E5CA1F" w14:textId="77777777" w:rsidR="00C21AF4" w:rsidRDefault="001B130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187D6FD" w14:textId="77777777" w:rsidR="00C21AF4" w:rsidRPr="00222980" w:rsidRDefault="001B1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34F6594" w14:textId="77777777" w:rsidR="00C21AF4" w:rsidRPr="00222980" w:rsidRDefault="001B1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7F8A50C" w14:textId="77777777" w:rsidR="00C21AF4" w:rsidRPr="00222980" w:rsidRDefault="001B1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8E0A5BB" w14:textId="77777777" w:rsidR="00C21AF4" w:rsidRPr="00222980" w:rsidRDefault="001B1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D42F81C" w14:textId="77777777" w:rsidR="00C21AF4" w:rsidRDefault="001B1302">
      <w:pPr>
        <w:numPr>
          <w:ilvl w:val="0"/>
          <w:numId w:val="35"/>
        </w:numPr>
        <w:spacing w:after="0" w:line="264" w:lineRule="auto"/>
        <w:jc w:val="both"/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D3529B4" w14:textId="77777777" w:rsidR="00C21AF4" w:rsidRPr="00222980" w:rsidRDefault="001B1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B8DCEEF" w14:textId="77777777" w:rsidR="00C21AF4" w:rsidRPr="00222980" w:rsidRDefault="001B1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A487A11" w14:textId="77777777" w:rsidR="00C21AF4" w:rsidRPr="00222980" w:rsidRDefault="001B1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97FD6CF" w14:textId="77777777" w:rsidR="00C21AF4" w:rsidRDefault="001B13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60AE1F" w14:textId="77777777" w:rsidR="00C21AF4" w:rsidRPr="00222980" w:rsidRDefault="001B1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004BCD2" w14:textId="77777777" w:rsidR="00C21AF4" w:rsidRPr="00222980" w:rsidRDefault="001B1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0CC8ACD" w14:textId="77777777" w:rsidR="00C21AF4" w:rsidRPr="00222980" w:rsidRDefault="001B1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1F58B08" w14:textId="77777777" w:rsidR="00C21AF4" w:rsidRPr="00222980" w:rsidRDefault="001B1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3E359FF" w14:textId="77777777" w:rsidR="00C21AF4" w:rsidRPr="00222980" w:rsidRDefault="001B1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40045EF" w14:textId="77777777" w:rsidR="00C21AF4" w:rsidRPr="00222980" w:rsidRDefault="001B1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987A170" w14:textId="77777777" w:rsidR="00C21AF4" w:rsidRPr="00222980" w:rsidRDefault="001B1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34927B2" w14:textId="77777777" w:rsidR="00C21AF4" w:rsidRPr="00222980" w:rsidRDefault="001B1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884A19D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3390EF5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EFF777E" w14:textId="77777777" w:rsidR="00C21AF4" w:rsidRPr="00222980" w:rsidRDefault="001B1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997CFDF" w14:textId="77777777" w:rsidR="00C21AF4" w:rsidRPr="00222980" w:rsidRDefault="001B1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00E9991" w14:textId="77777777" w:rsidR="00C21AF4" w:rsidRDefault="001B130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B263DBE" w14:textId="77777777" w:rsidR="00C21AF4" w:rsidRPr="00222980" w:rsidRDefault="001B13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51B9BB4" w14:textId="77777777" w:rsidR="00C21AF4" w:rsidRPr="00222980" w:rsidRDefault="001B13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F3147FE" w14:textId="77777777" w:rsidR="00C21AF4" w:rsidRPr="00222980" w:rsidRDefault="001B13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50A3C1ED" w14:textId="77777777" w:rsidR="00C21AF4" w:rsidRPr="00222980" w:rsidRDefault="001B13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553753E" w14:textId="77777777" w:rsidR="00C21AF4" w:rsidRPr="00222980" w:rsidRDefault="001B13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DC5A4B0" w14:textId="77777777" w:rsidR="00C21AF4" w:rsidRPr="00222980" w:rsidRDefault="001B13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24BD3A0" w14:textId="77777777" w:rsidR="00C21AF4" w:rsidRDefault="001B13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20252E1" w14:textId="77777777" w:rsidR="00C21AF4" w:rsidRPr="00222980" w:rsidRDefault="001B130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E324C99" w14:textId="77777777" w:rsidR="00C21AF4" w:rsidRPr="00222980" w:rsidRDefault="001B130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AB13F4F" w14:textId="77777777" w:rsidR="00C21AF4" w:rsidRPr="00222980" w:rsidRDefault="001B130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CD6763E" w14:textId="77777777" w:rsidR="00C21AF4" w:rsidRPr="00222980" w:rsidRDefault="001B130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A82F95F" w14:textId="77777777" w:rsidR="00C21AF4" w:rsidRPr="00222980" w:rsidRDefault="001B130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DA58AF9" w14:textId="77777777" w:rsidR="00C21AF4" w:rsidRPr="00222980" w:rsidRDefault="00C21AF4">
      <w:pPr>
        <w:spacing w:after="0"/>
        <w:ind w:left="120"/>
        <w:rPr>
          <w:lang w:val="ru-RU"/>
        </w:rPr>
      </w:pPr>
    </w:p>
    <w:p w14:paraId="02D16E05" w14:textId="77777777" w:rsidR="00C21AF4" w:rsidRPr="00222980" w:rsidRDefault="001B1302">
      <w:pPr>
        <w:spacing w:after="0"/>
        <w:ind w:left="120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765729" w14:textId="77777777" w:rsidR="00C21AF4" w:rsidRPr="00222980" w:rsidRDefault="00C21AF4">
      <w:pPr>
        <w:spacing w:after="0"/>
        <w:ind w:left="120"/>
        <w:rPr>
          <w:lang w:val="ru-RU"/>
        </w:rPr>
      </w:pPr>
    </w:p>
    <w:p w14:paraId="7DE84F9C" w14:textId="77777777" w:rsidR="00C21AF4" w:rsidRPr="00222980" w:rsidRDefault="00C21AF4">
      <w:pPr>
        <w:spacing w:after="0" w:line="264" w:lineRule="auto"/>
        <w:ind w:left="120"/>
        <w:jc w:val="both"/>
        <w:rPr>
          <w:lang w:val="ru-RU"/>
        </w:rPr>
      </w:pPr>
    </w:p>
    <w:p w14:paraId="54430F01" w14:textId="77777777" w:rsidR="00C21AF4" w:rsidRPr="00222980" w:rsidRDefault="001B1302">
      <w:pPr>
        <w:spacing w:after="0" w:line="264" w:lineRule="auto"/>
        <w:ind w:left="120"/>
        <w:jc w:val="both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BA3729B" w14:textId="77777777" w:rsidR="00C21AF4" w:rsidRPr="00222980" w:rsidRDefault="001B1302">
      <w:pPr>
        <w:spacing w:after="0" w:line="264" w:lineRule="auto"/>
        <w:ind w:firstLine="600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2298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2298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8706499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AD01594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BD899FF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F988D33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A6DB4E6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DC18717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4684549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F36E9BE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8B21156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24FFEFD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11F5F539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3CD3FDC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14179E96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692B94CA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7F80158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0585F65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95051AD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095A253B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252F191" w14:textId="77777777" w:rsidR="00C21AF4" w:rsidRPr="00222980" w:rsidRDefault="001B13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980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230A3D2A" w14:textId="77777777" w:rsidR="00C21AF4" w:rsidRPr="00222980" w:rsidRDefault="00C21AF4">
      <w:pPr>
        <w:spacing w:after="0" w:line="264" w:lineRule="auto"/>
        <w:ind w:left="120"/>
        <w:jc w:val="both"/>
        <w:rPr>
          <w:lang w:val="ru-RU"/>
        </w:rPr>
      </w:pPr>
    </w:p>
    <w:p w14:paraId="7572E0DC" w14:textId="77777777" w:rsidR="00C21AF4" w:rsidRPr="00222980" w:rsidRDefault="00C21AF4">
      <w:pPr>
        <w:rPr>
          <w:lang w:val="ru-RU"/>
        </w:rPr>
        <w:sectPr w:rsidR="00C21AF4" w:rsidRPr="00222980">
          <w:pgSz w:w="11906" w:h="16383"/>
          <w:pgMar w:top="1134" w:right="850" w:bottom="1134" w:left="1701" w:header="720" w:footer="720" w:gutter="0"/>
          <w:cols w:space="720"/>
        </w:sectPr>
      </w:pPr>
    </w:p>
    <w:p w14:paraId="33FB2D6E" w14:textId="0F66B4E0" w:rsidR="00C21AF4" w:rsidRPr="00A075FF" w:rsidRDefault="001B1302" w:rsidP="000B1299">
      <w:pPr>
        <w:spacing w:after="0"/>
        <w:ind w:left="120"/>
        <w:rPr>
          <w:lang w:val="ru-RU"/>
        </w:rPr>
        <w:sectPr w:rsidR="00C21AF4" w:rsidRPr="00A075F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0221982"/>
      <w:bookmarkEnd w:id="5"/>
      <w:r w:rsidRPr="002229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101CF0A9" w14:textId="50715422" w:rsidR="000B1299" w:rsidRDefault="000B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0B1299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0943D24" w14:textId="77777777" w:rsidR="000B1299" w:rsidRDefault="000B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E9C921A" w14:textId="77777777" w:rsidR="000B1299" w:rsidRDefault="000B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D6A8E3C" w14:textId="77777777" w:rsidR="000B1299" w:rsidRDefault="000B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60AAA4E" w14:textId="179DD7C0" w:rsidR="00C21AF4" w:rsidRDefault="001B1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4356"/>
        <w:gridCol w:w="1632"/>
        <w:gridCol w:w="1841"/>
        <w:gridCol w:w="1910"/>
        <w:gridCol w:w="2992"/>
      </w:tblGrid>
      <w:tr w:rsidR="00C21AF4" w14:paraId="6410DF6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447E8" w14:textId="77777777" w:rsidR="00C21AF4" w:rsidRDefault="001B1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B75364" w14:textId="77777777" w:rsidR="00C21AF4" w:rsidRDefault="00C21AF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7016F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F04ED" w14:textId="77777777" w:rsidR="00C21AF4" w:rsidRDefault="00C21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FCA67A" w14:textId="77777777" w:rsidR="00C21AF4" w:rsidRDefault="001B13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B80DF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BA9E0" w14:textId="77777777" w:rsidR="00C21AF4" w:rsidRDefault="00C21AF4">
            <w:pPr>
              <w:spacing w:after="0"/>
              <w:ind w:left="135"/>
            </w:pPr>
          </w:p>
        </w:tc>
      </w:tr>
      <w:tr w:rsidR="00C21AF4" w14:paraId="42636D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8258C" w14:textId="77777777" w:rsidR="00C21AF4" w:rsidRDefault="00C21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55A9B" w14:textId="77777777" w:rsidR="00C21AF4" w:rsidRDefault="00C21AF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91B1C5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5D94A8" w14:textId="77777777" w:rsidR="00C21AF4" w:rsidRDefault="00C21AF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1CAC73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109330" w14:textId="77777777" w:rsidR="00C21AF4" w:rsidRDefault="00C21AF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EB895B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137A3" w14:textId="77777777" w:rsidR="00C21AF4" w:rsidRDefault="00C21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017F1" w14:textId="77777777" w:rsidR="00C21AF4" w:rsidRDefault="00C21AF4"/>
        </w:tc>
      </w:tr>
      <w:tr w:rsidR="00C21AF4" w14:paraId="378B63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6A494F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21AF4" w:rsidRPr="00A075FF" w14:paraId="5E7044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8510E6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E6424B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89D8BE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4CABEA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6C32DE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DA003B" w14:textId="77777777" w:rsidR="001D5391" w:rsidRPr="001D5391" w:rsidRDefault="001D5391" w:rsidP="001D5391">
            <w:pPr>
              <w:rPr>
                <w:lang w:val="ru-RU"/>
              </w:rPr>
            </w:pPr>
            <w:r w:rsidRPr="001D5391">
              <w:rPr>
                <w:lang w:val="ru-RU"/>
              </w:rPr>
              <w:t xml:space="preserve">Библиотека ЦОК </w:t>
            </w:r>
            <w:r w:rsidRPr="001D5391">
              <w:t>https</w:t>
            </w:r>
            <w:r w:rsidRPr="001D5391">
              <w:rPr>
                <w:lang w:val="ru-RU"/>
              </w:rPr>
              <w:t>://</w:t>
            </w:r>
            <w:r w:rsidRPr="001D5391">
              <w:t>m</w:t>
            </w:r>
            <w:r w:rsidRPr="001D5391">
              <w:rPr>
                <w:lang w:val="ru-RU"/>
              </w:rPr>
              <w:t>.</w:t>
            </w:r>
            <w:proofErr w:type="spellStart"/>
            <w:r w:rsidRPr="001D5391">
              <w:t>edsoo</w:t>
            </w:r>
            <w:proofErr w:type="spellEnd"/>
            <w:r w:rsidRPr="001D5391">
              <w:rPr>
                <w:lang w:val="ru-RU"/>
              </w:rPr>
              <w:t>.</w:t>
            </w:r>
            <w:proofErr w:type="spellStart"/>
            <w:r w:rsidRPr="001D5391">
              <w:t>ru</w:t>
            </w:r>
            <w:proofErr w:type="spellEnd"/>
            <w:r w:rsidRPr="001D5391">
              <w:rPr>
                <w:lang w:val="ru-RU"/>
              </w:rPr>
              <w:t>/7</w:t>
            </w:r>
            <w:r w:rsidRPr="001D5391">
              <w:t>f</w:t>
            </w:r>
            <w:r w:rsidRPr="001D5391">
              <w:rPr>
                <w:lang w:val="ru-RU"/>
              </w:rPr>
              <w:t>4116</w:t>
            </w:r>
            <w:r w:rsidRPr="001D5391">
              <w:t>e</w:t>
            </w:r>
            <w:r w:rsidRPr="001D5391">
              <w:rPr>
                <w:lang w:val="ru-RU"/>
              </w:rPr>
              <w:t>4</w:t>
            </w:r>
          </w:p>
          <w:p w14:paraId="30E864D0" w14:textId="77777777" w:rsidR="00C21AF4" w:rsidRPr="001D5391" w:rsidRDefault="00C21AF4">
            <w:pPr>
              <w:spacing w:after="0"/>
              <w:ind w:left="135"/>
              <w:rPr>
                <w:lang w:val="ru-RU"/>
              </w:rPr>
            </w:pPr>
          </w:p>
        </w:tc>
      </w:tr>
      <w:tr w:rsidR="00C21AF4" w14:paraId="47F9CF9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F7FA90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542494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0C196E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387EBC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62A9BE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16C7C0" w14:textId="77777777" w:rsidR="00C21AF4" w:rsidRDefault="00C21AF4">
            <w:pPr>
              <w:spacing w:after="0"/>
              <w:ind w:left="135"/>
            </w:pPr>
          </w:p>
        </w:tc>
      </w:tr>
      <w:tr w:rsidR="00C21AF4" w14:paraId="4D49D8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9EA315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E34FCB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78FF8E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F0B823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D4F07C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1A6963" w14:textId="77777777" w:rsidR="00C21AF4" w:rsidRDefault="00C21AF4">
            <w:pPr>
              <w:spacing w:after="0"/>
              <w:ind w:left="135"/>
            </w:pPr>
          </w:p>
        </w:tc>
      </w:tr>
      <w:tr w:rsidR="00C21AF4" w14:paraId="784754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2A52D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87758E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5A9FD" w14:textId="77777777" w:rsidR="00C21AF4" w:rsidRDefault="00C21AF4"/>
        </w:tc>
      </w:tr>
      <w:tr w:rsidR="00C21AF4" w14:paraId="4D9414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76547C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21AF4" w:rsidRPr="00A075FF" w14:paraId="48FD7AC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D606B7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CC7F8F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466C0F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AC76DC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588FB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8D54DE" w14:textId="3EFDFBF5" w:rsidR="00C21AF4" w:rsidRPr="001D5391" w:rsidRDefault="001D5391">
            <w:pPr>
              <w:spacing w:after="0"/>
              <w:ind w:left="135"/>
              <w:rPr>
                <w:lang w:val="ru-RU"/>
              </w:rPr>
            </w:pPr>
            <w:r w:rsidRPr="001D5391">
              <w:rPr>
                <w:lang w:val="ru-RU"/>
              </w:rPr>
              <w:t xml:space="preserve">Библиотека ЦОК </w:t>
            </w:r>
            <w:r w:rsidRPr="001D5391">
              <w:t>https</w:t>
            </w:r>
            <w:r w:rsidRPr="001D5391">
              <w:rPr>
                <w:lang w:val="ru-RU"/>
              </w:rPr>
              <w:t>://</w:t>
            </w:r>
            <w:r w:rsidRPr="001D5391">
              <w:t>m</w:t>
            </w:r>
            <w:r w:rsidRPr="001D5391">
              <w:rPr>
                <w:lang w:val="ru-RU"/>
              </w:rPr>
              <w:t>.</w:t>
            </w:r>
            <w:proofErr w:type="spellStart"/>
            <w:r w:rsidRPr="001D5391">
              <w:t>edsoo</w:t>
            </w:r>
            <w:proofErr w:type="spellEnd"/>
            <w:r w:rsidRPr="001D5391">
              <w:rPr>
                <w:lang w:val="ru-RU"/>
              </w:rPr>
              <w:t>.</w:t>
            </w:r>
            <w:proofErr w:type="spellStart"/>
            <w:r w:rsidRPr="001D5391">
              <w:t>ru</w:t>
            </w:r>
            <w:proofErr w:type="spellEnd"/>
            <w:r w:rsidRPr="001D5391">
              <w:rPr>
                <w:lang w:val="ru-RU"/>
              </w:rPr>
              <w:t>/7</w:t>
            </w:r>
            <w:r w:rsidRPr="001D5391">
              <w:t>f</w:t>
            </w:r>
            <w:r w:rsidRPr="001D5391">
              <w:rPr>
                <w:lang w:val="ru-RU"/>
              </w:rPr>
              <w:t>4116</w:t>
            </w:r>
            <w:r w:rsidRPr="001D5391">
              <w:t>e</w:t>
            </w:r>
            <w:r w:rsidRPr="001D5391">
              <w:rPr>
                <w:lang w:val="ru-RU"/>
              </w:rPr>
              <w:t>4</w:t>
            </w:r>
          </w:p>
        </w:tc>
      </w:tr>
      <w:tr w:rsidR="00C21AF4" w14:paraId="3E0D10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5BEBA0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6B3B6E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D3D0C9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FDA974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5A9955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B95C0D" w14:textId="77777777" w:rsidR="00C21AF4" w:rsidRDefault="00C21AF4">
            <w:pPr>
              <w:spacing w:after="0"/>
              <w:ind w:left="135"/>
            </w:pPr>
          </w:p>
        </w:tc>
      </w:tr>
      <w:tr w:rsidR="00C21AF4" w14:paraId="086F3E7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2F83D3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E0E8FB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56A8EB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9B2100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4DF0D7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1D3B0C" w14:textId="77777777" w:rsidR="00C21AF4" w:rsidRDefault="00C21AF4">
            <w:pPr>
              <w:spacing w:after="0"/>
              <w:ind w:left="135"/>
            </w:pPr>
          </w:p>
        </w:tc>
      </w:tr>
      <w:tr w:rsidR="00C21AF4" w:rsidRPr="00A075FF" w14:paraId="1BFE58A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BCF018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53826A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BEF11B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344F0F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C9B967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DAA525" w14:textId="6E3AC770" w:rsidR="00C21AF4" w:rsidRPr="001D5391" w:rsidRDefault="001D5391">
            <w:pPr>
              <w:spacing w:after="0"/>
              <w:ind w:left="135"/>
              <w:rPr>
                <w:lang w:val="ru-RU"/>
              </w:rPr>
            </w:pPr>
            <w:r w:rsidRPr="001D5391">
              <w:rPr>
                <w:lang w:val="ru-RU"/>
              </w:rPr>
              <w:t xml:space="preserve">Библиотека ЦОК </w:t>
            </w:r>
            <w:r w:rsidRPr="001D5391">
              <w:t>https</w:t>
            </w:r>
            <w:r w:rsidRPr="001D5391">
              <w:rPr>
                <w:lang w:val="ru-RU"/>
              </w:rPr>
              <w:t>://</w:t>
            </w:r>
            <w:r w:rsidRPr="001D5391">
              <w:t>m</w:t>
            </w:r>
            <w:r w:rsidRPr="001D5391">
              <w:rPr>
                <w:lang w:val="ru-RU"/>
              </w:rPr>
              <w:t>.</w:t>
            </w:r>
            <w:proofErr w:type="spellStart"/>
            <w:r w:rsidRPr="001D5391">
              <w:t>edsoo</w:t>
            </w:r>
            <w:proofErr w:type="spellEnd"/>
            <w:r w:rsidRPr="001D5391">
              <w:rPr>
                <w:lang w:val="ru-RU"/>
              </w:rPr>
              <w:t>.</w:t>
            </w:r>
            <w:proofErr w:type="spellStart"/>
            <w:r w:rsidRPr="001D5391">
              <w:t>ru</w:t>
            </w:r>
            <w:proofErr w:type="spellEnd"/>
            <w:r w:rsidRPr="001D5391">
              <w:rPr>
                <w:lang w:val="ru-RU"/>
              </w:rPr>
              <w:t>/7</w:t>
            </w:r>
            <w:r w:rsidRPr="001D5391">
              <w:t>f</w:t>
            </w:r>
            <w:r w:rsidRPr="001D5391">
              <w:rPr>
                <w:lang w:val="ru-RU"/>
              </w:rPr>
              <w:t>412850</w:t>
            </w:r>
          </w:p>
        </w:tc>
      </w:tr>
      <w:tr w:rsidR="00C21AF4" w14:paraId="50CAA3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CD5B2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BEAFE8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F317E" w14:textId="77777777" w:rsidR="00C21AF4" w:rsidRDefault="00C21AF4"/>
        </w:tc>
      </w:tr>
      <w:tr w:rsidR="00C21AF4" w14:paraId="23C6DA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712BF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21AF4" w14:paraId="21A4806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A980BF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BCD170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BB9C6A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6C6979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170E10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83641D" w14:textId="77777777" w:rsidR="00C21AF4" w:rsidRDefault="00C21AF4">
            <w:pPr>
              <w:spacing w:after="0"/>
              <w:ind w:left="135"/>
            </w:pPr>
          </w:p>
        </w:tc>
      </w:tr>
      <w:tr w:rsidR="00C21AF4" w14:paraId="7D00C96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DDECE5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D5D6FE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A5CB41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73558E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A5F35D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761B43" w14:textId="77777777" w:rsidR="00C21AF4" w:rsidRDefault="00C21AF4">
            <w:pPr>
              <w:spacing w:after="0"/>
              <w:ind w:left="135"/>
            </w:pPr>
          </w:p>
        </w:tc>
      </w:tr>
      <w:tr w:rsidR="00C21AF4" w14:paraId="619E5F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C76FA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AD0B99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29796" w14:textId="77777777" w:rsidR="00C21AF4" w:rsidRDefault="00C21AF4"/>
        </w:tc>
      </w:tr>
      <w:tr w:rsidR="00C21AF4" w14:paraId="701956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B8E16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168CDB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265D24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CFEEAB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03F6A1" w14:textId="77777777" w:rsidR="00C21AF4" w:rsidRDefault="00C21AF4">
            <w:pPr>
              <w:spacing w:after="0"/>
              <w:ind w:left="135"/>
            </w:pPr>
          </w:p>
        </w:tc>
      </w:tr>
      <w:tr w:rsidR="00C21AF4" w14:paraId="0D0493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9634B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02FD9A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C7D01E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87DA34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CAC56B" w14:textId="77777777" w:rsidR="00C21AF4" w:rsidRDefault="00C21AF4"/>
        </w:tc>
      </w:tr>
    </w:tbl>
    <w:p w14:paraId="105C1C35" w14:textId="77777777" w:rsidR="00C21AF4" w:rsidRDefault="00C21AF4">
      <w:pPr>
        <w:rPr>
          <w:rFonts w:ascii="Times New Roman" w:hAnsi="Times New Roman"/>
          <w:color w:val="000000"/>
          <w:sz w:val="24"/>
          <w:lang w:val="ru-RU"/>
        </w:rPr>
      </w:pPr>
    </w:p>
    <w:p w14:paraId="3DCDB550" w14:textId="77777777" w:rsidR="000B1299" w:rsidRPr="000B1299" w:rsidRDefault="000B1299" w:rsidP="000B1299"/>
    <w:p w14:paraId="154531C3" w14:textId="2AF4796B" w:rsidR="000B1299" w:rsidRDefault="000B1299" w:rsidP="000B1299">
      <w:pPr>
        <w:tabs>
          <w:tab w:val="left" w:pos="2565"/>
        </w:tabs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14:paraId="039AA7F5" w14:textId="09F14B6E" w:rsidR="000B1299" w:rsidRPr="00A075FF" w:rsidRDefault="000B1299" w:rsidP="000B1299">
      <w:pPr>
        <w:tabs>
          <w:tab w:val="left" w:pos="2565"/>
        </w:tabs>
        <w:rPr>
          <w:color w:val="FF0000"/>
          <w:sz w:val="32"/>
          <w:szCs w:val="32"/>
          <w:lang w:val="ru-RU"/>
        </w:rPr>
        <w:sectPr w:rsidR="000B1299" w:rsidRPr="00A075F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075FF">
        <w:rPr>
          <w:lang w:val="ru-RU"/>
        </w:rPr>
        <w:tab/>
      </w:r>
      <w:r w:rsidRPr="00A075FF">
        <w:rPr>
          <w:color w:val="FF0000"/>
          <w:sz w:val="32"/>
          <w:szCs w:val="32"/>
          <w:lang w:val="ru-RU"/>
        </w:rPr>
        <w:t>ВАРИАНТ 1. ПОУРОЧНОЕ ПЛАНИРОВАНИЕ ДЛЯ ПЕДАГОГОВ, ИСПОЛЬЗУЮЩИХ УЧЕБНИК ОКРУЖАЮЩИЙ МИР, 1-4 КЛАСС, В 2 ЧАСТЯХ, ПЛЕШАКОВ А.А.</w:t>
      </w:r>
    </w:p>
    <w:p w14:paraId="77316BC4" w14:textId="77777777" w:rsidR="00C21AF4" w:rsidRPr="000B1299" w:rsidRDefault="00C21AF4">
      <w:pPr>
        <w:rPr>
          <w:lang w:val="ru-RU"/>
        </w:rPr>
        <w:sectPr w:rsidR="00C21AF4" w:rsidRPr="000B1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F10F9F" w14:textId="77777777" w:rsidR="00C21AF4" w:rsidRPr="000B1299" w:rsidRDefault="00C21AF4">
      <w:pPr>
        <w:rPr>
          <w:lang w:val="ru-RU"/>
        </w:rPr>
        <w:sectPr w:rsidR="00C21AF4" w:rsidRPr="000B1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F1028E" w14:textId="77777777" w:rsidR="00C21AF4" w:rsidRPr="000B1299" w:rsidRDefault="00C21AF4">
      <w:pPr>
        <w:rPr>
          <w:lang w:val="ru-RU"/>
        </w:rPr>
        <w:sectPr w:rsidR="00C21AF4" w:rsidRPr="000B1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56E385" w14:textId="7E8DCBCE" w:rsidR="00C21AF4" w:rsidRPr="000B1299" w:rsidRDefault="001B1302" w:rsidP="000B1299">
      <w:pPr>
        <w:spacing w:after="0"/>
        <w:ind w:left="120"/>
        <w:rPr>
          <w:lang w:val="ru-RU"/>
        </w:rPr>
        <w:sectPr w:rsidR="00C21AF4" w:rsidRPr="000B129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0221987"/>
      <w:bookmarkEnd w:id="6"/>
      <w:r w:rsidRPr="002229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04633259" w14:textId="77777777" w:rsidR="00C21AF4" w:rsidRDefault="001B1302">
      <w:pPr>
        <w:spacing w:after="0"/>
        <w:ind w:left="120"/>
      </w:pPr>
      <w:r w:rsidRPr="00A075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4081"/>
        <w:gridCol w:w="1083"/>
        <w:gridCol w:w="1841"/>
        <w:gridCol w:w="1910"/>
        <w:gridCol w:w="1347"/>
        <w:gridCol w:w="2996"/>
      </w:tblGrid>
      <w:tr w:rsidR="00C21AF4" w14:paraId="637EE78E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F2951" w14:textId="77777777" w:rsidR="00C21AF4" w:rsidRDefault="001B1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30EFFA" w14:textId="77777777" w:rsidR="00C21AF4" w:rsidRDefault="00C21A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324DC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59D9FF" w14:textId="77777777" w:rsidR="00C21AF4" w:rsidRDefault="00C21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0CEFD0" w14:textId="77777777" w:rsidR="00C21AF4" w:rsidRDefault="001B13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8F938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DC072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CACDA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0266C" w14:textId="77777777" w:rsidR="00C21AF4" w:rsidRDefault="00C21AF4">
            <w:pPr>
              <w:spacing w:after="0"/>
              <w:ind w:left="135"/>
            </w:pPr>
          </w:p>
        </w:tc>
      </w:tr>
      <w:tr w:rsidR="00C21AF4" w14:paraId="48F403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62920" w14:textId="77777777" w:rsidR="00C21AF4" w:rsidRDefault="00C21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471BD" w14:textId="77777777" w:rsidR="00C21AF4" w:rsidRDefault="00C21AF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EC3394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839F63" w14:textId="77777777" w:rsidR="00C21AF4" w:rsidRDefault="00C21AF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868503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99B16" w14:textId="77777777" w:rsidR="00C21AF4" w:rsidRDefault="00C21AF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AF4A0C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B88AE6" w14:textId="77777777" w:rsidR="00C21AF4" w:rsidRDefault="00C21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5598C" w14:textId="77777777" w:rsidR="00C21AF4" w:rsidRDefault="00C21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907FC" w14:textId="77777777" w:rsidR="00C21AF4" w:rsidRDefault="00C21AF4"/>
        </w:tc>
      </w:tr>
      <w:tr w:rsidR="00C21AF4" w14:paraId="005D8B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464E9E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42E8DA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EBCACA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CF67D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CEC539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70DEB1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1C14F9" w14:textId="77777777" w:rsidR="00C21AF4" w:rsidRDefault="00C21AF4">
            <w:pPr>
              <w:spacing w:after="0"/>
              <w:ind w:left="135"/>
            </w:pPr>
          </w:p>
        </w:tc>
      </w:tr>
      <w:tr w:rsidR="00C21AF4" w14:paraId="7AB108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AFD97E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378274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946F89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87BAFB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1CEB5A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7DB011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D843E1" w14:textId="77777777" w:rsidR="00C21AF4" w:rsidRDefault="00C21AF4">
            <w:pPr>
              <w:spacing w:after="0"/>
              <w:ind w:left="135"/>
            </w:pPr>
          </w:p>
        </w:tc>
      </w:tr>
      <w:tr w:rsidR="00C21AF4" w14:paraId="58B26C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9CF079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C238AF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056C9E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24911D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DFC35A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5627EB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461C23" w14:textId="77777777" w:rsidR="00C21AF4" w:rsidRDefault="00C21AF4">
            <w:pPr>
              <w:spacing w:after="0"/>
              <w:ind w:left="135"/>
            </w:pPr>
          </w:p>
        </w:tc>
      </w:tr>
      <w:tr w:rsidR="00C21AF4" w:rsidRPr="00A075FF" w14:paraId="2E4220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FEA838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88419C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49F2A3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EE1F85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3C1605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259C74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EFD16C" w14:textId="4DEE4AED" w:rsidR="00C21AF4" w:rsidRPr="000B1299" w:rsidRDefault="000B1299">
            <w:pPr>
              <w:spacing w:after="0"/>
              <w:ind w:left="135"/>
              <w:rPr>
                <w:lang w:val="ru-RU"/>
              </w:rPr>
            </w:pPr>
            <w:r w:rsidRPr="000B1299">
              <w:rPr>
                <w:lang w:val="ru-RU"/>
              </w:rPr>
              <w:t xml:space="preserve">Библиотека ЦОК </w:t>
            </w:r>
            <w:r w:rsidRPr="000B1299">
              <w:t>https</w:t>
            </w:r>
            <w:r w:rsidRPr="000B1299">
              <w:rPr>
                <w:lang w:val="ru-RU"/>
              </w:rPr>
              <w:t>://</w:t>
            </w:r>
            <w:r w:rsidRPr="000B1299">
              <w:t>m</w:t>
            </w:r>
            <w:r w:rsidRPr="000B1299">
              <w:rPr>
                <w:lang w:val="ru-RU"/>
              </w:rPr>
              <w:t>.</w:t>
            </w:r>
            <w:proofErr w:type="spellStart"/>
            <w:r w:rsidRPr="000B1299">
              <w:t>edsoo</w:t>
            </w:r>
            <w:proofErr w:type="spellEnd"/>
            <w:r w:rsidRPr="000B1299">
              <w:rPr>
                <w:lang w:val="ru-RU"/>
              </w:rPr>
              <w:t>.</w:t>
            </w:r>
            <w:proofErr w:type="spellStart"/>
            <w:r w:rsidRPr="000B1299">
              <w:t>ru</w:t>
            </w:r>
            <w:proofErr w:type="spellEnd"/>
            <w:r w:rsidRPr="000B1299">
              <w:rPr>
                <w:lang w:val="ru-RU"/>
              </w:rPr>
              <w:t>/</w:t>
            </w:r>
            <w:r w:rsidRPr="000B1299">
              <w:t>f</w:t>
            </w:r>
            <w:r w:rsidRPr="000B1299">
              <w:rPr>
                <w:lang w:val="ru-RU"/>
              </w:rPr>
              <w:t>8410</w:t>
            </w:r>
            <w:r w:rsidRPr="000B1299">
              <w:t>c</w:t>
            </w:r>
            <w:r w:rsidRPr="000B1299">
              <w:rPr>
                <w:lang w:val="ru-RU"/>
              </w:rPr>
              <w:t>3</w:t>
            </w:r>
            <w:r w:rsidRPr="000B1299">
              <w:t>a</w:t>
            </w:r>
          </w:p>
        </w:tc>
      </w:tr>
      <w:tr w:rsidR="00C21AF4" w14:paraId="10A8E4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F07EEF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426E57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8FDF70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7BB1BD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5E88A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AC9B0D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C5004A" w14:textId="77777777" w:rsidR="00C21AF4" w:rsidRDefault="00C21AF4">
            <w:pPr>
              <w:spacing w:after="0"/>
              <w:ind w:left="135"/>
            </w:pPr>
          </w:p>
        </w:tc>
      </w:tr>
      <w:tr w:rsidR="00C21AF4" w14:paraId="75638C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41F0BC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BD3B9C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A484F3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8D1760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C68116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530035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3BDB94" w14:textId="77777777" w:rsidR="00C21AF4" w:rsidRDefault="00C21AF4">
            <w:pPr>
              <w:spacing w:after="0"/>
              <w:ind w:left="135"/>
            </w:pPr>
          </w:p>
        </w:tc>
      </w:tr>
      <w:tr w:rsidR="00C21AF4" w14:paraId="1DEA18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22BAAB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5FDFC0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17BA58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548388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46CFC5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9DB0D3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957D05" w14:textId="77777777" w:rsidR="00C21AF4" w:rsidRDefault="00C21AF4">
            <w:pPr>
              <w:spacing w:after="0"/>
              <w:ind w:left="135"/>
            </w:pPr>
          </w:p>
        </w:tc>
      </w:tr>
      <w:tr w:rsidR="00C21AF4" w14:paraId="02914E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A7F3D9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428D9F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3FD2AB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81D604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FC46DE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37B6C0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6AA037" w14:textId="77777777" w:rsidR="00C21AF4" w:rsidRDefault="00C21AF4">
            <w:pPr>
              <w:spacing w:after="0"/>
              <w:ind w:left="135"/>
            </w:pPr>
          </w:p>
        </w:tc>
      </w:tr>
      <w:tr w:rsidR="00C21AF4" w14:paraId="00DA14D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72C9C2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B2E448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</w:t>
            </w: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EC6F9A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8251CA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88B37B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5A74B0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3B5934" w14:textId="77777777" w:rsidR="00C21AF4" w:rsidRDefault="00C21AF4">
            <w:pPr>
              <w:spacing w:after="0"/>
              <w:ind w:left="135"/>
            </w:pPr>
          </w:p>
        </w:tc>
      </w:tr>
      <w:tr w:rsidR="00C21AF4" w14:paraId="5C6437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5EDDDD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724BFD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DA1302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18155D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F837E6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854559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C25C86" w14:textId="77777777" w:rsidR="00C21AF4" w:rsidRDefault="00C21AF4">
            <w:pPr>
              <w:spacing w:after="0"/>
              <w:ind w:left="135"/>
            </w:pPr>
          </w:p>
        </w:tc>
      </w:tr>
      <w:tr w:rsidR="00C21AF4" w14:paraId="378CBF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B02E84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F53B79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F7494D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C3FF97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312963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0D7329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07CE94" w14:textId="77777777" w:rsidR="00C21AF4" w:rsidRDefault="00C21AF4">
            <w:pPr>
              <w:spacing w:after="0"/>
              <w:ind w:left="135"/>
            </w:pPr>
          </w:p>
        </w:tc>
      </w:tr>
      <w:tr w:rsidR="00C21AF4" w14:paraId="165698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A36895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EFF032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DEA6B9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AEEB16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7D89B3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1888A5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3EFC02" w14:textId="77777777" w:rsidR="00C21AF4" w:rsidRDefault="00C21AF4">
            <w:pPr>
              <w:spacing w:after="0"/>
              <w:ind w:left="135"/>
            </w:pPr>
          </w:p>
        </w:tc>
      </w:tr>
      <w:tr w:rsidR="00C21AF4" w14:paraId="38896A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362295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D9571E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EFDB17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B4B5E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B25F3E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FC9395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B68E9A" w14:textId="77777777" w:rsidR="00C21AF4" w:rsidRDefault="00C21AF4">
            <w:pPr>
              <w:spacing w:after="0"/>
              <w:ind w:left="135"/>
            </w:pPr>
          </w:p>
        </w:tc>
      </w:tr>
      <w:tr w:rsidR="00C21AF4" w:rsidRPr="00A075FF" w14:paraId="62656D8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D172E4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314336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EC32CE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65C78D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A54756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AE8348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EF6795" w14:textId="712D4B06" w:rsidR="00C21AF4" w:rsidRPr="000B1299" w:rsidRDefault="000B1299">
            <w:pPr>
              <w:spacing w:after="0"/>
              <w:ind w:left="135"/>
              <w:rPr>
                <w:lang w:val="ru-RU"/>
              </w:rPr>
            </w:pPr>
            <w:r w:rsidRPr="000B1299">
              <w:rPr>
                <w:lang w:val="ru-RU"/>
              </w:rPr>
              <w:t xml:space="preserve">Библиотека ЦОК </w:t>
            </w:r>
            <w:r w:rsidRPr="000B1299">
              <w:t>https</w:t>
            </w:r>
            <w:r w:rsidRPr="000B1299">
              <w:rPr>
                <w:lang w:val="ru-RU"/>
              </w:rPr>
              <w:t>://</w:t>
            </w:r>
            <w:r w:rsidRPr="000B1299">
              <w:t>m</w:t>
            </w:r>
            <w:r w:rsidRPr="000B1299">
              <w:rPr>
                <w:lang w:val="ru-RU"/>
              </w:rPr>
              <w:t>.</w:t>
            </w:r>
            <w:proofErr w:type="spellStart"/>
            <w:r w:rsidRPr="000B1299">
              <w:t>edsoo</w:t>
            </w:r>
            <w:proofErr w:type="spellEnd"/>
            <w:r w:rsidRPr="000B1299">
              <w:rPr>
                <w:lang w:val="ru-RU"/>
              </w:rPr>
              <w:t>.</w:t>
            </w:r>
            <w:proofErr w:type="spellStart"/>
            <w:r w:rsidRPr="000B1299">
              <w:t>ru</w:t>
            </w:r>
            <w:proofErr w:type="spellEnd"/>
            <w:r w:rsidRPr="000B1299">
              <w:rPr>
                <w:lang w:val="ru-RU"/>
              </w:rPr>
              <w:t>/</w:t>
            </w:r>
            <w:r w:rsidRPr="000B1299">
              <w:t>f</w:t>
            </w:r>
            <w:r w:rsidRPr="000B1299">
              <w:rPr>
                <w:lang w:val="ru-RU"/>
              </w:rPr>
              <w:t>840</w:t>
            </w:r>
            <w:r w:rsidRPr="000B1299">
              <w:t>d</w:t>
            </w:r>
            <w:r w:rsidRPr="000B1299">
              <w:rPr>
                <w:lang w:val="ru-RU"/>
              </w:rPr>
              <w:t>03</w:t>
            </w:r>
            <w:r w:rsidRPr="000B1299">
              <w:t>a</w:t>
            </w:r>
          </w:p>
        </w:tc>
      </w:tr>
      <w:tr w:rsidR="00C21AF4" w14:paraId="0CC375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26FEC6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08D702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2D42D7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6A0727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A11CDC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DD1EE2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F67A6C" w14:textId="77777777" w:rsidR="00C21AF4" w:rsidRDefault="00C21AF4">
            <w:pPr>
              <w:spacing w:after="0"/>
              <w:ind w:left="135"/>
            </w:pPr>
          </w:p>
        </w:tc>
      </w:tr>
      <w:tr w:rsidR="00C21AF4" w14:paraId="5F13C9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806BEC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B91931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08728C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1F4789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085B71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A8BD84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7B4506" w14:textId="77777777" w:rsidR="00C21AF4" w:rsidRDefault="00C21AF4">
            <w:pPr>
              <w:spacing w:after="0"/>
              <w:ind w:left="135"/>
            </w:pPr>
          </w:p>
        </w:tc>
      </w:tr>
      <w:tr w:rsidR="00C21AF4" w14:paraId="0299C1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214BAF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6129F4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934404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A52725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DB7A2D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EAF1FB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51F7BC" w14:textId="77777777" w:rsidR="00C21AF4" w:rsidRDefault="00C21AF4">
            <w:pPr>
              <w:spacing w:after="0"/>
              <w:ind w:left="135"/>
            </w:pPr>
          </w:p>
        </w:tc>
      </w:tr>
      <w:tr w:rsidR="00C21AF4" w14:paraId="682319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904D84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FA9E77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9E2015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41B234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5E2FEF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61C2C3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796BA2" w14:textId="77777777" w:rsidR="00C21AF4" w:rsidRDefault="00C21AF4">
            <w:pPr>
              <w:spacing w:after="0"/>
              <w:ind w:left="135"/>
            </w:pPr>
          </w:p>
        </w:tc>
      </w:tr>
      <w:tr w:rsidR="00C21AF4" w:rsidRPr="00A075FF" w14:paraId="2397C6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A60DB6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68C193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D72907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4DB880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ABE0DD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DE5A5F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3DD16C" w14:textId="27DD974B" w:rsidR="00C21AF4" w:rsidRPr="000B1299" w:rsidRDefault="000B1299">
            <w:pPr>
              <w:spacing w:after="0"/>
              <w:ind w:left="135"/>
              <w:rPr>
                <w:lang w:val="ru-RU"/>
              </w:rPr>
            </w:pPr>
            <w:r w:rsidRPr="000B1299">
              <w:rPr>
                <w:lang w:val="ru-RU"/>
              </w:rPr>
              <w:t xml:space="preserve">Библиотека ЦОК </w:t>
            </w:r>
            <w:r w:rsidRPr="000B1299">
              <w:t>https</w:t>
            </w:r>
            <w:r w:rsidRPr="000B1299">
              <w:rPr>
                <w:lang w:val="ru-RU"/>
              </w:rPr>
              <w:t>://</w:t>
            </w:r>
            <w:r w:rsidRPr="000B1299">
              <w:t>m</w:t>
            </w:r>
            <w:r w:rsidRPr="000B1299">
              <w:rPr>
                <w:lang w:val="ru-RU"/>
              </w:rPr>
              <w:t>.</w:t>
            </w:r>
            <w:proofErr w:type="spellStart"/>
            <w:r w:rsidRPr="000B1299">
              <w:t>edsoo</w:t>
            </w:r>
            <w:proofErr w:type="spellEnd"/>
            <w:r w:rsidRPr="000B1299">
              <w:rPr>
                <w:lang w:val="ru-RU"/>
              </w:rPr>
              <w:t>.</w:t>
            </w:r>
            <w:proofErr w:type="spellStart"/>
            <w:r w:rsidRPr="000B1299">
              <w:t>ru</w:t>
            </w:r>
            <w:proofErr w:type="spellEnd"/>
            <w:r w:rsidRPr="000B1299">
              <w:rPr>
                <w:lang w:val="ru-RU"/>
              </w:rPr>
              <w:t>/</w:t>
            </w:r>
            <w:r w:rsidRPr="000B1299">
              <w:t>f</w:t>
            </w:r>
            <w:r w:rsidRPr="000B1299">
              <w:rPr>
                <w:lang w:val="ru-RU"/>
              </w:rPr>
              <w:t>840</w:t>
            </w:r>
            <w:r w:rsidRPr="000B1299">
              <w:t>e</w:t>
            </w:r>
            <w:r w:rsidRPr="000B1299">
              <w:rPr>
                <w:lang w:val="ru-RU"/>
              </w:rPr>
              <w:t>0</w:t>
            </w:r>
            <w:r w:rsidRPr="000B1299">
              <w:t>de</w:t>
            </w:r>
          </w:p>
        </w:tc>
      </w:tr>
      <w:tr w:rsidR="00C21AF4" w14:paraId="3C803E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AF5A50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285DE5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A6E1D2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32280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358BB9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3E1E7C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24528F" w14:textId="77777777" w:rsidR="00C21AF4" w:rsidRDefault="00C21AF4">
            <w:pPr>
              <w:spacing w:after="0"/>
              <w:ind w:left="135"/>
            </w:pPr>
          </w:p>
        </w:tc>
      </w:tr>
      <w:tr w:rsidR="00C21AF4" w14:paraId="3EFBE3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DCF792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12659F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D14679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89754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6454FF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1D8364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467B7B" w14:textId="77777777" w:rsidR="00C21AF4" w:rsidRDefault="00C21AF4">
            <w:pPr>
              <w:spacing w:after="0"/>
              <w:ind w:left="135"/>
            </w:pPr>
          </w:p>
        </w:tc>
      </w:tr>
      <w:tr w:rsidR="00C21AF4" w14:paraId="1A69B97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5703C0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37CC2C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A06B48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4084F1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38FEF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996B40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B427DB" w14:textId="77777777" w:rsidR="00C21AF4" w:rsidRDefault="00C21AF4">
            <w:pPr>
              <w:spacing w:after="0"/>
              <w:ind w:left="135"/>
            </w:pPr>
          </w:p>
        </w:tc>
      </w:tr>
      <w:tr w:rsidR="00C21AF4" w14:paraId="700B65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FD4AA5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2592AA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786983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7493B0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52C39E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2767D5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C70B5A" w14:textId="77777777" w:rsidR="00C21AF4" w:rsidRDefault="00C21AF4">
            <w:pPr>
              <w:spacing w:after="0"/>
              <w:ind w:left="135"/>
            </w:pPr>
          </w:p>
        </w:tc>
      </w:tr>
      <w:tr w:rsidR="00C21AF4" w14:paraId="3A6581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473ECA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4088C0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CAFE86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933B8F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60D7E8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47BBF8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02E704" w14:textId="77777777" w:rsidR="00C21AF4" w:rsidRDefault="00C21AF4">
            <w:pPr>
              <w:spacing w:after="0"/>
              <w:ind w:left="135"/>
            </w:pPr>
          </w:p>
        </w:tc>
      </w:tr>
      <w:tr w:rsidR="00C21AF4" w14:paraId="7FDD88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14F8FC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A0C1E6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</w:t>
            </w: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3B730A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B92259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677065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4FB825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583B09" w14:textId="77777777" w:rsidR="00C21AF4" w:rsidRDefault="00C21AF4">
            <w:pPr>
              <w:spacing w:after="0"/>
              <w:ind w:left="135"/>
            </w:pPr>
          </w:p>
        </w:tc>
      </w:tr>
      <w:tr w:rsidR="00C21AF4" w14:paraId="19680D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D269AF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2D47FF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2FF15C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4B033B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C7B9BC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2D5031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6A3B0C" w14:textId="77777777" w:rsidR="00C21AF4" w:rsidRDefault="00C21AF4">
            <w:pPr>
              <w:spacing w:after="0"/>
              <w:ind w:left="135"/>
            </w:pPr>
          </w:p>
        </w:tc>
      </w:tr>
      <w:tr w:rsidR="00C21AF4" w:rsidRPr="00A075FF" w14:paraId="30184F4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DFC443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7911F5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B2D91E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402A25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9D838B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CC2484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A1BE8F" w14:textId="715C321E" w:rsidR="00C21AF4" w:rsidRPr="001D5391" w:rsidRDefault="001D5391">
            <w:pPr>
              <w:spacing w:after="0"/>
              <w:ind w:left="135"/>
              <w:rPr>
                <w:lang w:val="ru-RU"/>
              </w:rPr>
            </w:pPr>
            <w:r w:rsidRPr="001D5391">
              <w:rPr>
                <w:lang w:val="ru-RU"/>
              </w:rPr>
              <w:t xml:space="preserve">Библиотека ЦОК </w:t>
            </w:r>
            <w:r w:rsidRPr="001D5391">
              <w:t>https</w:t>
            </w:r>
            <w:r w:rsidRPr="001D5391">
              <w:rPr>
                <w:lang w:val="ru-RU"/>
              </w:rPr>
              <w:t>://</w:t>
            </w:r>
            <w:r w:rsidRPr="001D5391">
              <w:t>m</w:t>
            </w:r>
            <w:r w:rsidRPr="001D5391">
              <w:rPr>
                <w:lang w:val="ru-RU"/>
              </w:rPr>
              <w:t>.</w:t>
            </w:r>
            <w:proofErr w:type="spellStart"/>
            <w:r w:rsidRPr="001D5391">
              <w:t>edsoo</w:t>
            </w:r>
            <w:proofErr w:type="spellEnd"/>
            <w:r w:rsidRPr="001D5391">
              <w:rPr>
                <w:lang w:val="ru-RU"/>
              </w:rPr>
              <w:t>.</w:t>
            </w:r>
            <w:proofErr w:type="spellStart"/>
            <w:r w:rsidRPr="001D5391">
              <w:t>ru</w:t>
            </w:r>
            <w:proofErr w:type="spellEnd"/>
            <w:r w:rsidRPr="001D5391">
              <w:rPr>
                <w:lang w:val="ru-RU"/>
              </w:rPr>
              <w:t>/</w:t>
            </w:r>
            <w:r w:rsidRPr="001D5391">
              <w:t>f</w:t>
            </w:r>
            <w:r w:rsidRPr="001D5391">
              <w:rPr>
                <w:lang w:val="ru-RU"/>
              </w:rPr>
              <w:t>840</w:t>
            </w:r>
            <w:proofErr w:type="spellStart"/>
            <w:r w:rsidRPr="001D5391">
              <w:t>cb</w:t>
            </w:r>
            <w:proofErr w:type="spellEnd"/>
            <w:r w:rsidRPr="001D5391">
              <w:rPr>
                <w:lang w:val="ru-RU"/>
              </w:rPr>
              <w:t>62</w:t>
            </w:r>
          </w:p>
        </w:tc>
      </w:tr>
      <w:tr w:rsidR="00C21AF4" w14:paraId="177214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A68D78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8E084A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E0D49A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48E9FE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458B25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F7C410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296770" w14:textId="77777777" w:rsidR="00C21AF4" w:rsidRDefault="00C21AF4">
            <w:pPr>
              <w:spacing w:after="0"/>
              <w:ind w:left="135"/>
            </w:pPr>
          </w:p>
        </w:tc>
      </w:tr>
      <w:tr w:rsidR="00C21AF4" w14:paraId="3680C3B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8639D2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64E4CF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AAC9E5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1010DD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63AA60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8C18A3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9A1768" w14:textId="77777777" w:rsidR="00C21AF4" w:rsidRDefault="00C21AF4">
            <w:pPr>
              <w:spacing w:after="0"/>
              <w:ind w:left="135"/>
            </w:pPr>
          </w:p>
        </w:tc>
      </w:tr>
      <w:tr w:rsidR="00C21AF4" w14:paraId="50E7A4E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E19356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DDF8C5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9D960D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924D90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B642CF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2DF390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E5B899" w14:textId="77777777" w:rsidR="00C21AF4" w:rsidRDefault="00C21AF4">
            <w:pPr>
              <w:spacing w:after="0"/>
              <w:ind w:left="135"/>
            </w:pPr>
          </w:p>
        </w:tc>
      </w:tr>
      <w:tr w:rsidR="00C21AF4" w14:paraId="3142AE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AD9A77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0BA6B0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069783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EF53CF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6EF029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002511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9AE4A6" w14:textId="77777777" w:rsidR="00C21AF4" w:rsidRDefault="00C21AF4">
            <w:pPr>
              <w:spacing w:after="0"/>
              <w:ind w:left="135"/>
            </w:pPr>
          </w:p>
        </w:tc>
      </w:tr>
      <w:tr w:rsidR="00C21AF4" w14:paraId="3273E7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309B1D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BB9394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</w:t>
            </w: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19921F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0784C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7CC39E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6966A2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930D58" w14:textId="77777777" w:rsidR="00C21AF4" w:rsidRDefault="00C21AF4">
            <w:pPr>
              <w:spacing w:after="0"/>
              <w:ind w:left="135"/>
            </w:pPr>
          </w:p>
        </w:tc>
      </w:tr>
      <w:tr w:rsidR="00C21AF4" w:rsidRPr="00A075FF" w14:paraId="0DBF7A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85DFE4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EAE9FE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1FB002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B0046F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A6E9A6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5E382F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9E235D" w14:textId="1F425FBC" w:rsidR="00C21AF4" w:rsidRPr="001D5391" w:rsidRDefault="001D5391">
            <w:pPr>
              <w:spacing w:after="0"/>
              <w:ind w:left="135"/>
              <w:rPr>
                <w:lang w:val="ru-RU"/>
              </w:rPr>
            </w:pPr>
            <w:r w:rsidRPr="001D5391">
              <w:rPr>
                <w:lang w:val="ru-RU"/>
              </w:rPr>
              <w:t xml:space="preserve">Библиотека ЦОК </w:t>
            </w:r>
            <w:r w:rsidRPr="001D5391">
              <w:t>https</w:t>
            </w:r>
            <w:r w:rsidRPr="001D5391">
              <w:rPr>
                <w:lang w:val="ru-RU"/>
              </w:rPr>
              <w:t>://</w:t>
            </w:r>
            <w:r w:rsidRPr="001D5391">
              <w:t>m</w:t>
            </w:r>
            <w:r w:rsidRPr="001D5391">
              <w:rPr>
                <w:lang w:val="ru-RU"/>
              </w:rPr>
              <w:t>.</w:t>
            </w:r>
            <w:proofErr w:type="spellStart"/>
            <w:r w:rsidRPr="001D5391">
              <w:t>edsoo</w:t>
            </w:r>
            <w:proofErr w:type="spellEnd"/>
            <w:r w:rsidRPr="001D5391">
              <w:rPr>
                <w:lang w:val="ru-RU"/>
              </w:rPr>
              <w:t>.</w:t>
            </w:r>
            <w:proofErr w:type="spellStart"/>
            <w:r w:rsidRPr="001D5391">
              <w:t>ru</w:t>
            </w:r>
            <w:proofErr w:type="spellEnd"/>
            <w:r w:rsidRPr="001D5391">
              <w:rPr>
                <w:lang w:val="ru-RU"/>
              </w:rPr>
              <w:t>/</w:t>
            </w:r>
            <w:r w:rsidRPr="001D5391">
              <w:t>f</w:t>
            </w:r>
            <w:r w:rsidRPr="001D5391">
              <w:rPr>
                <w:lang w:val="ru-RU"/>
              </w:rPr>
              <w:t>840</w:t>
            </w:r>
            <w:r w:rsidRPr="001D5391">
              <w:t>d</w:t>
            </w:r>
            <w:r w:rsidRPr="001D5391">
              <w:rPr>
                <w:lang w:val="ru-RU"/>
              </w:rPr>
              <w:t>328</w:t>
            </w:r>
          </w:p>
        </w:tc>
      </w:tr>
      <w:tr w:rsidR="00C21AF4" w14:paraId="4BEF93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D615E3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126708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074EE9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6B128B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B331E4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8DD809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A5B3CE" w14:textId="77777777" w:rsidR="00C21AF4" w:rsidRDefault="00C21AF4">
            <w:pPr>
              <w:spacing w:after="0"/>
              <w:ind w:left="135"/>
            </w:pPr>
          </w:p>
        </w:tc>
      </w:tr>
      <w:tr w:rsidR="00C21AF4" w14:paraId="5851E2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0A6D0C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06348F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1B2B91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631670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60D2CE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83F617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848E3F" w14:textId="77777777" w:rsidR="00C21AF4" w:rsidRDefault="00C21AF4">
            <w:pPr>
              <w:spacing w:after="0"/>
              <w:ind w:left="135"/>
            </w:pPr>
          </w:p>
        </w:tc>
      </w:tr>
      <w:tr w:rsidR="00C21AF4" w14:paraId="6C5831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5ACEEA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C0C2F2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0392E2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26C13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CE4D84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809D30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1B2B47" w14:textId="77777777" w:rsidR="00C21AF4" w:rsidRDefault="00C21AF4">
            <w:pPr>
              <w:spacing w:after="0"/>
              <w:ind w:left="135"/>
            </w:pPr>
          </w:p>
        </w:tc>
      </w:tr>
      <w:tr w:rsidR="00C21AF4" w14:paraId="7927E5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7F9FCC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221B2B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791418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049D88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1C48D1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224EAB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30E0AC" w14:textId="77777777" w:rsidR="00C21AF4" w:rsidRDefault="00C21AF4">
            <w:pPr>
              <w:spacing w:after="0"/>
              <w:ind w:left="135"/>
            </w:pPr>
          </w:p>
        </w:tc>
      </w:tr>
      <w:tr w:rsidR="00C21AF4" w14:paraId="27850C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90B0A5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D5589F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B5ABD1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8D6C09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765987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557C17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865558" w14:textId="77777777" w:rsidR="00C21AF4" w:rsidRDefault="00C21AF4">
            <w:pPr>
              <w:spacing w:after="0"/>
              <w:ind w:left="135"/>
            </w:pPr>
          </w:p>
        </w:tc>
      </w:tr>
      <w:tr w:rsidR="00C21AF4" w14:paraId="3E1ABB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46FE4A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961CDF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DE7580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4E64D9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7FBF4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D92C6E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8A4F8C" w14:textId="77777777" w:rsidR="00C21AF4" w:rsidRDefault="00C21AF4">
            <w:pPr>
              <w:spacing w:after="0"/>
              <w:ind w:left="135"/>
            </w:pPr>
          </w:p>
        </w:tc>
      </w:tr>
      <w:tr w:rsidR="00C21AF4" w14:paraId="70A7DEE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85B71D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CE9684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7154FD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D664AC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E0F081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774C6C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BB909F" w14:textId="77777777" w:rsidR="00C21AF4" w:rsidRDefault="00C21AF4">
            <w:pPr>
              <w:spacing w:after="0"/>
              <w:ind w:left="135"/>
            </w:pPr>
          </w:p>
        </w:tc>
      </w:tr>
      <w:tr w:rsidR="00C21AF4" w14:paraId="356E52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1E43A4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15DCB1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C064B7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E4A868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1D7525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2404B3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D53565" w14:textId="77777777" w:rsidR="00C21AF4" w:rsidRDefault="00C21AF4">
            <w:pPr>
              <w:spacing w:after="0"/>
              <w:ind w:left="135"/>
            </w:pPr>
          </w:p>
        </w:tc>
      </w:tr>
      <w:tr w:rsidR="00C21AF4" w14:paraId="2D9C9F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717717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F29162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C0493F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C6DE6A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4F4AE6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F90A7C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1401FA" w14:textId="77777777" w:rsidR="00C21AF4" w:rsidRDefault="00C21AF4">
            <w:pPr>
              <w:spacing w:after="0"/>
              <w:ind w:left="135"/>
            </w:pPr>
          </w:p>
        </w:tc>
      </w:tr>
      <w:tr w:rsidR="00C21AF4" w14:paraId="732063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AE15DC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898FAE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5A02AB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2528BA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98096F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AEEB6C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8A7110" w14:textId="77777777" w:rsidR="00C21AF4" w:rsidRDefault="00C21AF4">
            <w:pPr>
              <w:spacing w:after="0"/>
              <w:ind w:left="135"/>
            </w:pPr>
          </w:p>
        </w:tc>
      </w:tr>
      <w:tr w:rsidR="00C21AF4" w14:paraId="7ACB61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84EDD2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A4741E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079325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A4A9A9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0DB394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AEFFEB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9CBB54" w14:textId="77777777" w:rsidR="00C21AF4" w:rsidRDefault="00C21AF4">
            <w:pPr>
              <w:spacing w:after="0"/>
              <w:ind w:left="135"/>
            </w:pPr>
          </w:p>
        </w:tc>
      </w:tr>
      <w:tr w:rsidR="00C21AF4" w14:paraId="040544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5534E2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DAB3EB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3514D7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6D471B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4DD03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38CB89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E4F12D" w14:textId="77777777" w:rsidR="00C21AF4" w:rsidRDefault="00C21AF4">
            <w:pPr>
              <w:spacing w:after="0"/>
              <w:ind w:left="135"/>
            </w:pPr>
          </w:p>
        </w:tc>
      </w:tr>
      <w:tr w:rsidR="00C21AF4" w14:paraId="709347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167E91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026E4C" w14:textId="77777777" w:rsidR="00C21AF4" w:rsidRDefault="001B1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4E297C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9A45A6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6ED5B5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0969E0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2FB081" w14:textId="77777777" w:rsidR="00C21AF4" w:rsidRDefault="00C21AF4">
            <w:pPr>
              <w:spacing w:after="0"/>
              <w:ind w:left="135"/>
            </w:pPr>
          </w:p>
        </w:tc>
      </w:tr>
      <w:tr w:rsidR="00C21AF4" w14:paraId="4F53E9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3AAA02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98EC04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A30E66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6C3AB0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1477C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433733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A984AF" w14:textId="77777777" w:rsidR="00C21AF4" w:rsidRDefault="00C21AF4">
            <w:pPr>
              <w:spacing w:after="0"/>
              <w:ind w:left="135"/>
            </w:pPr>
          </w:p>
        </w:tc>
      </w:tr>
      <w:tr w:rsidR="00C21AF4" w14:paraId="636A53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29B32B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CB590E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243F28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97CFE6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0F99D3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8D0360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C75DE8" w14:textId="77777777" w:rsidR="00C21AF4" w:rsidRDefault="00C21AF4">
            <w:pPr>
              <w:spacing w:after="0"/>
              <w:ind w:left="135"/>
            </w:pPr>
          </w:p>
        </w:tc>
      </w:tr>
      <w:tr w:rsidR="00C21AF4" w14:paraId="3A1FC8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14A3B1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D871C1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90B248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147033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21364F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2D501D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673317" w14:textId="77777777" w:rsidR="00C21AF4" w:rsidRDefault="00C21AF4">
            <w:pPr>
              <w:spacing w:after="0"/>
              <w:ind w:left="135"/>
            </w:pPr>
          </w:p>
        </w:tc>
      </w:tr>
      <w:tr w:rsidR="00C21AF4" w:rsidRPr="00A075FF" w14:paraId="4027F3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6C288D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5C9E1D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2A7FCB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7596F9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2D7280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8E5A23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24CF0D" w14:textId="257EFDED" w:rsidR="00C21AF4" w:rsidRPr="001D5391" w:rsidRDefault="001D5391">
            <w:pPr>
              <w:spacing w:after="0"/>
              <w:ind w:left="135"/>
              <w:rPr>
                <w:lang w:val="ru-RU"/>
              </w:rPr>
            </w:pPr>
            <w:r w:rsidRPr="001D5391">
              <w:rPr>
                <w:lang w:val="ru-RU"/>
              </w:rPr>
              <w:t xml:space="preserve">Библиотека ЦОК </w:t>
            </w:r>
            <w:r w:rsidRPr="001D5391">
              <w:t>https</w:t>
            </w:r>
            <w:r w:rsidRPr="001D5391">
              <w:rPr>
                <w:lang w:val="ru-RU"/>
              </w:rPr>
              <w:t>://</w:t>
            </w:r>
            <w:r w:rsidRPr="001D5391">
              <w:t>m</w:t>
            </w:r>
            <w:r w:rsidRPr="001D5391">
              <w:rPr>
                <w:lang w:val="ru-RU"/>
              </w:rPr>
              <w:t>.</w:t>
            </w:r>
            <w:proofErr w:type="spellStart"/>
            <w:r w:rsidRPr="001D5391">
              <w:t>edsoo</w:t>
            </w:r>
            <w:proofErr w:type="spellEnd"/>
            <w:r w:rsidRPr="001D5391">
              <w:rPr>
                <w:lang w:val="ru-RU"/>
              </w:rPr>
              <w:t>.</w:t>
            </w:r>
            <w:proofErr w:type="spellStart"/>
            <w:r w:rsidRPr="001D5391">
              <w:t>ru</w:t>
            </w:r>
            <w:proofErr w:type="spellEnd"/>
            <w:r w:rsidRPr="001D5391">
              <w:rPr>
                <w:lang w:val="ru-RU"/>
              </w:rPr>
              <w:t>/</w:t>
            </w:r>
            <w:r w:rsidRPr="001D5391">
              <w:t>f</w:t>
            </w:r>
            <w:r w:rsidRPr="001D5391">
              <w:rPr>
                <w:lang w:val="ru-RU"/>
              </w:rPr>
              <w:t>840</w:t>
            </w:r>
            <w:r w:rsidRPr="001D5391">
              <w:t>c</w:t>
            </w:r>
            <w:r w:rsidRPr="001D5391">
              <w:rPr>
                <w:lang w:val="ru-RU"/>
              </w:rPr>
              <w:t>162</w:t>
            </w:r>
          </w:p>
        </w:tc>
      </w:tr>
      <w:tr w:rsidR="00C21AF4" w14:paraId="7D7778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B53DCE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10EC8A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4F48C5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A770DB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A13961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232472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39D39A" w14:textId="77777777" w:rsidR="00C21AF4" w:rsidRDefault="00C21AF4">
            <w:pPr>
              <w:spacing w:after="0"/>
              <w:ind w:left="135"/>
            </w:pPr>
          </w:p>
        </w:tc>
      </w:tr>
      <w:tr w:rsidR="00C21AF4" w14:paraId="2F5688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580572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D5D2FD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0BEF07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DDC57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EC8173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2F0D37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1ADB28" w14:textId="77777777" w:rsidR="00C21AF4" w:rsidRDefault="00C21AF4">
            <w:pPr>
              <w:spacing w:after="0"/>
              <w:ind w:left="135"/>
            </w:pPr>
          </w:p>
        </w:tc>
      </w:tr>
      <w:tr w:rsidR="00C21AF4" w14:paraId="223534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B0A0AC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109BB0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316111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65908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65A212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075406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2F2898" w14:textId="77777777" w:rsidR="00C21AF4" w:rsidRDefault="00C21AF4">
            <w:pPr>
              <w:spacing w:after="0"/>
              <w:ind w:left="135"/>
            </w:pPr>
          </w:p>
        </w:tc>
      </w:tr>
      <w:tr w:rsidR="00C21AF4" w14:paraId="287AED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3858E4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B725A8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2C5734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1A3013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B30CA4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F8AAD9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BF144E" w14:textId="77777777" w:rsidR="00C21AF4" w:rsidRDefault="00C21AF4">
            <w:pPr>
              <w:spacing w:after="0"/>
              <w:ind w:left="135"/>
            </w:pPr>
          </w:p>
        </w:tc>
      </w:tr>
      <w:tr w:rsidR="00C21AF4" w14:paraId="5B2358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F5EFF7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038D82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585F3B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4A64AC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051FA2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9B5B26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049DB7" w14:textId="77777777" w:rsidR="00C21AF4" w:rsidRDefault="00C21AF4">
            <w:pPr>
              <w:spacing w:after="0"/>
              <w:ind w:left="135"/>
            </w:pPr>
          </w:p>
        </w:tc>
      </w:tr>
      <w:tr w:rsidR="00C21AF4" w14:paraId="498DF9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FFBEF0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4D0122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31709B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B9E2DF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414287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A213C0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DC9D5E" w14:textId="77777777" w:rsidR="00C21AF4" w:rsidRDefault="00C21AF4">
            <w:pPr>
              <w:spacing w:after="0"/>
              <w:ind w:left="135"/>
            </w:pPr>
          </w:p>
        </w:tc>
      </w:tr>
      <w:tr w:rsidR="00C21AF4" w14:paraId="0ED26A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A15310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FC7C14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31015A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0DBDBA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344EDA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C1E993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2A60DA" w14:textId="77777777" w:rsidR="00C21AF4" w:rsidRDefault="00C21AF4">
            <w:pPr>
              <w:spacing w:after="0"/>
              <w:ind w:left="135"/>
            </w:pPr>
          </w:p>
        </w:tc>
      </w:tr>
      <w:tr w:rsidR="00C21AF4" w14:paraId="38511F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55521D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3BF5A2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4B0C30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1F5A17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CFF73B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4C41DD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87944D" w14:textId="77777777" w:rsidR="00C21AF4" w:rsidRDefault="00C21AF4">
            <w:pPr>
              <w:spacing w:after="0"/>
              <w:ind w:left="135"/>
            </w:pPr>
          </w:p>
        </w:tc>
      </w:tr>
      <w:tr w:rsidR="00C21AF4" w14:paraId="513C58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3AB634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6CB2FF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1BACC5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BFA3A8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F656AC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67F1E2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B72613" w14:textId="77777777" w:rsidR="00C21AF4" w:rsidRDefault="00C21AF4">
            <w:pPr>
              <w:spacing w:after="0"/>
              <w:ind w:left="135"/>
            </w:pPr>
          </w:p>
        </w:tc>
      </w:tr>
      <w:tr w:rsidR="00C21AF4" w14:paraId="3AE802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1C3025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6FC8C5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75F26D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E216AA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8C5425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84E7DB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BFA34A" w14:textId="77777777" w:rsidR="00C21AF4" w:rsidRDefault="00C21AF4">
            <w:pPr>
              <w:spacing w:after="0"/>
              <w:ind w:left="135"/>
            </w:pPr>
          </w:p>
        </w:tc>
      </w:tr>
      <w:tr w:rsidR="00C21AF4" w14:paraId="33CD20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B41627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C2BE78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11D570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360D57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AAB2C6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992CA0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51AFAC" w14:textId="77777777" w:rsidR="00C21AF4" w:rsidRDefault="00C21AF4">
            <w:pPr>
              <w:spacing w:after="0"/>
              <w:ind w:left="135"/>
            </w:pPr>
          </w:p>
        </w:tc>
      </w:tr>
      <w:tr w:rsidR="00C21AF4" w:rsidRPr="00A075FF" w14:paraId="2D5B47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56E9EE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593C09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60E051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8A3BFF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2C84CC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EF53D0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6F13E6" w14:textId="316FD90C" w:rsidR="00C21AF4" w:rsidRPr="001D5391" w:rsidRDefault="001D5391">
            <w:pPr>
              <w:spacing w:after="0"/>
              <w:ind w:left="135"/>
              <w:rPr>
                <w:lang w:val="ru-RU"/>
              </w:rPr>
            </w:pPr>
            <w:r w:rsidRPr="001D5391">
              <w:rPr>
                <w:lang w:val="ru-RU"/>
              </w:rPr>
              <w:t xml:space="preserve">Библиотека ЦОК </w:t>
            </w:r>
            <w:r w:rsidRPr="001D5391">
              <w:t>https</w:t>
            </w:r>
            <w:r w:rsidRPr="001D5391">
              <w:rPr>
                <w:lang w:val="ru-RU"/>
              </w:rPr>
              <w:t>://</w:t>
            </w:r>
            <w:r w:rsidRPr="001D5391">
              <w:t>m</w:t>
            </w:r>
            <w:r w:rsidRPr="001D5391">
              <w:rPr>
                <w:lang w:val="ru-RU"/>
              </w:rPr>
              <w:t>.</w:t>
            </w:r>
            <w:proofErr w:type="spellStart"/>
            <w:r w:rsidRPr="001D5391">
              <w:t>edsoo</w:t>
            </w:r>
            <w:proofErr w:type="spellEnd"/>
            <w:r w:rsidRPr="001D5391">
              <w:rPr>
                <w:lang w:val="ru-RU"/>
              </w:rPr>
              <w:t>.</w:t>
            </w:r>
            <w:proofErr w:type="spellStart"/>
            <w:r w:rsidRPr="001D5391">
              <w:t>ru</w:t>
            </w:r>
            <w:proofErr w:type="spellEnd"/>
            <w:r w:rsidRPr="001D5391">
              <w:rPr>
                <w:lang w:val="ru-RU"/>
              </w:rPr>
              <w:t>/</w:t>
            </w:r>
            <w:r w:rsidRPr="001D5391">
              <w:t>f</w:t>
            </w:r>
            <w:r w:rsidRPr="001D5391">
              <w:rPr>
                <w:lang w:val="ru-RU"/>
              </w:rPr>
              <w:t>840</w:t>
            </w:r>
            <w:r w:rsidRPr="001D5391">
              <w:t>c</w:t>
            </w:r>
            <w:r w:rsidRPr="001D5391">
              <w:rPr>
                <w:lang w:val="ru-RU"/>
              </w:rPr>
              <w:t>7</w:t>
            </w:r>
            <w:r w:rsidRPr="001D5391">
              <w:t>ca</w:t>
            </w:r>
          </w:p>
        </w:tc>
      </w:tr>
      <w:tr w:rsidR="00C21AF4" w14:paraId="4AAEFB8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CE3280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741F4E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E1E620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463DF4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C39BCC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3CB901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921150" w14:textId="77777777" w:rsidR="00C21AF4" w:rsidRDefault="00C21AF4">
            <w:pPr>
              <w:spacing w:after="0"/>
              <w:ind w:left="135"/>
            </w:pPr>
          </w:p>
        </w:tc>
      </w:tr>
      <w:tr w:rsidR="00C21AF4" w14:paraId="3D1197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F39513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AAD47D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A6B067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CA35F6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84F057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050881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2420F8" w14:textId="77777777" w:rsidR="00C21AF4" w:rsidRDefault="00C21AF4">
            <w:pPr>
              <w:spacing w:after="0"/>
              <w:ind w:left="135"/>
            </w:pPr>
          </w:p>
        </w:tc>
      </w:tr>
      <w:tr w:rsidR="00C21AF4" w14:paraId="2DE6C7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E7EF39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D138E4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808533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82F7D5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6A550E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4E0082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764FF9" w14:textId="77777777" w:rsidR="00C21AF4" w:rsidRDefault="00C21AF4">
            <w:pPr>
              <w:spacing w:after="0"/>
              <w:ind w:left="135"/>
            </w:pPr>
          </w:p>
        </w:tc>
      </w:tr>
      <w:tr w:rsidR="00C21AF4" w:rsidRPr="00A075FF" w14:paraId="1CAE50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85C3A9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AFDF24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10637C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C56C2D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D3FC46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81E212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CAA1CE" w14:textId="615EF185" w:rsidR="00C21AF4" w:rsidRPr="001D5391" w:rsidRDefault="001D5391">
            <w:pPr>
              <w:spacing w:after="0"/>
              <w:ind w:left="135"/>
              <w:rPr>
                <w:lang w:val="ru-RU"/>
              </w:rPr>
            </w:pPr>
            <w:r w:rsidRPr="001D5391">
              <w:rPr>
                <w:lang w:val="ru-RU"/>
              </w:rPr>
              <w:t xml:space="preserve">Библиотека ЦОК </w:t>
            </w:r>
            <w:r w:rsidRPr="001D5391">
              <w:t>https</w:t>
            </w:r>
            <w:r w:rsidRPr="001D5391">
              <w:rPr>
                <w:lang w:val="ru-RU"/>
              </w:rPr>
              <w:t>://</w:t>
            </w:r>
            <w:r w:rsidRPr="001D5391">
              <w:t>m</w:t>
            </w:r>
            <w:r w:rsidRPr="001D5391">
              <w:rPr>
                <w:lang w:val="ru-RU"/>
              </w:rPr>
              <w:t>.</w:t>
            </w:r>
            <w:proofErr w:type="spellStart"/>
            <w:r w:rsidRPr="001D5391">
              <w:t>edsoo</w:t>
            </w:r>
            <w:proofErr w:type="spellEnd"/>
            <w:r w:rsidRPr="001D5391">
              <w:rPr>
                <w:lang w:val="ru-RU"/>
              </w:rPr>
              <w:t>.</w:t>
            </w:r>
            <w:proofErr w:type="spellStart"/>
            <w:r w:rsidRPr="001D5391">
              <w:t>ru</w:t>
            </w:r>
            <w:proofErr w:type="spellEnd"/>
            <w:r w:rsidRPr="001D5391">
              <w:rPr>
                <w:lang w:val="ru-RU"/>
              </w:rPr>
              <w:t>/</w:t>
            </w:r>
            <w:r w:rsidRPr="001D5391">
              <w:t>f</w:t>
            </w:r>
            <w:r w:rsidRPr="001D5391">
              <w:rPr>
                <w:lang w:val="ru-RU"/>
              </w:rPr>
              <w:t>841330</w:t>
            </w:r>
            <w:r w:rsidRPr="001D5391">
              <w:t>e</w:t>
            </w:r>
          </w:p>
        </w:tc>
      </w:tr>
      <w:tr w:rsidR="00C21AF4" w14:paraId="560EBE5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5E90C7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E506FF" w14:textId="77777777" w:rsidR="00C21AF4" w:rsidRDefault="001B1302">
            <w:pPr>
              <w:spacing w:after="0"/>
              <w:ind w:left="135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4A4345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0397B7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E025D1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1790B4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1711B1" w14:textId="77777777" w:rsidR="00C21AF4" w:rsidRDefault="00C21AF4">
            <w:pPr>
              <w:spacing w:after="0"/>
              <w:ind w:left="135"/>
            </w:pPr>
          </w:p>
        </w:tc>
      </w:tr>
      <w:tr w:rsidR="00C21AF4" w14:paraId="4835A9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A9FAC9" w14:textId="77777777" w:rsidR="00C21AF4" w:rsidRDefault="001B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06B44F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итогам 2 </w:t>
            </w: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3FF285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47BE84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64C4DE" w14:textId="77777777" w:rsidR="00C21AF4" w:rsidRDefault="00C21A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E1363D" w14:textId="77777777" w:rsidR="00C21AF4" w:rsidRDefault="00C21A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EAA7D6" w14:textId="77777777" w:rsidR="00C21AF4" w:rsidRDefault="00C21AF4">
            <w:pPr>
              <w:spacing w:after="0"/>
              <w:ind w:left="135"/>
            </w:pPr>
          </w:p>
        </w:tc>
      </w:tr>
      <w:tr w:rsidR="00C21AF4" w14:paraId="71FFB3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A6399" w14:textId="77777777" w:rsidR="00C21AF4" w:rsidRPr="00222980" w:rsidRDefault="001B1302">
            <w:pPr>
              <w:spacing w:after="0"/>
              <w:ind w:left="135"/>
              <w:rPr>
                <w:lang w:val="ru-RU"/>
              </w:rPr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CBBC7A4" w14:textId="77777777" w:rsidR="00C21AF4" w:rsidRDefault="001B1302">
            <w:pPr>
              <w:spacing w:after="0"/>
              <w:ind w:left="135"/>
              <w:jc w:val="center"/>
            </w:pPr>
            <w:r w:rsidRPr="00222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E696FF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3BAC39" w14:textId="77777777" w:rsidR="00C21AF4" w:rsidRDefault="001B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ADCA7" w14:textId="77777777" w:rsidR="00C21AF4" w:rsidRDefault="00C21AF4"/>
        </w:tc>
      </w:tr>
    </w:tbl>
    <w:p w14:paraId="798CB47A" w14:textId="77777777" w:rsidR="00C21AF4" w:rsidRDefault="00C21AF4">
      <w:pPr>
        <w:sectPr w:rsidR="00C21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6CED9F" w14:textId="77777777" w:rsidR="00C21AF4" w:rsidRDefault="00C21AF4">
      <w:pPr>
        <w:sectPr w:rsidR="00C21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E4C387" w14:textId="77777777" w:rsidR="00C21AF4" w:rsidRDefault="00C21AF4">
      <w:pPr>
        <w:sectPr w:rsidR="00C21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B4C9C7" w14:textId="5766B058" w:rsidR="00C21AF4" w:rsidRDefault="001B1302" w:rsidP="000B1299">
      <w:pPr>
        <w:spacing w:after="0"/>
        <w:ind w:left="120"/>
        <w:sectPr w:rsidR="00C21AF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0221985"/>
      <w:bookmarkEnd w:id="7"/>
      <w:r w:rsidRPr="002229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4BADD4A6" w14:textId="77777777" w:rsidR="00C21AF4" w:rsidRDefault="00C21AF4">
      <w:pPr>
        <w:sectPr w:rsidR="00C21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C3B9CC" w14:textId="77777777" w:rsidR="00C21AF4" w:rsidRDefault="001B1302">
      <w:pPr>
        <w:spacing w:after="0"/>
        <w:ind w:left="120"/>
      </w:pPr>
      <w:bookmarkStart w:id="9" w:name="block-202219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DBBAA9C" w14:textId="77777777" w:rsidR="00C21AF4" w:rsidRDefault="001B13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8D2B45" w14:textId="77777777" w:rsidR="00C21AF4" w:rsidRDefault="001B13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9C1AEA2" w14:textId="77777777" w:rsidR="00C21AF4" w:rsidRDefault="001B13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6558260" w14:textId="77777777" w:rsidR="00C21AF4" w:rsidRDefault="001B13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9776AB9" w14:textId="77777777" w:rsidR="00C21AF4" w:rsidRDefault="001B13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54630D9" w14:textId="77777777" w:rsidR="00C21AF4" w:rsidRDefault="001B13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0CCAF0E" w14:textId="77777777" w:rsidR="00C21AF4" w:rsidRDefault="00C21AF4">
      <w:pPr>
        <w:spacing w:after="0"/>
        <w:ind w:left="120"/>
      </w:pPr>
    </w:p>
    <w:p w14:paraId="176464BC" w14:textId="77777777" w:rsidR="00C21AF4" w:rsidRPr="00222980" w:rsidRDefault="001B1302">
      <w:pPr>
        <w:spacing w:after="0" w:line="480" w:lineRule="auto"/>
        <w:ind w:left="120"/>
        <w:rPr>
          <w:lang w:val="ru-RU"/>
        </w:rPr>
      </w:pPr>
      <w:r w:rsidRPr="002229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1794011" w14:textId="77777777" w:rsidR="00C21AF4" w:rsidRDefault="001B13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39B6F65" w14:textId="77777777" w:rsidR="00C21AF4" w:rsidRDefault="00C21AF4">
      <w:pPr>
        <w:sectPr w:rsidR="00C21AF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1D0D3768" w14:textId="77777777" w:rsidR="00377A88" w:rsidRDefault="00377A88"/>
    <w:sectPr w:rsidR="00377A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25D8"/>
    <w:multiLevelType w:val="multilevel"/>
    <w:tmpl w:val="FBDCB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D705A"/>
    <w:multiLevelType w:val="multilevel"/>
    <w:tmpl w:val="DBE6A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76873"/>
    <w:multiLevelType w:val="multilevel"/>
    <w:tmpl w:val="83A01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531E16"/>
    <w:multiLevelType w:val="multilevel"/>
    <w:tmpl w:val="B6E03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6A3B67"/>
    <w:multiLevelType w:val="multilevel"/>
    <w:tmpl w:val="24727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667726"/>
    <w:multiLevelType w:val="multilevel"/>
    <w:tmpl w:val="6332F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861B14"/>
    <w:multiLevelType w:val="multilevel"/>
    <w:tmpl w:val="1EBA0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5C4100"/>
    <w:multiLevelType w:val="multilevel"/>
    <w:tmpl w:val="A4E8F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BA2B05"/>
    <w:multiLevelType w:val="multilevel"/>
    <w:tmpl w:val="1122C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9F0F2E"/>
    <w:multiLevelType w:val="multilevel"/>
    <w:tmpl w:val="357E8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F87277"/>
    <w:multiLevelType w:val="multilevel"/>
    <w:tmpl w:val="3F76E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B1F4B"/>
    <w:multiLevelType w:val="multilevel"/>
    <w:tmpl w:val="78445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734767"/>
    <w:multiLevelType w:val="multilevel"/>
    <w:tmpl w:val="EDA68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475BA0"/>
    <w:multiLevelType w:val="multilevel"/>
    <w:tmpl w:val="867A9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FD2758"/>
    <w:multiLevelType w:val="multilevel"/>
    <w:tmpl w:val="14C63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976588"/>
    <w:multiLevelType w:val="multilevel"/>
    <w:tmpl w:val="C2FCE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9A4904"/>
    <w:multiLevelType w:val="multilevel"/>
    <w:tmpl w:val="E9BA3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9D1B5F"/>
    <w:multiLevelType w:val="multilevel"/>
    <w:tmpl w:val="64B26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343919"/>
    <w:multiLevelType w:val="multilevel"/>
    <w:tmpl w:val="52B69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CD76A2"/>
    <w:multiLevelType w:val="multilevel"/>
    <w:tmpl w:val="F54A9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D91A99"/>
    <w:multiLevelType w:val="multilevel"/>
    <w:tmpl w:val="2D624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C21F19"/>
    <w:multiLevelType w:val="multilevel"/>
    <w:tmpl w:val="7ACEB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037CB0"/>
    <w:multiLevelType w:val="multilevel"/>
    <w:tmpl w:val="758A8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5E4ACA"/>
    <w:multiLevelType w:val="multilevel"/>
    <w:tmpl w:val="B54E1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246A06"/>
    <w:multiLevelType w:val="multilevel"/>
    <w:tmpl w:val="73727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3C2839"/>
    <w:multiLevelType w:val="multilevel"/>
    <w:tmpl w:val="7EF86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F64010"/>
    <w:multiLevelType w:val="multilevel"/>
    <w:tmpl w:val="F362B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2C3F1B"/>
    <w:multiLevelType w:val="multilevel"/>
    <w:tmpl w:val="4F062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2D418E"/>
    <w:multiLevelType w:val="multilevel"/>
    <w:tmpl w:val="3E022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0D6866"/>
    <w:multiLevelType w:val="multilevel"/>
    <w:tmpl w:val="B21A2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6C02CB"/>
    <w:multiLevelType w:val="multilevel"/>
    <w:tmpl w:val="CD76A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09187A"/>
    <w:multiLevelType w:val="multilevel"/>
    <w:tmpl w:val="5C628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DD4327"/>
    <w:multiLevelType w:val="multilevel"/>
    <w:tmpl w:val="D7940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8E16C4"/>
    <w:multiLevelType w:val="multilevel"/>
    <w:tmpl w:val="0C5EB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37201"/>
    <w:multiLevelType w:val="multilevel"/>
    <w:tmpl w:val="BABC61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FA62B6"/>
    <w:multiLevelType w:val="multilevel"/>
    <w:tmpl w:val="613E2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8B1BEC"/>
    <w:multiLevelType w:val="multilevel"/>
    <w:tmpl w:val="A70E4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820EB0"/>
    <w:multiLevelType w:val="multilevel"/>
    <w:tmpl w:val="6DDAD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BE678B"/>
    <w:multiLevelType w:val="multilevel"/>
    <w:tmpl w:val="FFAAE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867431"/>
    <w:multiLevelType w:val="multilevel"/>
    <w:tmpl w:val="A1245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902E80"/>
    <w:multiLevelType w:val="multilevel"/>
    <w:tmpl w:val="2F9855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2E0A78"/>
    <w:multiLevelType w:val="multilevel"/>
    <w:tmpl w:val="A76E9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CA5540"/>
    <w:multiLevelType w:val="multilevel"/>
    <w:tmpl w:val="7B0CD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6"/>
  </w:num>
  <w:num w:numId="5">
    <w:abstractNumId w:val="9"/>
  </w:num>
  <w:num w:numId="6">
    <w:abstractNumId w:val="36"/>
  </w:num>
  <w:num w:numId="7">
    <w:abstractNumId w:val="3"/>
  </w:num>
  <w:num w:numId="8">
    <w:abstractNumId w:val="31"/>
  </w:num>
  <w:num w:numId="9">
    <w:abstractNumId w:val="35"/>
  </w:num>
  <w:num w:numId="10">
    <w:abstractNumId w:val="34"/>
  </w:num>
  <w:num w:numId="11">
    <w:abstractNumId w:val="21"/>
  </w:num>
  <w:num w:numId="12">
    <w:abstractNumId w:val="40"/>
  </w:num>
  <w:num w:numId="13">
    <w:abstractNumId w:val="24"/>
  </w:num>
  <w:num w:numId="14">
    <w:abstractNumId w:val="4"/>
  </w:num>
  <w:num w:numId="15">
    <w:abstractNumId w:val="17"/>
  </w:num>
  <w:num w:numId="16">
    <w:abstractNumId w:val="29"/>
  </w:num>
  <w:num w:numId="17">
    <w:abstractNumId w:val="5"/>
  </w:num>
  <w:num w:numId="18">
    <w:abstractNumId w:val="22"/>
  </w:num>
  <w:num w:numId="19">
    <w:abstractNumId w:val="27"/>
  </w:num>
  <w:num w:numId="20">
    <w:abstractNumId w:val="37"/>
  </w:num>
  <w:num w:numId="21">
    <w:abstractNumId w:val="14"/>
  </w:num>
  <w:num w:numId="22">
    <w:abstractNumId w:val="18"/>
  </w:num>
  <w:num w:numId="23">
    <w:abstractNumId w:val="16"/>
  </w:num>
  <w:num w:numId="24">
    <w:abstractNumId w:val="8"/>
  </w:num>
  <w:num w:numId="25">
    <w:abstractNumId w:val="20"/>
  </w:num>
  <w:num w:numId="26">
    <w:abstractNumId w:val="32"/>
  </w:num>
  <w:num w:numId="27">
    <w:abstractNumId w:val="19"/>
  </w:num>
  <w:num w:numId="28">
    <w:abstractNumId w:val="42"/>
  </w:num>
  <w:num w:numId="29">
    <w:abstractNumId w:val="38"/>
  </w:num>
  <w:num w:numId="30">
    <w:abstractNumId w:val="41"/>
  </w:num>
  <w:num w:numId="31">
    <w:abstractNumId w:val="1"/>
  </w:num>
  <w:num w:numId="32">
    <w:abstractNumId w:val="26"/>
  </w:num>
  <w:num w:numId="33">
    <w:abstractNumId w:val="30"/>
  </w:num>
  <w:num w:numId="34">
    <w:abstractNumId w:val="33"/>
  </w:num>
  <w:num w:numId="35">
    <w:abstractNumId w:val="28"/>
  </w:num>
  <w:num w:numId="36">
    <w:abstractNumId w:val="11"/>
  </w:num>
  <w:num w:numId="37">
    <w:abstractNumId w:val="23"/>
  </w:num>
  <w:num w:numId="38">
    <w:abstractNumId w:val="39"/>
  </w:num>
  <w:num w:numId="39">
    <w:abstractNumId w:val="13"/>
  </w:num>
  <w:num w:numId="40">
    <w:abstractNumId w:val="10"/>
  </w:num>
  <w:num w:numId="41">
    <w:abstractNumId w:val="12"/>
  </w:num>
  <w:num w:numId="42">
    <w:abstractNumId w:val="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21AF4"/>
    <w:rsid w:val="000B1299"/>
    <w:rsid w:val="001B1302"/>
    <w:rsid w:val="001D5391"/>
    <w:rsid w:val="00222980"/>
    <w:rsid w:val="00377A88"/>
    <w:rsid w:val="00583C0C"/>
    <w:rsid w:val="008739E8"/>
    <w:rsid w:val="009C2E23"/>
    <w:rsid w:val="00A075FF"/>
    <w:rsid w:val="00C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7203"/>
  <w15:docId w15:val="{EB17B59B-76B7-42AE-93A4-3DA30BDA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36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2023-09-12T11:28:00Z</dcterms:created>
  <dcterms:modified xsi:type="dcterms:W3CDTF">2023-09-13T10:51:00Z</dcterms:modified>
</cp:coreProperties>
</file>