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17FDD" w14:textId="77777777" w:rsidR="004D4A18" w:rsidRPr="00B9763F" w:rsidRDefault="00B9763F">
      <w:pPr>
        <w:spacing w:after="0" w:line="408" w:lineRule="auto"/>
        <w:ind w:left="120"/>
        <w:jc w:val="center"/>
        <w:rPr>
          <w:lang w:val="ru-RU"/>
        </w:rPr>
      </w:pPr>
      <w:bookmarkStart w:id="0" w:name="block-19099092"/>
      <w:r w:rsidRPr="00B976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4323AA" w14:textId="52CEFED0" w:rsidR="004D4A18" w:rsidRDefault="00B97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B976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bookmarkEnd w:id="1"/>
      <w:r w:rsidRPr="00B976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125571" w14:textId="25BC5D29" w:rsidR="003D134C" w:rsidRPr="00B9763F" w:rsidRDefault="003D13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«Дахадаевский район»</w:t>
      </w:r>
    </w:p>
    <w:p w14:paraId="15BC1D8E" w14:textId="77777777" w:rsidR="004D4A18" w:rsidRPr="00B9763F" w:rsidRDefault="00B9763F">
      <w:pPr>
        <w:spacing w:after="0" w:line="408" w:lineRule="auto"/>
        <w:ind w:left="120"/>
        <w:jc w:val="center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B9763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B9763F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Pr="00B9763F">
        <w:rPr>
          <w:rFonts w:ascii="Times New Roman" w:hAnsi="Times New Roman"/>
          <w:b/>
          <w:color w:val="000000"/>
          <w:sz w:val="28"/>
          <w:lang w:val="ru-RU"/>
        </w:rPr>
        <w:t xml:space="preserve"> Начальная школа-Детский сад"</w:t>
      </w:r>
      <w:bookmarkEnd w:id="2"/>
      <w:r w:rsidRPr="00B976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763F">
        <w:rPr>
          <w:rFonts w:ascii="Times New Roman" w:hAnsi="Times New Roman"/>
          <w:color w:val="000000"/>
          <w:sz w:val="28"/>
          <w:lang w:val="ru-RU"/>
        </w:rPr>
        <w:t>​</w:t>
      </w:r>
    </w:p>
    <w:p w14:paraId="6CC6A088" w14:textId="0AC9906A" w:rsidR="004D4A18" w:rsidRPr="00BC1634" w:rsidRDefault="004D4A18">
      <w:pPr>
        <w:spacing w:after="0" w:line="408" w:lineRule="auto"/>
        <w:ind w:left="120"/>
        <w:jc w:val="center"/>
        <w:rPr>
          <w:lang w:val="ru-RU"/>
        </w:rPr>
      </w:pPr>
    </w:p>
    <w:p w14:paraId="1B097A58" w14:textId="77777777" w:rsidR="004D4A18" w:rsidRPr="00BC1634" w:rsidRDefault="004D4A18">
      <w:pPr>
        <w:spacing w:after="0"/>
        <w:ind w:left="120"/>
        <w:rPr>
          <w:lang w:val="ru-RU"/>
        </w:rPr>
      </w:pPr>
    </w:p>
    <w:p w14:paraId="55A73C0A" w14:textId="77777777" w:rsidR="004D4A18" w:rsidRPr="00BC1634" w:rsidRDefault="004D4A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134C" w:rsidRPr="00E42240" w14:paraId="41931149" w14:textId="77777777" w:rsidTr="003D134C">
        <w:tc>
          <w:tcPr>
            <w:tcW w:w="3114" w:type="dxa"/>
          </w:tcPr>
          <w:p w14:paraId="57CFAB15" w14:textId="77777777" w:rsidR="003D134C" w:rsidRDefault="003D13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4E3340C" w14:textId="745F01A1" w:rsidR="003D134C" w:rsidRDefault="00E42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</w:t>
            </w:r>
            <w:r w:rsidR="003D13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="003D13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2B508E05" w14:textId="77777777" w:rsidR="003D134C" w:rsidRDefault="003D13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14:paraId="4C65319A" w14:textId="77777777" w:rsidR="003D134C" w:rsidRDefault="003D13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612CCE57" w14:textId="77777777" w:rsidR="003D134C" w:rsidRDefault="003D13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0EF4C0F1" w14:textId="77777777" w:rsidR="003D134C" w:rsidRDefault="003D13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9A8F27" w14:textId="77777777" w:rsidR="003D134C" w:rsidRDefault="003D13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72AE72" w14:textId="77777777" w:rsidR="003D134C" w:rsidRDefault="003D13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C9B3F1A" w14:textId="77777777" w:rsidR="003D134C" w:rsidRDefault="003D13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AD0B3AA" w14:textId="77777777" w:rsidR="003D134C" w:rsidRDefault="003D13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/ Мусабеков М.З./ </w:t>
            </w:r>
          </w:p>
          <w:p w14:paraId="33897E30" w14:textId="77777777" w:rsidR="003D134C" w:rsidRDefault="003D13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CBAD3F9" w14:textId="181E163D" w:rsidR="003D134C" w:rsidRDefault="00627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</w:t>
            </w:r>
            <w:bookmarkStart w:id="3" w:name="_GoBack"/>
            <w:bookmarkEnd w:id="3"/>
          </w:p>
          <w:p w14:paraId="6662DDCF" w14:textId="77777777" w:rsidR="003D134C" w:rsidRDefault="003D13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01.09.2023г.</w:t>
            </w:r>
          </w:p>
          <w:p w14:paraId="79E42CAE" w14:textId="77777777" w:rsidR="003D134C" w:rsidRDefault="003D13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0B03F2" w14:textId="77777777" w:rsidR="003D134C" w:rsidRDefault="003D134C" w:rsidP="003D134C">
      <w:pPr>
        <w:spacing w:after="0"/>
        <w:ind w:left="120"/>
        <w:rPr>
          <w:lang w:val="ru-RU"/>
        </w:rPr>
      </w:pPr>
    </w:p>
    <w:p w14:paraId="3BA3405E" w14:textId="77777777" w:rsidR="003D134C" w:rsidRDefault="003D134C" w:rsidP="003D134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9DC3A3D" w14:textId="77777777" w:rsidR="004D4A18" w:rsidRPr="00B9763F" w:rsidRDefault="004D4A18">
      <w:pPr>
        <w:spacing w:after="0"/>
        <w:ind w:left="120"/>
        <w:rPr>
          <w:lang w:val="ru-RU"/>
        </w:rPr>
      </w:pPr>
    </w:p>
    <w:p w14:paraId="00B2ECA3" w14:textId="77777777" w:rsidR="004D4A18" w:rsidRPr="00B9763F" w:rsidRDefault="00B9763F">
      <w:pPr>
        <w:spacing w:after="0"/>
        <w:ind w:left="120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‌</w:t>
      </w:r>
    </w:p>
    <w:p w14:paraId="6B2CDEB6" w14:textId="77777777" w:rsidR="004D4A18" w:rsidRPr="00B9763F" w:rsidRDefault="004D4A18">
      <w:pPr>
        <w:spacing w:after="0"/>
        <w:ind w:left="120"/>
        <w:rPr>
          <w:lang w:val="ru-RU"/>
        </w:rPr>
      </w:pPr>
    </w:p>
    <w:p w14:paraId="3368E07C" w14:textId="77777777" w:rsidR="004D4A18" w:rsidRPr="00B9763F" w:rsidRDefault="004D4A18">
      <w:pPr>
        <w:spacing w:after="0"/>
        <w:ind w:left="120"/>
        <w:rPr>
          <w:lang w:val="ru-RU"/>
        </w:rPr>
      </w:pPr>
    </w:p>
    <w:p w14:paraId="5978B782" w14:textId="77777777" w:rsidR="004D4A18" w:rsidRPr="00B9763F" w:rsidRDefault="004D4A18">
      <w:pPr>
        <w:spacing w:after="0"/>
        <w:ind w:left="120"/>
        <w:rPr>
          <w:lang w:val="ru-RU"/>
        </w:rPr>
      </w:pPr>
    </w:p>
    <w:p w14:paraId="0724D47D" w14:textId="77777777" w:rsidR="004D4A18" w:rsidRPr="00B9763F" w:rsidRDefault="00B9763F">
      <w:pPr>
        <w:spacing w:after="0" w:line="408" w:lineRule="auto"/>
        <w:ind w:left="120"/>
        <w:jc w:val="center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F88638" w14:textId="77777777" w:rsidR="004D4A18" w:rsidRPr="00B9763F" w:rsidRDefault="00B9763F">
      <w:pPr>
        <w:spacing w:after="0" w:line="408" w:lineRule="auto"/>
        <w:ind w:left="120"/>
        <w:jc w:val="center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2555592)</w:t>
      </w:r>
    </w:p>
    <w:p w14:paraId="1B41DEC6" w14:textId="77777777" w:rsidR="004D4A18" w:rsidRPr="00B9763F" w:rsidRDefault="004D4A18">
      <w:pPr>
        <w:spacing w:after="0"/>
        <w:ind w:left="120"/>
        <w:jc w:val="center"/>
        <w:rPr>
          <w:lang w:val="ru-RU"/>
        </w:rPr>
      </w:pPr>
    </w:p>
    <w:p w14:paraId="490C0FE5" w14:textId="77777777" w:rsidR="004D4A18" w:rsidRPr="00B9763F" w:rsidRDefault="00B9763F">
      <w:pPr>
        <w:spacing w:after="0" w:line="408" w:lineRule="auto"/>
        <w:ind w:left="120"/>
        <w:jc w:val="center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6ECAA658" w14:textId="7A1583A5" w:rsidR="004D4A18" w:rsidRPr="00B9763F" w:rsidRDefault="00B9763F">
      <w:pPr>
        <w:spacing w:after="0" w:line="408" w:lineRule="auto"/>
        <w:ind w:left="120"/>
        <w:jc w:val="center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D134C">
        <w:rPr>
          <w:rFonts w:ascii="Times New Roman" w:hAnsi="Times New Roman"/>
          <w:color w:val="000000"/>
          <w:sz w:val="28"/>
          <w:lang w:val="ru-RU"/>
        </w:rPr>
        <w:t>2 класса</w:t>
      </w:r>
    </w:p>
    <w:p w14:paraId="6F5C7C38" w14:textId="77777777" w:rsidR="004D4A18" w:rsidRPr="00B9763F" w:rsidRDefault="004D4A18">
      <w:pPr>
        <w:spacing w:after="0"/>
        <w:ind w:left="120"/>
        <w:jc w:val="center"/>
        <w:rPr>
          <w:lang w:val="ru-RU"/>
        </w:rPr>
      </w:pPr>
    </w:p>
    <w:p w14:paraId="4A167318" w14:textId="77777777" w:rsidR="004D4A18" w:rsidRPr="00B9763F" w:rsidRDefault="004D4A18">
      <w:pPr>
        <w:spacing w:after="0"/>
        <w:ind w:left="120"/>
        <w:jc w:val="center"/>
        <w:rPr>
          <w:lang w:val="ru-RU"/>
        </w:rPr>
      </w:pPr>
    </w:p>
    <w:p w14:paraId="5A4A3835" w14:textId="77777777" w:rsidR="004D4A18" w:rsidRPr="00B9763F" w:rsidRDefault="004D4A18">
      <w:pPr>
        <w:spacing w:after="0"/>
        <w:ind w:left="120"/>
        <w:jc w:val="center"/>
        <w:rPr>
          <w:lang w:val="ru-RU"/>
        </w:rPr>
      </w:pPr>
    </w:p>
    <w:p w14:paraId="6C5B36F2" w14:textId="77777777" w:rsidR="004D4A18" w:rsidRPr="003D134C" w:rsidRDefault="004D4A18" w:rsidP="003D134C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0257DF20" w14:textId="01292BCE" w:rsidR="004D4A18" w:rsidRPr="003D134C" w:rsidRDefault="003D134C" w:rsidP="003D134C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3D134C">
        <w:rPr>
          <w:b/>
          <w:bCs/>
          <w:sz w:val="28"/>
          <w:szCs w:val="28"/>
          <w:lang w:val="ru-RU"/>
        </w:rPr>
        <w:t>Составитель:</w:t>
      </w:r>
    </w:p>
    <w:p w14:paraId="238239EE" w14:textId="2B974C19" w:rsidR="003D134C" w:rsidRPr="003D134C" w:rsidRDefault="003D134C" w:rsidP="003D134C">
      <w:pPr>
        <w:spacing w:after="0"/>
        <w:ind w:left="120"/>
        <w:jc w:val="right"/>
        <w:rPr>
          <w:sz w:val="28"/>
          <w:szCs w:val="28"/>
          <w:lang w:val="ru-RU"/>
        </w:rPr>
      </w:pPr>
      <w:r w:rsidRPr="003D134C">
        <w:rPr>
          <w:sz w:val="28"/>
          <w:szCs w:val="28"/>
          <w:lang w:val="ru-RU"/>
        </w:rPr>
        <w:t>учитель начальных классов</w:t>
      </w:r>
    </w:p>
    <w:p w14:paraId="1EB7581D" w14:textId="21BB451C" w:rsidR="003D134C" w:rsidRPr="003D134C" w:rsidRDefault="003D134C" w:rsidP="003D134C">
      <w:pPr>
        <w:spacing w:after="0"/>
        <w:ind w:left="120"/>
        <w:jc w:val="right"/>
        <w:rPr>
          <w:sz w:val="28"/>
          <w:szCs w:val="28"/>
          <w:lang w:val="ru-RU"/>
        </w:rPr>
      </w:pPr>
      <w:proofErr w:type="spellStart"/>
      <w:r w:rsidRPr="003D134C">
        <w:rPr>
          <w:sz w:val="28"/>
          <w:szCs w:val="28"/>
          <w:lang w:val="ru-RU"/>
        </w:rPr>
        <w:t>Исмаилова</w:t>
      </w:r>
      <w:proofErr w:type="spellEnd"/>
      <w:r w:rsidRPr="003D134C">
        <w:rPr>
          <w:sz w:val="28"/>
          <w:szCs w:val="28"/>
          <w:lang w:val="ru-RU"/>
        </w:rPr>
        <w:t xml:space="preserve"> </w:t>
      </w:r>
      <w:proofErr w:type="spellStart"/>
      <w:r w:rsidRPr="003D134C">
        <w:rPr>
          <w:sz w:val="28"/>
          <w:szCs w:val="28"/>
          <w:lang w:val="ru-RU"/>
        </w:rPr>
        <w:t>Бурлият</w:t>
      </w:r>
      <w:proofErr w:type="spellEnd"/>
      <w:r w:rsidRPr="003D134C">
        <w:rPr>
          <w:sz w:val="28"/>
          <w:szCs w:val="28"/>
          <w:lang w:val="ru-RU"/>
        </w:rPr>
        <w:t xml:space="preserve"> </w:t>
      </w:r>
      <w:proofErr w:type="spellStart"/>
      <w:r w:rsidRPr="003D134C">
        <w:rPr>
          <w:sz w:val="28"/>
          <w:szCs w:val="28"/>
          <w:lang w:val="ru-RU"/>
        </w:rPr>
        <w:t>Иминовна</w:t>
      </w:r>
      <w:proofErr w:type="spellEnd"/>
    </w:p>
    <w:p w14:paraId="1343DFD6" w14:textId="77777777" w:rsidR="004D4A18" w:rsidRPr="00B9763F" w:rsidRDefault="004D4A18" w:rsidP="003D134C">
      <w:pPr>
        <w:spacing w:after="0"/>
        <w:rPr>
          <w:lang w:val="ru-RU"/>
        </w:rPr>
      </w:pPr>
    </w:p>
    <w:p w14:paraId="2DEED495" w14:textId="77777777" w:rsidR="004D4A18" w:rsidRPr="00B9763F" w:rsidRDefault="004D4A18">
      <w:pPr>
        <w:spacing w:after="0"/>
        <w:ind w:left="120"/>
        <w:jc w:val="center"/>
        <w:rPr>
          <w:lang w:val="ru-RU"/>
        </w:rPr>
      </w:pPr>
    </w:p>
    <w:p w14:paraId="3E5E28AD" w14:textId="6170E0C2" w:rsidR="004D4A18" w:rsidRPr="00B9763F" w:rsidRDefault="00B9763F">
      <w:pPr>
        <w:spacing w:after="0"/>
        <w:ind w:left="120"/>
        <w:jc w:val="center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f40cabc-1e83-4907-ad8f-f4ef8375b8cd"/>
      <w:r w:rsidRPr="00B9763F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3D13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B9763F">
        <w:rPr>
          <w:rFonts w:ascii="Times New Roman" w:hAnsi="Times New Roman"/>
          <w:b/>
          <w:color w:val="000000"/>
          <w:sz w:val="28"/>
          <w:lang w:val="ru-RU"/>
        </w:rPr>
        <w:t>Меусиша</w:t>
      </w:r>
      <w:proofErr w:type="spellEnd"/>
      <w:r w:rsidRPr="00B9763F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4"/>
      <w:r w:rsidRPr="00B976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B9763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B976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763F">
        <w:rPr>
          <w:rFonts w:ascii="Times New Roman" w:hAnsi="Times New Roman"/>
          <w:color w:val="000000"/>
          <w:sz w:val="28"/>
          <w:lang w:val="ru-RU"/>
        </w:rPr>
        <w:t>​</w:t>
      </w:r>
    </w:p>
    <w:p w14:paraId="3D4B58CD" w14:textId="77777777" w:rsidR="004D4A18" w:rsidRPr="00B9763F" w:rsidRDefault="004D4A18">
      <w:pPr>
        <w:spacing w:after="0"/>
        <w:ind w:left="120"/>
        <w:rPr>
          <w:lang w:val="ru-RU"/>
        </w:rPr>
      </w:pPr>
    </w:p>
    <w:p w14:paraId="0E9A9627" w14:textId="77777777" w:rsidR="004D4A18" w:rsidRPr="00B9763F" w:rsidRDefault="004D4A18">
      <w:pPr>
        <w:rPr>
          <w:lang w:val="ru-RU"/>
        </w:rPr>
        <w:sectPr w:rsidR="004D4A18" w:rsidRPr="00B9763F">
          <w:pgSz w:w="11906" w:h="16383"/>
          <w:pgMar w:top="1134" w:right="850" w:bottom="1134" w:left="1701" w:header="720" w:footer="720" w:gutter="0"/>
          <w:cols w:space="720"/>
        </w:sectPr>
      </w:pPr>
    </w:p>
    <w:p w14:paraId="5B7F1C4D" w14:textId="77777777" w:rsidR="004D4A18" w:rsidRPr="00B9763F" w:rsidRDefault="00B9763F">
      <w:pPr>
        <w:spacing w:after="0" w:line="264" w:lineRule="auto"/>
        <w:ind w:left="120"/>
        <w:rPr>
          <w:lang w:val="ru-RU"/>
        </w:rPr>
      </w:pPr>
      <w:bookmarkStart w:id="6" w:name="block-19099093"/>
      <w:bookmarkEnd w:id="0"/>
      <w:r w:rsidRPr="00B976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6D9069" w14:textId="77777777" w:rsidR="004D4A18" w:rsidRPr="00B9763F" w:rsidRDefault="004D4A18">
      <w:pPr>
        <w:spacing w:after="0" w:line="264" w:lineRule="auto"/>
        <w:ind w:left="120"/>
        <w:rPr>
          <w:lang w:val="ru-RU"/>
        </w:rPr>
      </w:pPr>
    </w:p>
    <w:p w14:paraId="2449EF34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436A565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17E0C48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BAA2276" w14:textId="77777777" w:rsidR="004D4A18" w:rsidRPr="00B9763F" w:rsidRDefault="004D4A18">
      <w:pPr>
        <w:spacing w:after="0" w:line="264" w:lineRule="auto"/>
        <w:ind w:left="120"/>
        <w:rPr>
          <w:lang w:val="ru-RU"/>
        </w:rPr>
      </w:pPr>
    </w:p>
    <w:p w14:paraId="08F8EFD3" w14:textId="77777777" w:rsidR="004D4A18" w:rsidRPr="00B9763F" w:rsidRDefault="00B9763F">
      <w:pPr>
        <w:spacing w:after="0" w:line="264" w:lineRule="auto"/>
        <w:ind w:left="120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11514CB" w14:textId="77777777" w:rsidR="004D4A18" w:rsidRPr="00B9763F" w:rsidRDefault="004D4A18">
      <w:pPr>
        <w:spacing w:after="0" w:line="264" w:lineRule="auto"/>
        <w:ind w:left="120"/>
        <w:rPr>
          <w:lang w:val="ru-RU"/>
        </w:rPr>
      </w:pPr>
    </w:p>
    <w:p w14:paraId="30CB90DB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9763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9763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0C80E49F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7CF710B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C307F32" w14:textId="77777777" w:rsidR="004D4A18" w:rsidRPr="00B9763F" w:rsidRDefault="00B9763F">
      <w:pPr>
        <w:spacing w:after="0" w:line="264" w:lineRule="auto"/>
        <w:ind w:left="120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B8C96F3" w14:textId="77777777" w:rsidR="004D4A18" w:rsidRPr="00B9763F" w:rsidRDefault="004D4A18">
      <w:pPr>
        <w:spacing w:after="0" w:line="264" w:lineRule="auto"/>
        <w:ind w:left="120"/>
        <w:rPr>
          <w:lang w:val="ru-RU"/>
        </w:rPr>
      </w:pPr>
    </w:p>
    <w:p w14:paraId="0B87D6CD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54826F3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C0B261F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2C25832" w14:textId="77777777" w:rsidR="004D4A18" w:rsidRPr="00B9763F" w:rsidRDefault="00B976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4BE1D0D" w14:textId="77777777" w:rsidR="004D4A18" w:rsidRPr="00B9763F" w:rsidRDefault="00B976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3C6D5FFB" w14:textId="77777777" w:rsidR="004D4A18" w:rsidRPr="00B9763F" w:rsidRDefault="00B976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B07EC16" w14:textId="77777777" w:rsidR="004D4A18" w:rsidRPr="00B9763F" w:rsidRDefault="00B976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9F8E1E9" w14:textId="77777777" w:rsidR="004D4A18" w:rsidRPr="00B9763F" w:rsidRDefault="00B976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BFF59EC" w14:textId="77777777" w:rsidR="004D4A18" w:rsidRPr="00B9763F" w:rsidRDefault="00B976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E298800" w14:textId="77777777" w:rsidR="004D4A18" w:rsidRDefault="00B9763F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A535CF7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B22380A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9763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9763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9763F">
        <w:rPr>
          <w:rFonts w:ascii="Times New Roman" w:hAnsi="Times New Roman"/>
          <w:color w:val="FF0000"/>
          <w:sz w:val="28"/>
          <w:lang w:val="ru-RU"/>
        </w:rPr>
        <w:t>.</w:t>
      </w:r>
    </w:p>
    <w:p w14:paraId="3ACC95F9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5A25017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EE76C01" w14:textId="77777777" w:rsidR="004D4A18" w:rsidRPr="00B9763F" w:rsidRDefault="00B9763F">
      <w:pPr>
        <w:spacing w:after="0" w:line="264" w:lineRule="auto"/>
        <w:ind w:left="120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1F27408D" w14:textId="77777777" w:rsidR="004D4A18" w:rsidRPr="00B9763F" w:rsidRDefault="004D4A18">
      <w:pPr>
        <w:spacing w:after="0" w:line="264" w:lineRule="auto"/>
        <w:ind w:left="120"/>
        <w:rPr>
          <w:lang w:val="ru-RU"/>
        </w:rPr>
      </w:pPr>
    </w:p>
    <w:p w14:paraId="3FE4211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DD5335D" w14:textId="4C19261E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B9763F">
        <w:rPr>
          <w:rFonts w:ascii="Times New Roman" w:hAnsi="Times New Roman"/>
          <w:color w:val="000000"/>
          <w:sz w:val="28"/>
          <w:lang w:val="ru-RU"/>
        </w:rPr>
        <w:t>2 часа (из них ‌</w:t>
      </w:r>
      <w:bookmarkStart w:id="7" w:name="8184041c-500f-4898-8c17-3f7c192d7a9a"/>
      <w:r w:rsidRPr="00B9763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B9763F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</w:t>
      </w:r>
      <w:r>
        <w:rPr>
          <w:rFonts w:ascii="Times New Roman" w:hAnsi="Times New Roman"/>
          <w:color w:val="000000"/>
          <w:sz w:val="28"/>
          <w:lang w:val="ru-RU"/>
        </w:rPr>
        <w:t>02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</w:p>
    <w:p w14:paraId="67203460" w14:textId="77777777" w:rsidR="004D4A18" w:rsidRPr="00B9763F" w:rsidRDefault="004D4A18">
      <w:pPr>
        <w:rPr>
          <w:lang w:val="ru-RU"/>
        </w:rPr>
        <w:sectPr w:rsidR="004D4A18" w:rsidRPr="00B9763F">
          <w:pgSz w:w="11906" w:h="16383"/>
          <w:pgMar w:top="1134" w:right="850" w:bottom="1134" w:left="1701" w:header="720" w:footer="720" w:gutter="0"/>
          <w:cols w:space="720"/>
        </w:sectPr>
      </w:pPr>
    </w:p>
    <w:p w14:paraId="59862C8D" w14:textId="77777777" w:rsidR="004D4A18" w:rsidRPr="00B9763F" w:rsidRDefault="00B9763F">
      <w:pPr>
        <w:spacing w:after="0" w:line="264" w:lineRule="auto"/>
        <w:ind w:left="120"/>
        <w:jc w:val="both"/>
        <w:rPr>
          <w:lang w:val="ru-RU"/>
        </w:rPr>
      </w:pPr>
      <w:bookmarkStart w:id="8" w:name="block-19099091"/>
      <w:bookmarkEnd w:id="6"/>
      <w:r w:rsidRPr="00B9763F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B6809B9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789378B8" w14:textId="77777777" w:rsidR="004D4A18" w:rsidRPr="00B9763F" w:rsidRDefault="00B9763F">
      <w:pPr>
        <w:spacing w:after="0" w:line="264" w:lineRule="auto"/>
        <w:ind w:left="120"/>
        <w:jc w:val="both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8B252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9" w:name="eb176ee2-af43-40d4-a1ee-b090419c1179"/>
      <w:r w:rsidRPr="00B9763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B9763F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33f36d8-58eb-4703-aa32-18eef51ef659"/>
      <w:r w:rsidRPr="00B9763F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B9763F">
        <w:rPr>
          <w:rFonts w:ascii="Times New Roman" w:hAnsi="Times New Roman"/>
          <w:color w:val="000000"/>
          <w:sz w:val="28"/>
          <w:lang w:val="ru-RU"/>
        </w:rPr>
        <w:t>‌).</w:t>
      </w:r>
    </w:p>
    <w:p w14:paraId="111C274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1" w:name="60d4b361-5c35-450d-9ed8-60410acf6db4"/>
      <w:r w:rsidRPr="00B9763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B9763F">
        <w:rPr>
          <w:rFonts w:ascii="Times New Roman" w:hAnsi="Times New Roman"/>
          <w:color w:val="000000"/>
          <w:sz w:val="28"/>
          <w:lang w:val="ru-RU"/>
        </w:rPr>
        <w:t>‌.</w:t>
      </w:r>
    </w:p>
    <w:p w14:paraId="001A87F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14DDB2D2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63F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2" w:name="d90ce49e-f5c7-4bfc-ba4a-92feb4e54a52"/>
      <w:r w:rsidRPr="00B9763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2"/>
      <w:r w:rsidRPr="00B9763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1821D159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763F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3" w:name="a9441494-befb-474c-980d-17418cebb9a9"/>
      <w:r w:rsidRPr="00B9763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3"/>
      <w:r w:rsidRPr="00B9763F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B9763F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9e6d0f8b-b9cc-4a5a-96f8-fa217be0cdd9"/>
      <w:r w:rsidRPr="00B9763F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B9763F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5" w:name="e5c2f998-10e7-44fc-bdda-dfec1693f887"/>
      <w:r w:rsidRPr="00B9763F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B9763F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646907DF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B9763F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B9763F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2d1b25dd-7e61-4fc3-9b40-52f6c7be69e0"/>
      <w:r w:rsidRPr="00B9763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B9763F">
        <w:rPr>
          <w:rFonts w:ascii="Times New Roman" w:hAnsi="Times New Roman"/>
          <w:color w:val="000000"/>
          <w:sz w:val="28"/>
          <w:lang w:val="ru-RU"/>
        </w:rPr>
        <w:t>‌.</w:t>
      </w:r>
    </w:p>
    <w:p w14:paraId="2C5FDF6B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9763F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6412d18c-a4c6-4681-9757-e9608467f10d"/>
      <w:r w:rsidRPr="00B9763F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B9763F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750ADD04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8" w:name="6d735cba-503d-4ed1-a53f-5468e4a27f01"/>
      <w:r w:rsidRPr="00B9763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B9763F">
        <w:rPr>
          <w:rFonts w:ascii="Times New Roman" w:hAnsi="Times New Roman"/>
          <w:color w:val="000000"/>
          <w:sz w:val="28"/>
          <w:lang w:val="ru-RU"/>
        </w:rPr>
        <w:t>‌.</w:t>
      </w:r>
    </w:p>
    <w:p w14:paraId="3CCDD7CB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3FDC4B9B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9" w:name="3f36f3cc-f68d-481c-9f68-8a09ab5407f1"/>
      <w:r w:rsidRPr="00B9763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B9763F">
        <w:rPr>
          <w:rFonts w:ascii="Times New Roman" w:hAnsi="Times New Roman"/>
          <w:color w:val="000000"/>
          <w:sz w:val="28"/>
          <w:lang w:val="ru-RU"/>
        </w:rPr>
        <w:t>‌.</w:t>
      </w:r>
    </w:p>
    <w:p w14:paraId="014D5061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9763F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0" w:name="dd853ef0-68f9-4441-80c5-be39b469ea42"/>
      <w:r w:rsidRPr="00B9763F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B9763F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0E114F44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1" w:name="305fc3fd-0d75-43c6-b5e8-b77dae865863"/>
      <w:r w:rsidRPr="00B9763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B9763F">
        <w:rPr>
          <w:rFonts w:ascii="Times New Roman" w:hAnsi="Times New Roman"/>
          <w:color w:val="000000"/>
          <w:sz w:val="28"/>
          <w:lang w:val="ru-RU"/>
        </w:rPr>
        <w:t>‌.</w:t>
      </w:r>
    </w:p>
    <w:p w14:paraId="491A95C2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B9763F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2" w:name="8497a925-adbe-4600-9382-168da4c3c80b"/>
      <w:r w:rsidRPr="00B9763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2"/>
      <w:r w:rsidRPr="00B9763F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BEFFF58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3" w:name="c4dddd01-51be-4cab-bffc-20489de7184c"/>
      <w:r w:rsidRPr="00B9763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B9763F">
        <w:rPr>
          <w:rFonts w:ascii="Times New Roman" w:hAnsi="Times New Roman"/>
          <w:color w:val="000000"/>
          <w:sz w:val="28"/>
          <w:lang w:val="ru-RU"/>
        </w:rPr>
        <w:t>‌.</w:t>
      </w:r>
    </w:p>
    <w:p w14:paraId="61239641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9763F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4" w:name="0c3ae019-4704-47be-8c05-88069337bebf"/>
      <w:r w:rsidRPr="00B9763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B9763F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5" w:name="0e95da97-7b05-41cd-84b7-0db56826c5ee"/>
      <w:r w:rsidRPr="00B9763F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B9763F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2D4819CD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6" w:name="63220a7a-3056-4cb7-8b8f-8dfa3716a258"/>
      <w:r w:rsidRPr="00B9763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B9763F">
        <w:rPr>
          <w:rFonts w:ascii="Times New Roman" w:hAnsi="Times New Roman"/>
          <w:color w:val="000000"/>
          <w:sz w:val="28"/>
          <w:lang w:val="ru-RU"/>
        </w:rPr>
        <w:t>‌.</w:t>
      </w:r>
    </w:p>
    <w:p w14:paraId="42128D5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763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9763F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5CC4069C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3E72A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1C049CD" w14:textId="77777777" w:rsidR="004D4A18" w:rsidRPr="00B9763F" w:rsidRDefault="00B976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8DC29F8" w14:textId="77777777" w:rsidR="004D4A18" w:rsidRPr="00B9763F" w:rsidRDefault="00B976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2142E989" w14:textId="77777777" w:rsidR="004D4A18" w:rsidRPr="00B9763F" w:rsidRDefault="00B976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1F05E977" w14:textId="77777777" w:rsidR="004D4A18" w:rsidRPr="00B9763F" w:rsidRDefault="00B976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40DA32A7" w14:textId="77777777" w:rsidR="004D4A18" w:rsidRPr="00B9763F" w:rsidRDefault="00B976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0DD601E5" w14:textId="77777777" w:rsidR="004D4A18" w:rsidRPr="00B9763F" w:rsidRDefault="00B976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66135DC5" w14:textId="77777777" w:rsidR="004D4A18" w:rsidRPr="00B9763F" w:rsidRDefault="00B976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10013585" w14:textId="77777777" w:rsidR="004D4A18" w:rsidRPr="00B9763F" w:rsidRDefault="00B976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196EF8D3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14C7165" w14:textId="77777777" w:rsidR="004D4A18" w:rsidRPr="00B9763F" w:rsidRDefault="00B976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7CA7191D" w14:textId="77777777" w:rsidR="004D4A18" w:rsidRPr="00B9763F" w:rsidRDefault="00B976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317B5D2E" w14:textId="77777777" w:rsidR="004D4A18" w:rsidRPr="00B9763F" w:rsidRDefault="00B976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64B27A10" w14:textId="77777777" w:rsidR="004D4A18" w:rsidRPr="00B9763F" w:rsidRDefault="00B976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2E01952D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0DC49F44" w14:textId="77777777" w:rsidR="004D4A18" w:rsidRPr="00B9763F" w:rsidRDefault="00B976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4B1EA4DB" w14:textId="77777777" w:rsidR="004D4A18" w:rsidRDefault="00B9763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A74564" w14:textId="77777777" w:rsidR="004D4A18" w:rsidRPr="00B9763F" w:rsidRDefault="00B976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391DF362" w14:textId="77777777" w:rsidR="004D4A18" w:rsidRPr="00B9763F" w:rsidRDefault="00B976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4D0EB95D" w14:textId="77777777" w:rsidR="004D4A18" w:rsidRDefault="00B9763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E9F88E" w14:textId="77777777" w:rsidR="004D4A18" w:rsidRPr="00B9763F" w:rsidRDefault="00B976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52F13C45" w14:textId="77777777" w:rsidR="004D4A18" w:rsidRPr="00B9763F" w:rsidRDefault="00B976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0BA2175C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466D44D" w14:textId="77777777" w:rsidR="004D4A18" w:rsidRPr="00B9763F" w:rsidRDefault="00B976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57EB6A6F" w14:textId="77777777" w:rsidR="004D4A18" w:rsidRPr="00B9763F" w:rsidRDefault="00B976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7D5F03B4" w14:textId="77777777" w:rsidR="004D4A18" w:rsidRPr="00B9763F" w:rsidRDefault="00B976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411E195C" w14:textId="77777777" w:rsidR="004D4A18" w:rsidRDefault="00B976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BFB9C3" w14:textId="77777777" w:rsidR="004D4A18" w:rsidRPr="00B9763F" w:rsidRDefault="00B976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6846316C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7E2F64A" w14:textId="77777777" w:rsidR="004D4A18" w:rsidRPr="00B9763F" w:rsidRDefault="00B976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090F70F8" w14:textId="77777777" w:rsidR="004D4A18" w:rsidRPr="00B9763F" w:rsidRDefault="00B976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306D85C7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2251EAFD" w14:textId="242B9D08" w:rsidR="004D4A18" w:rsidRPr="00B9763F" w:rsidRDefault="004D4A18" w:rsidP="00F84E58">
      <w:pPr>
        <w:spacing w:after="0" w:line="264" w:lineRule="auto"/>
        <w:ind w:firstLine="600"/>
        <w:jc w:val="both"/>
        <w:rPr>
          <w:lang w:val="ru-RU"/>
        </w:rPr>
        <w:sectPr w:rsidR="004D4A18" w:rsidRPr="00B9763F">
          <w:pgSz w:w="11906" w:h="16383"/>
          <w:pgMar w:top="1134" w:right="850" w:bottom="1134" w:left="1701" w:header="720" w:footer="720" w:gutter="0"/>
          <w:cols w:space="720"/>
        </w:sectPr>
      </w:pPr>
    </w:p>
    <w:p w14:paraId="3BB0B7BD" w14:textId="77777777" w:rsidR="004D4A18" w:rsidRPr="00B9763F" w:rsidRDefault="00B9763F">
      <w:pPr>
        <w:spacing w:after="0" w:line="264" w:lineRule="auto"/>
        <w:ind w:left="120"/>
        <w:jc w:val="both"/>
        <w:rPr>
          <w:lang w:val="ru-RU"/>
        </w:rPr>
      </w:pPr>
      <w:bookmarkStart w:id="27" w:name="block-19099095"/>
      <w:bookmarkEnd w:id="8"/>
      <w:r w:rsidRPr="00B9763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9763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9763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0585A09C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726F3711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FA0826F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3BB8AE85" w14:textId="77777777" w:rsidR="004D4A18" w:rsidRPr="00B9763F" w:rsidRDefault="00B9763F">
      <w:pPr>
        <w:spacing w:after="0" w:line="264" w:lineRule="auto"/>
        <w:ind w:left="120"/>
        <w:jc w:val="both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0C081F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63A0650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B4FA5BE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961D59" w14:textId="77777777" w:rsidR="004D4A18" w:rsidRPr="00B9763F" w:rsidRDefault="00B976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6EF0C96E" w14:textId="77777777" w:rsidR="004D4A18" w:rsidRPr="00B9763F" w:rsidRDefault="00B976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66C6298" w14:textId="77777777" w:rsidR="004D4A18" w:rsidRPr="00B9763F" w:rsidRDefault="00B976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70F2EC5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821555" w14:textId="77777777" w:rsidR="004D4A18" w:rsidRPr="00B9763F" w:rsidRDefault="00B976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5792894" w14:textId="77777777" w:rsidR="004D4A18" w:rsidRPr="00B9763F" w:rsidRDefault="00B976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416B9A4" w14:textId="77777777" w:rsidR="004D4A18" w:rsidRPr="00B9763F" w:rsidRDefault="00B976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6DC966E" w14:textId="77777777" w:rsidR="004D4A18" w:rsidRPr="00B9763F" w:rsidRDefault="00B976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783C93C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CBE362" w14:textId="77777777" w:rsidR="004D4A18" w:rsidRPr="00B9763F" w:rsidRDefault="00B976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9DEDF40" w14:textId="77777777" w:rsidR="004D4A18" w:rsidRPr="00B9763F" w:rsidRDefault="00B976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6275A04" w14:textId="77777777" w:rsidR="004D4A18" w:rsidRPr="00B9763F" w:rsidRDefault="00B976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EB51507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F4BBFC" w14:textId="77777777" w:rsidR="004D4A18" w:rsidRPr="00B9763F" w:rsidRDefault="00B976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EDC718F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FD71EF" w14:textId="77777777" w:rsidR="004D4A18" w:rsidRPr="00B9763F" w:rsidRDefault="00B976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B08C8C0" w14:textId="77777777" w:rsidR="004D4A18" w:rsidRPr="00B9763F" w:rsidRDefault="00B976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3B0A28F2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D1926D" w14:textId="77777777" w:rsidR="004D4A18" w:rsidRPr="00B9763F" w:rsidRDefault="00B976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5EB1026" w14:textId="77777777" w:rsidR="004D4A18" w:rsidRPr="00B9763F" w:rsidRDefault="00B976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55D7769E" w14:textId="77777777" w:rsidR="004D4A18" w:rsidRPr="00B9763F" w:rsidRDefault="00B976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45EE6C21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66B71AEF" w14:textId="77777777" w:rsidR="004D4A18" w:rsidRPr="00B9763F" w:rsidRDefault="00B9763F">
      <w:pPr>
        <w:spacing w:after="0" w:line="264" w:lineRule="auto"/>
        <w:ind w:left="120"/>
        <w:jc w:val="both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9120B6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6FA0B072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29DE673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E9E85F1" w14:textId="77777777" w:rsidR="004D4A18" w:rsidRPr="00B9763F" w:rsidRDefault="00B976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2285694A" w14:textId="77777777" w:rsidR="004D4A18" w:rsidRPr="00B9763F" w:rsidRDefault="00B976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7324F44D" w14:textId="77777777" w:rsidR="004D4A18" w:rsidRPr="00B9763F" w:rsidRDefault="00B976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BBD258E" w14:textId="77777777" w:rsidR="004D4A18" w:rsidRPr="00B9763F" w:rsidRDefault="00B976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256B4E4" w14:textId="77777777" w:rsidR="004D4A18" w:rsidRPr="00B9763F" w:rsidRDefault="00B976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36675DA" w14:textId="77777777" w:rsidR="004D4A18" w:rsidRPr="00B9763F" w:rsidRDefault="00B976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CC42307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B80C6E5" w14:textId="77777777" w:rsidR="004D4A18" w:rsidRPr="00B9763F" w:rsidRDefault="00B976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65B02B3" w14:textId="77777777" w:rsidR="004D4A18" w:rsidRPr="00B9763F" w:rsidRDefault="00B976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C83801D" w14:textId="77777777" w:rsidR="004D4A18" w:rsidRPr="00B9763F" w:rsidRDefault="00B976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BD6D8BC" w14:textId="77777777" w:rsidR="004D4A18" w:rsidRPr="00B9763F" w:rsidRDefault="00B976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C459C68" w14:textId="77777777" w:rsidR="004D4A18" w:rsidRPr="00B9763F" w:rsidRDefault="00B976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58E2223" w14:textId="77777777" w:rsidR="004D4A18" w:rsidRPr="00B9763F" w:rsidRDefault="00B976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8C0892E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D5B9C47" w14:textId="77777777" w:rsidR="004D4A18" w:rsidRDefault="00B9763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871F37" w14:textId="77777777" w:rsidR="004D4A18" w:rsidRPr="00B9763F" w:rsidRDefault="00B976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0C56F80" w14:textId="77777777" w:rsidR="004D4A18" w:rsidRPr="00B9763F" w:rsidRDefault="00B976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1535857" w14:textId="77777777" w:rsidR="004D4A18" w:rsidRPr="00B9763F" w:rsidRDefault="00B976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570EF74" w14:textId="77777777" w:rsidR="004D4A18" w:rsidRPr="00B9763F" w:rsidRDefault="00B976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89EF38E" w14:textId="77777777" w:rsidR="004D4A18" w:rsidRPr="00B9763F" w:rsidRDefault="00B976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4F27430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9763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976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44603AF7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AC2F44A" w14:textId="77777777" w:rsidR="004D4A18" w:rsidRPr="00B9763F" w:rsidRDefault="00B976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4229D90" w14:textId="77777777" w:rsidR="004D4A18" w:rsidRPr="00B9763F" w:rsidRDefault="00B976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F037F9F" w14:textId="77777777" w:rsidR="004D4A18" w:rsidRPr="00B9763F" w:rsidRDefault="00B976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443B639" w14:textId="77777777" w:rsidR="004D4A18" w:rsidRPr="00B9763F" w:rsidRDefault="00B976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4B2A325" w14:textId="77777777" w:rsidR="004D4A18" w:rsidRPr="00B9763F" w:rsidRDefault="00B976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4296E47" w14:textId="77777777" w:rsidR="004D4A18" w:rsidRPr="00B9763F" w:rsidRDefault="00B976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478573B" w14:textId="77777777" w:rsidR="004D4A18" w:rsidRDefault="00B9763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B77089" w14:textId="77777777" w:rsidR="004D4A18" w:rsidRPr="00B9763F" w:rsidRDefault="00B976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3652C82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9763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9763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B695110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257CAD9" w14:textId="77777777" w:rsidR="004D4A18" w:rsidRPr="00B9763F" w:rsidRDefault="00B976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D0DC05F" w14:textId="77777777" w:rsidR="004D4A18" w:rsidRDefault="00B9763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99D8AC" w14:textId="77777777" w:rsidR="004D4A18" w:rsidRDefault="00B976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1A285B" w14:textId="77777777" w:rsidR="004D4A18" w:rsidRPr="00B9763F" w:rsidRDefault="00B976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168B1E27" w14:textId="77777777" w:rsidR="004D4A18" w:rsidRPr="00B9763F" w:rsidRDefault="00B976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21071A4" w14:textId="77777777" w:rsidR="004D4A18" w:rsidRDefault="00B976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E4989C" w14:textId="77777777" w:rsidR="004D4A18" w:rsidRPr="00B9763F" w:rsidRDefault="00B976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BBF9894" w14:textId="77777777" w:rsidR="004D4A18" w:rsidRPr="00B9763F" w:rsidRDefault="00B976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4D1BA3" w14:textId="77777777" w:rsidR="004D4A18" w:rsidRPr="00B9763F" w:rsidRDefault="00B976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92A2D0F" w14:textId="77777777" w:rsidR="004D4A18" w:rsidRPr="00B9763F" w:rsidRDefault="00B976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20F610F" w14:textId="77777777" w:rsidR="004D4A18" w:rsidRPr="00B9763F" w:rsidRDefault="00B976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30B304D" w14:textId="77777777" w:rsidR="004D4A18" w:rsidRPr="00B9763F" w:rsidRDefault="00B976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F48C820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46323869" w14:textId="77777777" w:rsidR="004D4A18" w:rsidRPr="00B9763F" w:rsidRDefault="00B9763F">
      <w:pPr>
        <w:spacing w:after="0" w:line="264" w:lineRule="auto"/>
        <w:ind w:left="120"/>
        <w:jc w:val="both"/>
        <w:rPr>
          <w:lang w:val="ru-RU"/>
        </w:rPr>
      </w:pPr>
      <w:r w:rsidRPr="00B976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AAE43F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2A02FF08" w14:textId="77777777" w:rsidR="004D4A18" w:rsidRPr="00B9763F" w:rsidRDefault="00B9763F">
      <w:pPr>
        <w:spacing w:after="0" w:line="264" w:lineRule="auto"/>
        <w:ind w:firstLine="600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FFEADF2" w14:textId="77777777" w:rsidR="004D4A18" w:rsidRPr="00B9763F" w:rsidRDefault="004D4A18">
      <w:pPr>
        <w:spacing w:after="0" w:line="264" w:lineRule="auto"/>
        <w:ind w:left="120"/>
        <w:jc w:val="both"/>
        <w:rPr>
          <w:lang w:val="ru-RU"/>
        </w:rPr>
      </w:pPr>
    </w:p>
    <w:p w14:paraId="0FCFA129" w14:textId="77777777" w:rsidR="004D4A18" w:rsidRDefault="00B976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2B66621C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1CE9934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DD808E0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23D960EE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14:paraId="65683EFC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6B45300C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585128C8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3C965434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6E2916AB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39579EC6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172E71F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0197E41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4D0D7654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88151E1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342EE4A7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0606B230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49EE94E8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0D36E55" w14:textId="77777777" w:rsidR="004D4A18" w:rsidRPr="00B9763F" w:rsidRDefault="00B976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763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4A49C8F6" w14:textId="77777777" w:rsidR="004D4A18" w:rsidRDefault="004D4A18" w:rsidP="00F84E5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023C7C5" w14:textId="77777777" w:rsidR="00F84E58" w:rsidRPr="003D134C" w:rsidRDefault="00F84E58" w:rsidP="00F84E58">
      <w:pPr>
        <w:rPr>
          <w:lang w:val="ru-RU"/>
        </w:rPr>
      </w:pPr>
    </w:p>
    <w:p w14:paraId="4B311EF0" w14:textId="77777777" w:rsidR="00F84E58" w:rsidRPr="003D134C" w:rsidRDefault="00F84E58" w:rsidP="00F84E58">
      <w:pPr>
        <w:rPr>
          <w:lang w:val="ru-RU"/>
        </w:rPr>
      </w:pPr>
    </w:p>
    <w:p w14:paraId="697DB99A" w14:textId="617733B3" w:rsidR="00F84E58" w:rsidRPr="00F84E58" w:rsidRDefault="00F84E58" w:rsidP="00F84E58">
      <w:pPr>
        <w:ind w:firstLine="708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F84E58">
        <w:rPr>
          <w:rFonts w:ascii="Times New Roman" w:hAnsi="Times New Roman"/>
          <w:color w:val="FF0000"/>
          <w:sz w:val="32"/>
          <w:szCs w:val="32"/>
          <w:lang w:val="ru-RU"/>
        </w:rPr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14:paraId="39C9C1C4" w14:textId="77777777" w:rsidR="00F84E58" w:rsidRPr="00F84E58" w:rsidRDefault="00F84E58" w:rsidP="00F84E58">
      <w:pPr>
        <w:rPr>
          <w:rFonts w:ascii="Times New Roman" w:hAnsi="Times New Roman"/>
          <w:color w:val="FF0000"/>
          <w:sz w:val="32"/>
          <w:szCs w:val="32"/>
          <w:lang w:val="ru-RU"/>
        </w:rPr>
      </w:pPr>
    </w:p>
    <w:p w14:paraId="3FB7AB9A" w14:textId="4247064E" w:rsidR="00F84E58" w:rsidRPr="00F84E58" w:rsidRDefault="00F84E58" w:rsidP="00F84E58">
      <w:pPr>
        <w:rPr>
          <w:lang w:val="ru-RU"/>
        </w:rPr>
        <w:sectPr w:rsidR="00F84E58" w:rsidRPr="00F84E58">
          <w:pgSz w:w="11906" w:h="16383"/>
          <w:pgMar w:top="1134" w:right="850" w:bottom="1134" w:left="1701" w:header="720" w:footer="720" w:gutter="0"/>
          <w:cols w:space="720"/>
        </w:sectPr>
      </w:pPr>
    </w:p>
    <w:p w14:paraId="32E8DE96" w14:textId="77777777" w:rsidR="004D4A18" w:rsidRPr="00F84E58" w:rsidRDefault="004D4A18">
      <w:pPr>
        <w:rPr>
          <w:lang w:val="ru-RU"/>
        </w:rPr>
        <w:sectPr w:rsidR="004D4A18" w:rsidRPr="00F84E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19099094"/>
      <w:bookmarkEnd w:id="27"/>
    </w:p>
    <w:p w14:paraId="4FDD093E" w14:textId="6C68294C" w:rsidR="00F84E58" w:rsidRDefault="00F84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F84E58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77DDD25" w14:textId="77777777" w:rsidR="00F84E58" w:rsidRDefault="00F84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AAFE308" w14:textId="6DB86EC1" w:rsidR="004D4A18" w:rsidRDefault="00B976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D4A18" w14:paraId="7BA0C0C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568C6" w14:textId="77777777" w:rsidR="004D4A18" w:rsidRDefault="00B976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B1369E" w14:textId="77777777" w:rsidR="004D4A18" w:rsidRDefault="004D4A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91832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23D56" w14:textId="77777777" w:rsidR="004D4A18" w:rsidRDefault="004D4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7D9CB" w14:textId="77777777" w:rsidR="004D4A18" w:rsidRDefault="00B976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B1A83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4DE4B" w14:textId="77777777" w:rsidR="004D4A18" w:rsidRDefault="004D4A18">
            <w:pPr>
              <w:spacing w:after="0"/>
              <w:ind w:left="135"/>
            </w:pPr>
          </w:p>
        </w:tc>
      </w:tr>
      <w:tr w:rsidR="004D4A18" w14:paraId="3D4DA9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FA053" w14:textId="77777777" w:rsidR="004D4A18" w:rsidRDefault="004D4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685DE" w14:textId="77777777" w:rsidR="004D4A18" w:rsidRDefault="004D4A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CA56D6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22AA2" w14:textId="77777777" w:rsidR="004D4A18" w:rsidRDefault="004D4A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DA48FD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EFE55" w14:textId="77777777" w:rsidR="004D4A18" w:rsidRDefault="004D4A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DFD659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EFB82" w14:textId="77777777" w:rsidR="004D4A18" w:rsidRDefault="004D4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388A2" w14:textId="77777777" w:rsidR="004D4A18" w:rsidRDefault="004D4A18"/>
        </w:tc>
      </w:tr>
      <w:tr w:rsidR="004D4A18" w14:paraId="2A3FAD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7E06A0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1142B" w14:textId="77777777" w:rsidR="004D4A18" w:rsidRDefault="00B97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FFB2FA" w14:textId="577E4199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81F63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D05EB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CDB903" w14:textId="77777777" w:rsidR="004D4A18" w:rsidRDefault="004D4A18">
            <w:pPr>
              <w:spacing w:after="0"/>
              <w:ind w:left="135"/>
            </w:pPr>
          </w:p>
        </w:tc>
      </w:tr>
      <w:tr w:rsidR="004D4A18" w14:paraId="5D981B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E00EB7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167A3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1193EE" w14:textId="3067D684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6508C0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0D67D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54B45D" w14:textId="77777777" w:rsidR="004D4A18" w:rsidRDefault="004D4A18">
            <w:pPr>
              <w:spacing w:after="0"/>
              <w:ind w:left="135"/>
            </w:pPr>
          </w:p>
        </w:tc>
      </w:tr>
      <w:tr w:rsidR="004D4A18" w14:paraId="24ED87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6F0394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90D85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B88F78" w14:textId="6C8A7295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64B481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6D7E6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96D81C" w14:textId="77777777" w:rsidR="004D4A18" w:rsidRDefault="004D4A18">
            <w:pPr>
              <w:spacing w:after="0"/>
              <w:ind w:left="135"/>
            </w:pPr>
          </w:p>
        </w:tc>
      </w:tr>
      <w:tr w:rsidR="004D4A18" w14:paraId="1DCB41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80D22A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B82A7" w14:textId="77777777" w:rsidR="004D4A18" w:rsidRDefault="00B97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A02200" w14:textId="2E0F5B11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4531F7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9AB40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F8A47E" w14:textId="77777777" w:rsidR="004D4A18" w:rsidRDefault="004D4A18">
            <w:pPr>
              <w:spacing w:after="0"/>
              <w:ind w:left="135"/>
            </w:pPr>
          </w:p>
        </w:tc>
      </w:tr>
      <w:tr w:rsidR="004D4A18" w14:paraId="283BD7A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A083E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09E97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00DBC0" w14:textId="65818AF2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FB26D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0F15D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C601B1" w14:textId="77777777" w:rsidR="004D4A18" w:rsidRDefault="004D4A18">
            <w:pPr>
              <w:spacing w:after="0"/>
              <w:ind w:left="135"/>
            </w:pPr>
          </w:p>
        </w:tc>
      </w:tr>
      <w:tr w:rsidR="004D4A18" w14:paraId="262856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CD71F9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A0F6F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4EF514" w14:textId="0894C759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1D05B7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71044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BE574F" w14:textId="77777777" w:rsidR="004D4A18" w:rsidRDefault="004D4A18">
            <w:pPr>
              <w:spacing w:after="0"/>
              <w:ind w:left="135"/>
            </w:pPr>
          </w:p>
        </w:tc>
      </w:tr>
      <w:tr w:rsidR="004D4A18" w14:paraId="5CC15E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792CB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4A6EB" w14:textId="77777777" w:rsidR="004D4A18" w:rsidRDefault="00B97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7461C3" w14:textId="208EA732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D727E4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223C8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79EE8D" w14:textId="77777777" w:rsidR="004D4A18" w:rsidRDefault="004D4A18">
            <w:pPr>
              <w:spacing w:after="0"/>
              <w:ind w:left="135"/>
            </w:pPr>
          </w:p>
        </w:tc>
      </w:tr>
      <w:tr w:rsidR="004D4A18" w14:paraId="5C922E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4CA4D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BB9C5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F29E38" w14:textId="67387BD0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ACC60C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36B65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FEFF3B" w14:textId="77777777" w:rsidR="004D4A18" w:rsidRDefault="004D4A18">
            <w:pPr>
              <w:spacing w:after="0"/>
              <w:ind w:left="135"/>
            </w:pPr>
          </w:p>
        </w:tc>
      </w:tr>
      <w:tr w:rsidR="004D4A18" w14:paraId="46535F6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FDEC0C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58DE2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30E4F4" w14:textId="2C82A493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CC33EB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F0789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4F17DE" w14:textId="77777777" w:rsidR="004D4A18" w:rsidRDefault="004D4A18">
            <w:pPr>
              <w:spacing w:after="0"/>
              <w:ind w:left="135"/>
            </w:pPr>
          </w:p>
        </w:tc>
      </w:tr>
      <w:tr w:rsidR="004D4A18" w14:paraId="09BE10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802F17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B4711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023C7A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D70457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CE465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6E1F92" w14:textId="77777777" w:rsidR="004D4A18" w:rsidRDefault="004D4A18">
            <w:pPr>
              <w:spacing w:after="0"/>
              <w:ind w:left="135"/>
            </w:pPr>
          </w:p>
        </w:tc>
      </w:tr>
      <w:tr w:rsidR="004D4A18" w14:paraId="50B504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849298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8C0A4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030ADF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C50F2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E3855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802915" w14:textId="77777777" w:rsidR="004D4A18" w:rsidRDefault="004D4A18">
            <w:pPr>
              <w:spacing w:after="0"/>
              <w:ind w:left="135"/>
            </w:pPr>
          </w:p>
        </w:tc>
      </w:tr>
      <w:tr w:rsidR="004D4A18" w14:paraId="54E15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76979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E617BB" w14:textId="748983F9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29336E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A6DC4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5D570C" w14:textId="77777777" w:rsidR="004D4A18" w:rsidRDefault="004D4A18">
            <w:pPr>
              <w:spacing w:after="0"/>
              <w:ind w:left="135"/>
            </w:pPr>
          </w:p>
        </w:tc>
      </w:tr>
      <w:tr w:rsidR="004D4A18" w14:paraId="36091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0822F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1F297B" w14:textId="341D6B46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871671" w14:textId="133FECB8" w:rsidR="004D4A18" w:rsidRPr="00D77F15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7F1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74E72F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D5D2E9" w14:textId="77777777" w:rsidR="004D4A18" w:rsidRDefault="004D4A18"/>
        </w:tc>
      </w:tr>
    </w:tbl>
    <w:p w14:paraId="14CB193B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7FF9B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52AAF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346CD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500E65" w14:textId="25F26CA8" w:rsidR="004D4A18" w:rsidRPr="00B9763F" w:rsidRDefault="00B9763F">
      <w:pPr>
        <w:spacing w:after="0"/>
        <w:ind w:left="120"/>
        <w:rPr>
          <w:lang w:val="ru-RU"/>
        </w:rPr>
      </w:pPr>
      <w:bookmarkStart w:id="29" w:name="_Hlk145337115"/>
      <w:bookmarkStart w:id="30" w:name="block-19099098"/>
      <w:bookmarkEnd w:id="28"/>
      <w:r w:rsidRPr="00B976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29"/>
    <w:p w14:paraId="0A7BC946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E540D8" w14:textId="77777777" w:rsidR="004D4A18" w:rsidRDefault="00B976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905"/>
        <w:gridCol w:w="1141"/>
        <w:gridCol w:w="1841"/>
        <w:gridCol w:w="1910"/>
        <w:gridCol w:w="1347"/>
        <w:gridCol w:w="3026"/>
      </w:tblGrid>
      <w:tr w:rsidR="004D4A18" w14:paraId="3DEA0ED0" w14:textId="77777777" w:rsidTr="00E42240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58411" w14:textId="77777777" w:rsidR="004D4A18" w:rsidRDefault="00B976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88C11" w14:textId="77777777" w:rsidR="004D4A18" w:rsidRDefault="004D4A18">
            <w:pPr>
              <w:spacing w:after="0"/>
              <w:ind w:left="135"/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246D0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35CD9" w14:textId="77777777" w:rsidR="004D4A18" w:rsidRDefault="004D4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DCF04" w14:textId="77777777" w:rsidR="004D4A18" w:rsidRDefault="00B976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BB2A8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1A79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6BCB8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2C486" w14:textId="77777777" w:rsidR="004D4A18" w:rsidRDefault="004D4A18">
            <w:pPr>
              <w:spacing w:after="0"/>
              <w:ind w:left="135"/>
            </w:pPr>
          </w:p>
        </w:tc>
      </w:tr>
      <w:tr w:rsidR="004D4A18" w14:paraId="5826D3E3" w14:textId="77777777" w:rsidTr="00E42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71C00" w14:textId="77777777" w:rsidR="004D4A18" w:rsidRDefault="004D4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A0F0E" w14:textId="77777777" w:rsidR="004D4A18" w:rsidRDefault="004D4A18"/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2F06ADF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0BE3D" w14:textId="77777777" w:rsidR="004D4A18" w:rsidRDefault="004D4A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ED9BD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40E9C" w14:textId="77777777" w:rsidR="004D4A18" w:rsidRDefault="004D4A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166B1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D5D0D" w14:textId="77777777" w:rsidR="004D4A18" w:rsidRDefault="004D4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7CA3C" w14:textId="77777777" w:rsidR="004D4A18" w:rsidRDefault="004D4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64C38" w14:textId="77777777" w:rsidR="004D4A18" w:rsidRDefault="004D4A18"/>
        </w:tc>
      </w:tr>
      <w:tr w:rsidR="004D4A18" w14:paraId="33701CD6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49B999C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060CFF6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D16E57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EAD1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2825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079DC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FCFD6CC" w14:textId="77777777" w:rsidR="004D4A18" w:rsidRDefault="004D4A18">
            <w:pPr>
              <w:spacing w:after="0"/>
              <w:ind w:left="135"/>
            </w:pPr>
          </w:p>
        </w:tc>
      </w:tr>
      <w:tr w:rsidR="004D4A18" w14:paraId="56C09D71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F0F1794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10880CD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E421203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9D94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0561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4D65A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1201489" w14:textId="77777777" w:rsidR="004D4A18" w:rsidRDefault="004D4A18">
            <w:pPr>
              <w:spacing w:after="0"/>
              <w:ind w:left="135"/>
            </w:pPr>
          </w:p>
        </w:tc>
      </w:tr>
      <w:tr w:rsidR="004D4A18" w14:paraId="273B13B8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664D171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4C3AA46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168318B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193D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159C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DE363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BB91A85" w14:textId="77777777" w:rsidR="004D4A18" w:rsidRDefault="004D4A18">
            <w:pPr>
              <w:spacing w:after="0"/>
              <w:ind w:left="135"/>
            </w:pPr>
          </w:p>
        </w:tc>
      </w:tr>
      <w:tr w:rsidR="004D4A18" w14:paraId="511B994B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070448D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E028C60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2CFE65E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54D0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A190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F26E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A54C522" w14:textId="77777777" w:rsidR="004D4A18" w:rsidRDefault="004D4A18">
            <w:pPr>
              <w:spacing w:after="0"/>
              <w:ind w:left="135"/>
            </w:pPr>
          </w:p>
        </w:tc>
      </w:tr>
      <w:tr w:rsidR="004D4A18" w14:paraId="451F6CAD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AD4BA53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DFCC11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4887F60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B4E8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17EC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91598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F3E53BD" w14:textId="77777777" w:rsidR="004D4A18" w:rsidRDefault="004D4A18">
            <w:pPr>
              <w:spacing w:after="0"/>
              <w:ind w:left="135"/>
            </w:pPr>
          </w:p>
        </w:tc>
      </w:tr>
      <w:tr w:rsidR="004D4A18" w14:paraId="21AF90E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198FBCB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5007782" w14:textId="77777777" w:rsidR="004D4A18" w:rsidRDefault="00B976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DF58B1F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6F66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6EA7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CA68D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FEE3D38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2EE70E1E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7575FB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DFFA8E1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FE7875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0D9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6926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B61D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DC66395" w14:textId="76E3D6BA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</w:t>
            </w:r>
            <w:r w:rsidRPr="00B14B12">
              <w:t>f</w:t>
            </w:r>
            <w:r w:rsidRPr="00B14B12">
              <w:rPr>
                <w:lang w:val="ru-RU"/>
              </w:rPr>
              <w:t>29</w:t>
            </w:r>
            <w:r w:rsidRPr="00B14B12">
              <w:t>f</w:t>
            </w:r>
            <w:r w:rsidRPr="00B14B12">
              <w:rPr>
                <w:lang w:val="ru-RU"/>
              </w:rPr>
              <w:t>4</w:t>
            </w:r>
            <w:proofErr w:type="spellStart"/>
            <w:r w:rsidRPr="00B14B12">
              <w:t>fda</w:t>
            </w:r>
            <w:proofErr w:type="spellEnd"/>
          </w:p>
        </w:tc>
      </w:tr>
      <w:tr w:rsidR="004D4A18" w14:paraId="3633C428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115573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ABF82F0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«Петушок и бобовое зёрнышко»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00F269B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8AD9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9982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E42F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FACE0AA" w14:textId="77777777" w:rsidR="004D4A18" w:rsidRDefault="004D4A18">
            <w:pPr>
              <w:spacing w:after="0"/>
              <w:ind w:left="135"/>
            </w:pPr>
          </w:p>
        </w:tc>
      </w:tr>
      <w:tr w:rsidR="004D4A18" w14:paraId="228E20A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AF909AB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EF4EED7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«Каша из </w:t>
            </w: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топора»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57B828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C29E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02BC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B64CD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7E6F692" w14:textId="77777777" w:rsidR="004D4A18" w:rsidRDefault="004D4A18">
            <w:pPr>
              <w:spacing w:after="0"/>
              <w:ind w:left="135"/>
            </w:pPr>
          </w:p>
        </w:tc>
      </w:tr>
      <w:tr w:rsidR="004D4A18" w14:paraId="5CA8ED1B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18833F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13E372A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AD71515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0A3C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767A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0362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F6A50C1" w14:textId="77777777" w:rsidR="004D4A18" w:rsidRDefault="004D4A18">
            <w:pPr>
              <w:spacing w:after="0"/>
              <w:ind w:left="135"/>
            </w:pPr>
          </w:p>
        </w:tc>
      </w:tr>
      <w:tr w:rsidR="004D4A18" w14:paraId="7EB49267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79CFB5A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C637DAB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FD8D805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41BE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FF9F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61CC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5BBBFA9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6CC1C5D6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0617BB7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6D416E3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17EE298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7E32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1DB1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E89E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D9D0B27" w14:textId="4330CC66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/8</w:t>
            </w:r>
            <w:proofErr w:type="spellStart"/>
            <w:r w:rsidRPr="002E76AD">
              <w:t>bc</w:t>
            </w:r>
            <w:proofErr w:type="spellEnd"/>
            <w:r w:rsidRPr="002E76AD">
              <w:rPr>
                <w:lang w:val="ru-RU"/>
              </w:rPr>
              <w:t>4</w:t>
            </w:r>
            <w:r w:rsidRPr="002E76AD">
              <w:t>e</w:t>
            </w:r>
            <w:r w:rsidRPr="002E76AD">
              <w:rPr>
                <w:lang w:val="ru-RU"/>
              </w:rPr>
              <w:t>972</w:t>
            </w:r>
          </w:p>
        </w:tc>
      </w:tr>
      <w:tr w:rsidR="004D4A18" w14:paraId="7DC8527A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0CF877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48BFF0D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9C45902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77FE9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2F3D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19C61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1791931" w14:textId="77777777" w:rsidR="004D4A18" w:rsidRDefault="004D4A18">
            <w:pPr>
              <w:spacing w:after="0"/>
              <w:ind w:left="135"/>
            </w:pPr>
          </w:p>
        </w:tc>
      </w:tr>
      <w:tr w:rsidR="004D4A18" w14:paraId="09A78CA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910FED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C0C725D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8C3CD7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6E30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0D5C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69A72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970061E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1975E352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BCBE81D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8948DA1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60A454F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1D02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B239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10CE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498EAD6" w14:textId="59E53612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</w:t>
            </w:r>
            <w:r w:rsidRPr="002E76AD">
              <w:t>a</w:t>
            </w:r>
            <w:r w:rsidRPr="002E76AD">
              <w:rPr>
                <w:lang w:val="ru-RU"/>
              </w:rPr>
              <w:t>0</w:t>
            </w:r>
            <w:proofErr w:type="spellStart"/>
            <w:r w:rsidRPr="002E76AD">
              <w:t>aa</w:t>
            </w:r>
            <w:proofErr w:type="spellEnd"/>
            <w:r w:rsidRPr="002E76AD">
              <w:rPr>
                <w:lang w:val="ru-RU"/>
              </w:rPr>
              <w:t>06</w:t>
            </w:r>
          </w:p>
        </w:tc>
      </w:tr>
      <w:tr w:rsidR="004D4A18" w14:paraId="73D6361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A9E7084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B4F6CD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0F5BB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EF6C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E85C4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E821A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2C1E760" w14:textId="77777777" w:rsidR="004D4A18" w:rsidRDefault="004D4A18">
            <w:pPr>
              <w:spacing w:after="0"/>
              <w:ind w:left="135"/>
            </w:pPr>
          </w:p>
        </w:tc>
      </w:tr>
      <w:tr w:rsidR="004D4A18" w14:paraId="751742E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BE6505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DA441B7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179E0E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6969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C55C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2B5B6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E71F6D5" w14:textId="77777777" w:rsidR="004D4A18" w:rsidRDefault="004D4A18">
            <w:pPr>
              <w:spacing w:after="0"/>
              <w:ind w:left="135"/>
            </w:pPr>
          </w:p>
        </w:tc>
      </w:tr>
      <w:tr w:rsidR="004D4A18" w14:paraId="7DBCA7D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86ED677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F26436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F4E51E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67EF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0FBF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EAB04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8C37717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666BC7C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980A28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6E7D56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6F2D1BE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5537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0F11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D39C0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82FE069" w14:textId="77777777" w:rsidR="00B14B12" w:rsidRPr="00B14B12" w:rsidRDefault="00B14B12" w:rsidP="00B14B12">
            <w:pPr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</w:t>
            </w:r>
            <w:r w:rsidRPr="00B14B12">
              <w:t>d</w:t>
            </w:r>
            <w:r w:rsidRPr="00B14B12">
              <w:rPr>
                <w:lang w:val="ru-RU"/>
              </w:rPr>
              <w:t>194</w:t>
            </w:r>
          </w:p>
          <w:p w14:paraId="0D4D380B" w14:textId="77777777" w:rsidR="004D4A18" w:rsidRPr="00B14B12" w:rsidRDefault="004D4A18">
            <w:pPr>
              <w:spacing w:after="0"/>
              <w:ind w:left="135"/>
              <w:rPr>
                <w:lang w:val="ru-RU"/>
              </w:rPr>
            </w:pPr>
          </w:p>
        </w:tc>
      </w:tr>
      <w:tr w:rsidR="004D4A18" w14:paraId="6BB7F946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FDCDA17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6A77D4B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27E9763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29572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C0024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E5B18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A495E6A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30CB519D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BE2DA8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8E56C3E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765726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A115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FE5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23C7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896EB3C" w14:textId="6E32650F" w:rsidR="004D4A18" w:rsidRPr="00F84E58" w:rsidRDefault="00F84E58">
            <w:pPr>
              <w:spacing w:after="0"/>
              <w:ind w:left="135"/>
              <w:rPr>
                <w:lang w:val="ru-RU"/>
              </w:rPr>
            </w:pPr>
            <w:r w:rsidRPr="00F84E58">
              <w:rPr>
                <w:lang w:val="ru-RU"/>
              </w:rPr>
              <w:t xml:space="preserve">Библиотека ЦОК </w:t>
            </w:r>
            <w:r w:rsidRPr="00F84E58">
              <w:t>https</w:t>
            </w:r>
            <w:r w:rsidRPr="00F84E58">
              <w:rPr>
                <w:lang w:val="ru-RU"/>
              </w:rPr>
              <w:t>://</w:t>
            </w:r>
            <w:r w:rsidRPr="00F84E58">
              <w:t>m</w:t>
            </w:r>
            <w:r w:rsidRPr="00F84E58">
              <w:rPr>
                <w:lang w:val="ru-RU"/>
              </w:rPr>
              <w:t>.</w:t>
            </w:r>
            <w:proofErr w:type="spellStart"/>
            <w:r w:rsidRPr="00F84E58">
              <w:t>edsoo</w:t>
            </w:r>
            <w:proofErr w:type="spellEnd"/>
            <w:r w:rsidRPr="00F84E58">
              <w:rPr>
                <w:lang w:val="ru-RU"/>
              </w:rPr>
              <w:t>.</w:t>
            </w:r>
            <w:proofErr w:type="spellStart"/>
            <w:r w:rsidRPr="00F84E58">
              <w:t>ru</w:t>
            </w:r>
            <w:proofErr w:type="spellEnd"/>
            <w:r w:rsidRPr="00F84E58">
              <w:rPr>
                <w:lang w:val="ru-RU"/>
              </w:rPr>
              <w:t>/</w:t>
            </w:r>
            <w:r w:rsidRPr="00F84E58">
              <w:t>f</w:t>
            </w:r>
            <w:r w:rsidRPr="00F84E58">
              <w:rPr>
                <w:lang w:val="ru-RU"/>
              </w:rPr>
              <w:t>2</w:t>
            </w:r>
            <w:r w:rsidRPr="00F84E58">
              <w:t>a</w:t>
            </w:r>
            <w:r w:rsidRPr="00F84E58">
              <w:rPr>
                <w:lang w:val="ru-RU"/>
              </w:rPr>
              <w:t>0</w:t>
            </w:r>
            <w:r w:rsidRPr="00F84E58">
              <w:t>b</w:t>
            </w:r>
            <w:r w:rsidRPr="00F84E58">
              <w:rPr>
                <w:lang w:val="ru-RU"/>
              </w:rPr>
              <w:t>1</w:t>
            </w:r>
            <w:r w:rsidRPr="00F84E58">
              <w:t>c</w:t>
            </w:r>
            <w:r w:rsidRPr="00F84E58">
              <w:rPr>
                <w:lang w:val="ru-RU"/>
              </w:rPr>
              <w:t>2</w:t>
            </w:r>
          </w:p>
        </w:tc>
      </w:tr>
      <w:tr w:rsidR="004D4A18" w14:paraId="73688053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306AE5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25AB27F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C7E6DC8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6729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7CC8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E024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F8A3036" w14:textId="77777777" w:rsidR="004D4A18" w:rsidRDefault="004D4A18">
            <w:pPr>
              <w:spacing w:after="0"/>
              <w:ind w:left="135"/>
            </w:pPr>
          </w:p>
        </w:tc>
      </w:tr>
      <w:tr w:rsidR="004D4A18" w14:paraId="2A7FB787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B0FE1F9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B5CBDA2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С.Т.Романовского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E3E830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F487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CAF1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5CA5D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66136CB" w14:textId="77777777" w:rsidR="004D4A18" w:rsidRDefault="004D4A18">
            <w:pPr>
              <w:spacing w:after="0"/>
              <w:ind w:left="135"/>
            </w:pPr>
          </w:p>
        </w:tc>
      </w:tr>
      <w:tr w:rsidR="004D4A18" w14:paraId="269392E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0B08F3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072C3F1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D3A64F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FD4B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F5E0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74540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0E89B1D" w14:textId="77777777" w:rsidR="004D4A18" w:rsidRDefault="004D4A18">
            <w:pPr>
              <w:spacing w:after="0"/>
              <w:ind w:left="135"/>
            </w:pPr>
          </w:p>
        </w:tc>
      </w:tr>
      <w:tr w:rsidR="004D4A18" w14:paraId="5051DB6A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677B35D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928AB89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8497BD0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FBA9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73A5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691A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05F3A71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504D602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F5B4D98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CBCA320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CAD37A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FA26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6DE6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FE9A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6A41884" w14:textId="54EBAE1C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</w:t>
            </w:r>
            <w:r w:rsidRPr="00B14B12">
              <w:t>d</w:t>
            </w:r>
            <w:r w:rsidRPr="00B14B12">
              <w:rPr>
                <w:lang w:val="ru-RU"/>
              </w:rPr>
              <w:t>676</w:t>
            </w:r>
          </w:p>
        </w:tc>
      </w:tr>
      <w:tr w:rsidR="004D4A18" w14:paraId="15DED1E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36EE76D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0B114F8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47E35CC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2CCC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760F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08A33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3B29A86" w14:textId="77777777" w:rsidR="004D4A18" w:rsidRDefault="004D4A18">
            <w:pPr>
              <w:spacing w:after="0"/>
              <w:ind w:left="135"/>
            </w:pPr>
          </w:p>
        </w:tc>
      </w:tr>
      <w:tr w:rsidR="004D4A18" w14:paraId="57203C7E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027993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A2D5D9F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6D6EA9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B115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4856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DA71D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F10EB50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7D0590E8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ABDA53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877D0A0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78B52F5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A49C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C7FA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90966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01A5397" w14:textId="5DF74A2F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9418</w:t>
            </w:r>
          </w:p>
        </w:tc>
      </w:tr>
      <w:tr w:rsidR="004D4A18" w14:paraId="38C612F7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995184E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7D24446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</w:t>
            </w: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8920665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C502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B742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3FEC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661960C" w14:textId="77777777" w:rsidR="004D4A18" w:rsidRDefault="004D4A18">
            <w:pPr>
              <w:spacing w:after="0"/>
              <w:ind w:left="135"/>
            </w:pPr>
          </w:p>
        </w:tc>
      </w:tr>
      <w:tr w:rsidR="004D4A18" w14:paraId="6EEDD72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1D267F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FEA7D11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CCB9F7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6E27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ACFB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074B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F39FEB8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63DE908B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564966A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EEB3BD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63B76B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057B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1EB2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667AC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C13EFAD" w14:textId="4EA0AF55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</w:t>
            </w:r>
            <w:r w:rsidRPr="00B14B12">
              <w:t>c</w:t>
            </w:r>
            <w:r w:rsidRPr="00B14B12">
              <w:rPr>
                <w:lang w:val="ru-RU"/>
              </w:rPr>
              <w:t>6</w:t>
            </w:r>
            <w:r w:rsidRPr="00B14B12">
              <w:t>f</w:t>
            </w:r>
            <w:r w:rsidRPr="00B14B12">
              <w:rPr>
                <w:lang w:val="ru-RU"/>
              </w:rPr>
              <w:t>4</w:t>
            </w:r>
          </w:p>
        </w:tc>
      </w:tr>
      <w:tr w:rsidR="004D4A18" w14:paraId="7906ABAE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C5C166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3D3B167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498361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1D43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8043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7C7C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5C88799" w14:textId="77777777" w:rsidR="004D4A18" w:rsidRDefault="004D4A18">
            <w:pPr>
              <w:spacing w:after="0"/>
              <w:ind w:left="135"/>
            </w:pPr>
          </w:p>
        </w:tc>
      </w:tr>
      <w:tr w:rsidR="004D4A18" w14:paraId="4FE4E506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FF52DC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BE9A646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D9C9EC0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304F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3449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A1C4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62CCDEE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0F31B18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B32EE8C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BF642C2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6BD469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0820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8539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C2E39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F4618CA" w14:textId="6197B72F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983</w:t>
            </w:r>
            <w:r w:rsidRPr="002E76AD">
              <w:t>c</w:t>
            </w:r>
          </w:p>
        </w:tc>
      </w:tr>
      <w:tr w:rsidR="004D4A18" w14:paraId="041F74F2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074986F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4088EA1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</w:t>
            </w: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75461BA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5D42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7D6F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F4D73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66B0EB0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338E2B1D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5D616E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13924C3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4410F3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B186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36D3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1124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616CB9E" w14:textId="4FE03A40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49</w:t>
            </w:r>
            <w:r w:rsidRPr="00B14B12">
              <w:t>cc</w:t>
            </w:r>
            <w:r w:rsidRPr="00B14B12">
              <w:rPr>
                <w:lang w:val="ru-RU"/>
              </w:rPr>
              <w:t>4</w:t>
            </w:r>
          </w:p>
        </w:tc>
      </w:tr>
      <w:tr w:rsidR="004D4A18" w14:paraId="0906B8E2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018D2A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355FF5A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531D978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085C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9953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F0C7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23F149E" w14:textId="77777777" w:rsidR="004D4A18" w:rsidRDefault="004D4A18">
            <w:pPr>
              <w:spacing w:after="0"/>
              <w:ind w:left="135"/>
            </w:pPr>
          </w:p>
        </w:tc>
      </w:tr>
      <w:tr w:rsidR="004D4A18" w14:paraId="11192166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1EF7484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A55D18E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9551A1E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7A91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EE06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38B5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DB62E40" w14:textId="77777777" w:rsidR="004D4A18" w:rsidRDefault="004D4A18">
            <w:pPr>
              <w:spacing w:after="0"/>
              <w:ind w:left="135"/>
            </w:pPr>
          </w:p>
        </w:tc>
      </w:tr>
      <w:tr w:rsidR="004D4A18" w14:paraId="0C428942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C22F8DC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4B1C93E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8227A4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7896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02C6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47DC0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5E92522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4D5252C1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F985ED9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37B9BAD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10049A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D701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2352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D798C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17CD70A" w14:textId="036FB2F0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7</w:t>
            </w:r>
            <w:proofErr w:type="spellStart"/>
            <w:r w:rsidRPr="002E76AD">
              <w:t>cbc</w:t>
            </w:r>
            <w:proofErr w:type="spellEnd"/>
          </w:p>
        </w:tc>
      </w:tr>
      <w:tr w:rsidR="004D4A18" w14:paraId="72F12B7F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A3D91D3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7103214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5E0EB8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7806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7092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5F28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F971AEF" w14:textId="77777777" w:rsidR="004D4A18" w:rsidRDefault="004D4A18">
            <w:pPr>
              <w:spacing w:after="0"/>
              <w:ind w:left="135"/>
            </w:pPr>
          </w:p>
        </w:tc>
      </w:tr>
      <w:tr w:rsidR="004D4A18" w14:paraId="0CD3D72F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91E9DD3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69976B4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6BA312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BAE8C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415D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7936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CAFBC33" w14:textId="77777777" w:rsidR="004D4A18" w:rsidRDefault="004D4A18">
            <w:pPr>
              <w:spacing w:after="0"/>
              <w:ind w:left="135"/>
            </w:pPr>
          </w:p>
        </w:tc>
      </w:tr>
      <w:tr w:rsidR="004D4A18" w14:paraId="3B50796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5F2D3B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FB091FB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DD321B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8338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E072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64594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FC81EBF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63C49F15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94D389C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2817F41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CFBBE7F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7FED4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7EC0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76AD1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049A17A" w14:textId="305D64C8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483</w:t>
            </w:r>
            <w:proofErr w:type="spellStart"/>
            <w:r w:rsidRPr="00B14B12">
              <w:t>ec</w:t>
            </w:r>
            <w:proofErr w:type="spellEnd"/>
          </w:p>
        </w:tc>
      </w:tr>
      <w:tr w:rsidR="004D4A18" w14:paraId="3F1800D2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917D9B3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3075F2C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CDB0F32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2E6E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0070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96CE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234CFE4" w14:textId="77777777" w:rsidR="004D4A18" w:rsidRDefault="004D4A18">
            <w:pPr>
              <w:spacing w:after="0"/>
              <w:ind w:left="135"/>
            </w:pPr>
          </w:p>
        </w:tc>
      </w:tr>
      <w:tr w:rsidR="004D4A18" w14:paraId="7FD174AB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6E44B77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F2FD02C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520DCF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8B8A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FF13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4FCF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6F9FFA7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3968BD6A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175BD8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CF3E19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2254FD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366C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A6CF4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2C13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0DBC02F" w14:textId="4924ADFF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</w:t>
            </w:r>
            <w:r w:rsidRPr="002E76AD">
              <w:t>a</w:t>
            </w:r>
            <w:r w:rsidRPr="002E76AD">
              <w:rPr>
                <w:lang w:val="ru-RU"/>
              </w:rPr>
              <w:t>0</w:t>
            </w:r>
            <w:proofErr w:type="spellStart"/>
            <w:r w:rsidRPr="002E76AD">
              <w:t>aa</w:t>
            </w:r>
            <w:proofErr w:type="spellEnd"/>
            <w:r w:rsidRPr="002E76AD">
              <w:rPr>
                <w:lang w:val="ru-RU"/>
              </w:rPr>
              <w:t>06</w:t>
            </w:r>
          </w:p>
        </w:tc>
      </w:tr>
      <w:tr w:rsidR="004D4A18" w14:paraId="2705139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2376C8B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34BCC97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DF48A43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8E8C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81714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A37D9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51D7B04" w14:textId="77777777" w:rsidR="004D4A18" w:rsidRDefault="004D4A18">
            <w:pPr>
              <w:spacing w:after="0"/>
              <w:ind w:left="135"/>
            </w:pPr>
          </w:p>
        </w:tc>
      </w:tr>
      <w:tr w:rsidR="004D4A18" w14:paraId="03B48101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8CE024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239C630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Произведения по выбору, </w:t>
            </w: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С. В. Михалков "Новогодняя быль"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D751752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C969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A8EC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43373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3767D5F" w14:textId="77777777" w:rsidR="004D4A18" w:rsidRDefault="004D4A18">
            <w:pPr>
              <w:spacing w:after="0"/>
              <w:ind w:left="135"/>
            </w:pPr>
          </w:p>
        </w:tc>
      </w:tr>
      <w:tr w:rsidR="004D4A18" w14:paraId="1E0D1CC3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EC5BCE9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2ECFD4D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BE57D4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C263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33A1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9497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4F45FD4" w14:textId="77777777" w:rsidR="004D4A18" w:rsidRDefault="004D4A18">
            <w:pPr>
              <w:spacing w:after="0"/>
              <w:ind w:left="135"/>
            </w:pPr>
          </w:p>
        </w:tc>
      </w:tr>
      <w:tr w:rsidR="004D4A18" w14:paraId="02BA0FD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815290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ED3B042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A1DAF29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5BA4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7C50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D8C5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56D71F7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5CA0D80B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6FD5470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F9D172B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88EAC3B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22494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2371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8CB8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9E47672" w14:textId="1D50EBB3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</w:t>
            </w:r>
            <w:r w:rsidRPr="00B14B12">
              <w:t>c</w:t>
            </w:r>
            <w:r w:rsidRPr="00B14B12">
              <w:rPr>
                <w:lang w:val="ru-RU"/>
              </w:rPr>
              <w:t>6</w:t>
            </w:r>
            <w:r w:rsidRPr="00B14B12">
              <w:t>f</w:t>
            </w:r>
            <w:r w:rsidRPr="00B14B12">
              <w:rPr>
                <w:lang w:val="ru-RU"/>
              </w:rPr>
              <w:t>4</w:t>
            </w:r>
          </w:p>
        </w:tc>
      </w:tr>
      <w:tr w:rsidR="004D4A18" w14:paraId="4B37D51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18CF5AA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7B9422A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92C2311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A2CE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958B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CF9D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4C957BD" w14:textId="77777777" w:rsidR="004D4A18" w:rsidRDefault="004D4A18">
            <w:pPr>
              <w:spacing w:after="0"/>
              <w:ind w:left="135"/>
            </w:pPr>
          </w:p>
        </w:tc>
      </w:tr>
      <w:tr w:rsidR="004D4A18" w14:paraId="61A1B555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7F593C4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3328E95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594D5CE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AF3FC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EF49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95FB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E294DFE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3E482AF7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3B65BBB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5E9C8A2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4C2D56F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2A9F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01E4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5B188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F8862EE" w14:textId="5A772960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7956</w:t>
            </w:r>
          </w:p>
        </w:tc>
      </w:tr>
      <w:tr w:rsidR="004D4A18" w14:paraId="771A84B6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1A51740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579E410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02F36B9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302D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FDAD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AB4D4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6182399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2C904DAD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F623C0B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6A64AA4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8A247C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677A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8E38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DDC82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011239F" w14:textId="20E8C00B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76</w:t>
            </w:r>
            <w:r w:rsidRPr="002E76AD">
              <w:t>cc</w:t>
            </w:r>
          </w:p>
        </w:tc>
      </w:tr>
      <w:tr w:rsidR="004D4A18" w14:paraId="1DC48738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700B830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1A6EA35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B73D076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13D9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3E9E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FF611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8EFACC9" w14:textId="77777777" w:rsidR="004D4A18" w:rsidRDefault="004D4A18">
            <w:pPr>
              <w:spacing w:after="0"/>
              <w:ind w:left="135"/>
            </w:pPr>
          </w:p>
        </w:tc>
      </w:tr>
      <w:tr w:rsidR="004D4A18" w14:paraId="6CDC3924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7842DE9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4E210D2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AC2593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A57B5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3BCC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D17A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B21057B" w14:textId="77777777" w:rsidR="004D4A18" w:rsidRDefault="004D4A18">
            <w:pPr>
              <w:spacing w:after="0"/>
              <w:ind w:left="135"/>
            </w:pPr>
          </w:p>
        </w:tc>
      </w:tr>
      <w:tr w:rsidR="004D4A18" w14:paraId="7F69F13D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78904DA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E8BF2E4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9F1EA8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FCEE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1702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841F0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C366FBF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2377021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E589EEF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8D5EE59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22596A9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1B26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6E20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B007D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65E873C" w14:textId="34DB8BEC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</w:t>
            </w:r>
            <w:r w:rsidRPr="00B14B12">
              <w:t>b</w:t>
            </w:r>
            <w:r w:rsidRPr="00B14B12">
              <w:rPr>
                <w:lang w:val="ru-RU"/>
              </w:rPr>
              <w:t>10</w:t>
            </w:r>
            <w:r w:rsidRPr="00B14B12">
              <w:t>a</w:t>
            </w:r>
          </w:p>
        </w:tc>
      </w:tr>
      <w:tr w:rsidR="004D4A18" w14:paraId="562C84F2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798A2A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5A46FCE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61FFD6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091F4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C15F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41DF2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FED85A2" w14:textId="77777777" w:rsidR="004D4A18" w:rsidRDefault="004D4A18">
            <w:pPr>
              <w:spacing w:after="0"/>
              <w:ind w:left="135"/>
            </w:pPr>
          </w:p>
        </w:tc>
      </w:tr>
      <w:tr w:rsidR="004D4A18" w14:paraId="0AB74EC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4F523BD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B68CBBF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точки зрения на одно событие. Ю. И. </w:t>
            </w: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Ермолаев "Два пирожных"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E5D402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38D0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65CD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3DA39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EE7B92A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5A44FAA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5563648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76D4A03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6BD3778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5E36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1434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ECD5D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7094912" w14:textId="25FE7A42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</w:t>
            </w:r>
            <w:r w:rsidRPr="00B14B12">
              <w:t>b</w:t>
            </w:r>
            <w:r w:rsidRPr="00B14B12">
              <w:rPr>
                <w:lang w:val="ru-RU"/>
              </w:rPr>
              <w:t>27</w:t>
            </w:r>
            <w:r w:rsidRPr="00B14B12">
              <w:t>c</w:t>
            </w:r>
          </w:p>
        </w:tc>
      </w:tr>
      <w:tr w:rsidR="004D4A18" w14:paraId="6DE98DAF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3518F19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AEB7A2B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6BA6D0F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69D1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5172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61BE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3E9DDA9" w14:textId="77777777" w:rsidR="004D4A18" w:rsidRDefault="004D4A18">
            <w:pPr>
              <w:spacing w:after="0"/>
              <w:ind w:left="135"/>
            </w:pPr>
          </w:p>
        </w:tc>
      </w:tr>
      <w:tr w:rsidR="004D4A18" w14:paraId="2D267709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3ED64FE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54825D6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BE05A1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DB61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E987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C1BD1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3224142B" w14:textId="77777777" w:rsidR="004D4A18" w:rsidRDefault="004D4A18">
            <w:pPr>
              <w:spacing w:after="0"/>
              <w:ind w:left="135"/>
            </w:pPr>
          </w:p>
        </w:tc>
      </w:tr>
      <w:tr w:rsidR="004D4A18" w14:paraId="035C3BC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7B15DB3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A64762B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B1616CD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5A5B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439D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B184A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DAF910B" w14:textId="77777777" w:rsidR="004D4A18" w:rsidRDefault="004D4A18">
            <w:pPr>
              <w:spacing w:after="0"/>
              <w:ind w:left="135"/>
            </w:pPr>
          </w:p>
        </w:tc>
      </w:tr>
      <w:tr w:rsidR="004D4A18" w14:paraId="579382B3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46CE5D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0B9CEE1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34277E9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F0E3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2503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D2DB1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2AED0F8" w14:textId="77777777" w:rsidR="004D4A18" w:rsidRDefault="004D4A18">
            <w:pPr>
              <w:spacing w:after="0"/>
              <w:ind w:left="135"/>
            </w:pPr>
          </w:p>
        </w:tc>
      </w:tr>
      <w:tr w:rsidR="004D4A18" w14:paraId="40BE0821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109E73E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3F903AD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30EC8A3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3BEF3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150C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51E10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58F2CFE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17785CC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54ABD7E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F546D01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E69E39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0C8E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7F16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3D734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4D3ABF4" w14:textId="6F3EA108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</w:t>
            </w:r>
            <w:proofErr w:type="spellStart"/>
            <w:r w:rsidRPr="00B14B12">
              <w:t>af</w:t>
            </w:r>
            <w:proofErr w:type="spellEnd"/>
            <w:r w:rsidRPr="00B14B12">
              <w:rPr>
                <w:lang w:val="ru-RU"/>
              </w:rPr>
              <w:t>70</w:t>
            </w:r>
          </w:p>
        </w:tc>
      </w:tr>
      <w:tr w:rsidR="004D4A18" w14:paraId="44F81D7A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F8AF28F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0885CBA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</w:t>
            </w: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А.П. Чехов «Весной» (отрывок)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A59F9F3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6C9D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988B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F490C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E322667" w14:textId="77777777" w:rsidR="004D4A18" w:rsidRDefault="004D4A18">
            <w:pPr>
              <w:spacing w:after="0"/>
              <w:ind w:left="135"/>
            </w:pPr>
          </w:p>
        </w:tc>
      </w:tr>
      <w:tr w:rsidR="004D4A18" w14:paraId="1BC19628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D8FA5E9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ADCDE9F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65540B8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0AD3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1A65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73A84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A8C8471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74837ABD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CAA2B5C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74E566A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561338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C4F1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2259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96A6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603A2A6" w14:textId="45282D72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489</w:t>
            </w:r>
            <w:r w:rsidRPr="00B14B12">
              <w:t>a</w:t>
            </w:r>
            <w:r w:rsidRPr="00B14B12">
              <w:rPr>
                <w:lang w:val="ru-RU"/>
              </w:rPr>
              <w:t>0</w:t>
            </w:r>
          </w:p>
        </w:tc>
      </w:tr>
      <w:tr w:rsidR="004D4A18" w14:paraId="361DDD5E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308ACF4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EDFF611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0EFB387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73B9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56813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64311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C37DCC8" w14:textId="77777777" w:rsidR="004D4A18" w:rsidRDefault="004D4A18">
            <w:pPr>
              <w:spacing w:after="0"/>
              <w:ind w:left="135"/>
            </w:pPr>
          </w:p>
        </w:tc>
      </w:tr>
      <w:tr w:rsidR="004D4A18" w14:paraId="1979A5D1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2C22A9A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DE92C69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559A983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8D99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1196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85544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6FBEB2B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10EFFB73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ADB0A8E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030DC4C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805369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CAA1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681D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EBE49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9A6D96C" w14:textId="443CF922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6</w:t>
            </w:r>
            <w:r w:rsidRPr="002E76AD">
              <w:t>f</w:t>
            </w:r>
            <w:r w:rsidRPr="002E76AD">
              <w:rPr>
                <w:lang w:val="ru-RU"/>
              </w:rPr>
              <w:t xml:space="preserve">38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70</w:t>
            </w:r>
            <w:proofErr w:type="spellStart"/>
            <w:r w:rsidRPr="002E76AD">
              <w:t>aa</w:t>
            </w:r>
            <w:proofErr w:type="spellEnd"/>
          </w:p>
        </w:tc>
      </w:tr>
      <w:tr w:rsidR="004D4A18" w14:paraId="1330042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18E1DF4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41FF5CE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925A358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85A0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3CB4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AA78D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2BACBFA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4D5CD8B7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41AEBFC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7DBEA6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BC52AD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C87D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450D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F47F6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FC8972F" w14:textId="204E55A8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4</w:t>
            </w:r>
            <w:r w:rsidRPr="00B14B12">
              <w:t>b</w:t>
            </w:r>
            <w:r w:rsidRPr="00B14B12">
              <w:rPr>
                <w:lang w:val="ru-RU"/>
              </w:rPr>
              <w:t>27</w:t>
            </w:r>
            <w:r w:rsidRPr="00B14B12">
              <w:t>c</w:t>
            </w:r>
          </w:p>
        </w:tc>
      </w:tr>
      <w:tr w:rsidR="004D4A18" w14:paraId="0CAFE568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DF2BB0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3FDA726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5025238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8FA0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C7D2F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B7F70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174E632" w14:textId="77777777" w:rsidR="004D4A18" w:rsidRDefault="004D4A18">
            <w:pPr>
              <w:spacing w:after="0"/>
              <w:ind w:left="135"/>
            </w:pPr>
          </w:p>
        </w:tc>
      </w:tr>
      <w:tr w:rsidR="004D4A18" w14:paraId="252D14A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3008712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64A918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5BE0000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2C18F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888A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04D1C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D5AF31A" w14:textId="77777777" w:rsidR="004D4A18" w:rsidRDefault="004D4A18">
            <w:pPr>
              <w:spacing w:after="0"/>
              <w:ind w:left="135"/>
            </w:pPr>
          </w:p>
        </w:tc>
      </w:tr>
      <w:tr w:rsidR="004D4A18" w14:paraId="63CC162E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D7ED76F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61BAC12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A4F3D9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BA65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967F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755EF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7E8A9EF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2E4426C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77BD32E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46157D6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5739B90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3AF9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40A4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9FD49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3D6B0AA" w14:textId="7E956D9B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</w:t>
            </w:r>
            <w:r w:rsidRPr="00B14B12">
              <w:t>f</w:t>
            </w:r>
            <w:r w:rsidRPr="00B14B12">
              <w:rPr>
                <w:lang w:val="ru-RU"/>
              </w:rPr>
              <w:t>29</w:t>
            </w:r>
            <w:r w:rsidRPr="00B14B12">
              <w:t>f</w:t>
            </w:r>
            <w:r w:rsidRPr="00B14B12">
              <w:rPr>
                <w:lang w:val="ru-RU"/>
              </w:rPr>
              <w:t>4</w:t>
            </w:r>
            <w:proofErr w:type="spellStart"/>
            <w:r w:rsidRPr="00B14B12">
              <w:t>fda</w:t>
            </w:r>
            <w:proofErr w:type="spellEnd"/>
          </w:p>
        </w:tc>
      </w:tr>
      <w:tr w:rsidR="004D4A18" w14:paraId="785CD1C7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78F680C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3975519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FA87785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288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646D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7B68A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DE29436" w14:textId="77777777" w:rsidR="004D4A18" w:rsidRDefault="004D4A18">
            <w:pPr>
              <w:spacing w:after="0"/>
              <w:ind w:left="135"/>
            </w:pPr>
          </w:p>
        </w:tc>
      </w:tr>
      <w:tr w:rsidR="004D4A18" w14:paraId="5CBCA7DD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BE8AA5E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7DCA15A" w14:textId="77777777" w:rsidR="004D4A18" w:rsidRDefault="00B9763F">
            <w:pPr>
              <w:spacing w:after="0"/>
              <w:ind w:left="135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26E54A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741C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3D09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68534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3F0ECE3" w14:textId="77777777" w:rsidR="004D4A18" w:rsidRDefault="004D4A18">
            <w:pPr>
              <w:spacing w:after="0"/>
              <w:ind w:left="135"/>
            </w:pPr>
          </w:p>
        </w:tc>
      </w:tr>
      <w:tr w:rsidR="004D4A18" w14:paraId="282A4723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C80BC99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1D02855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Баруздина </w:t>
            </w: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«Салют» и С. А. Васильева "Белая берёза"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A7E3D3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BF02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97C4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1CE1E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E8D2752" w14:textId="77777777" w:rsidR="004D4A18" w:rsidRDefault="004D4A18">
            <w:pPr>
              <w:spacing w:after="0"/>
              <w:ind w:left="135"/>
            </w:pPr>
          </w:p>
        </w:tc>
      </w:tr>
      <w:tr w:rsidR="004D4A18" w14:paraId="7C138ECC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8F7D517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6B6C937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D52388B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0061D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7434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DC6B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1AD9AAD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09CB61C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55A31E8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0395D2F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B8ADF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79B8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7459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4A13F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F3AB1FE" w14:textId="0E8A0E88" w:rsidR="004D4A18" w:rsidRPr="00B14B12" w:rsidRDefault="00B14B12">
            <w:pPr>
              <w:spacing w:after="0"/>
              <w:ind w:left="135"/>
              <w:rPr>
                <w:lang w:val="ru-RU"/>
              </w:rPr>
            </w:pPr>
            <w:r w:rsidRPr="00B14B12">
              <w:rPr>
                <w:lang w:val="ru-RU"/>
              </w:rPr>
              <w:t xml:space="preserve">Библиотека ЦОК </w:t>
            </w:r>
            <w:r w:rsidRPr="00B14B12">
              <w:t>https</w:t>
            </w:r>
            <w:r w:rsidRPr="00B14B12">
              <w:rPr>
                <w:lang w:val="ru-RU"/>
              </w:rPr>
              <w:t>://</w:t>
            </w:r>
            <w:r w:rsidRPr="00B14B12">
              <w:t>m</w:t>
            </w:r>
            <w:r w:rsidRPr="00B14B12">
              <w:rPr>
                <w:lang w:val="ru-RU"/>
              </w:rPr>
              <w:t>.</w:t>
            </w:r>
            <w:proofErr w:type="spellStart"/>
            <w:r w:rsidRPr="00B14B12">
              <w:t>edsoo</w:t>
            </w:r>
            <w:proofErr w:type="spellEnd"/>
            <w:r w:rsidRPr="00B14B12">
              <w:rPr>
                <w:lang w:val="ru-RU"/>
              </w:rPr>
              <w:t>.</w:t>
            </w:r>
            <w:proofErr w:type="spellStart"/>
            <w:r w:rsidRPr="00B14B12">
              <w:t>ru</w:t>
            </w:r>
            <w:proofErr w:type="spellEnd"/>
            <w:r w:rsidRPr="00B14B12">
              <w:rPr>
                <w:lang w:val="ru-RU"/>
              </w:rPr>
              <w:t>/8</w:t>
            </w:r>
            <w:proofErr w:type="spellStart"/>
            <w:r w:rsidRPr="00B14B12">
              <w:t>bc</w:t>
            </w:r>
            <w:proofErr w:type="spellEnd"/>
            <w:r w:rsidRPr="00B14B12">
              <w:rPr>
                <w:lang w:val="ru-RU"/>
              </w:rPr>
              <w:t>524</w:t>
            </w:r>
            <w:r w:rsidRPr="00B14B12">
              <w:t>d</w:t>
            </w:r>
            <w:r w:rsidRPr="00B14B12">
              <w:rPr>
                <w:lang w:val="ru-RU"/>
              </w:rPr>
              <w:t>2</w:t>
            </w:r>
          </w:p>
        </w:tc>
      </w:tr>
      <w:tr w:rsidR="004D4A18" w:rsidRPr="00E42240" w14:paraId="5FE8A8A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A71BB9F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837976E" w14:textId="1298988C" w:rsidR="004D4A18" w:rsidRPr="00E42240" w:rsidRDefault="00E42240" w:rsidP="00E422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763F"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А. И. Введенского "Учёный Петя". </w:t>
            </w:r>
            <w:r w:rsidR="00B9763F" w:rsidRPr="00E42240">
              <w:rPr>
                <w:rFonts w:ascii="Times New Roman" w:hAnsi="Times New Roman"/>
                <w:color w:val="000000"/>
                <w:sz w:val="24"/>
                <w:lang w:val="ru-RU"/>
              </w:rPr>
              <w:t>Д. И. Хармса "Врун"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7B93A8A" w14:textId="77777777" w:rsidR="004D4A18" w:rsidRPr="00E42240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 w:rsidRPr="00E4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7A955" w14:textId="77777777" w:rsidR="004D4A18" w:rsidRPr="00E42240" w:rsidRDefault="004D4A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7FC9D" w14:textId="77777777" w:rsidR="004D4A18" w:rsidRPr="00E42240" w:rsidRDefault="004D4A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311F8" w14:textId="77777777" w:rsidR="004D4A18" w:rsidRPr="00E42240" w:rsidRDefault="004D4A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66F4FF07" w14:textId="77777777" w:rsidR="004D4A18" w:rsidRPr="00E42240" w:rsidRDefault="004D4A18">
            <w:pPr>
              <w:spacing w:after="0"/>
              <w:ind w:left="135"/>
              <w:rPr>
                <w:lang w:val="ru-RU"/>
              </w:rPr>
            </w:pPr>
          </w:p>
        </w:tc>
      </w:tr>
      <w:tr w:rsidR="004D4A18" w:rsidRPr="0062775D" w14:paraId="5464B2A3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B99F057" w14:textId="77777777" w:rsidR="004D4A18" w:rsidRPr="00E42240" w:rsidRDefault="00B9763F">
            <w:pPr>
              <w:spacing w:after="0"/>
              <w:rPr>
                <w:lang w:val="ru-RU"/>
              </w:rPr>
            </w:pPr>
            <w:r w:rsidRPr="00E4224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BA64139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211F38" w14:textId="77777777" w:rsidR="004D4A18" w:rsidRPr="00E42240" w:rsidRDefault="00B9763F">
            <w:pPr>
              <w:spacing w:after="0"/>
              <w:ind w:left="135"/>
              <w:jc w:val="center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77651" w14:textId="77777777" w:rsidR="004D4A18" w:rsidRPr="00E42240" w:rsidRDefault="004D4A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2EC7F" w14:textId="77777777" w:rsidR="004D4A18" w:rsidRPr="00E42240" w:rsidRDefault="004D4A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7B3A1" w14:textId="77777777" w:rsidR="004D4A18" w:rsidRPr="00E42240" w:rsidRDefault="004D4A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F330C1E" w14:textId="0772ED90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9710</w:t>
            </w:r>
          </w:p>
        </w:tc>
      </w:tr>
      <w:tr w:rsidR="004D4A18" w14:paraId="64F898BA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6260BF4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CA56954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C6A59E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59AA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8C29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E3A8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7C829CE" w14:textId="77777777" w:rsidR="004D4A18" w:rsidRDefault="004D4A18">
            <w:pPr>
              <w:spacing w:after="0"/>
              <w:ind w:left="135"/>
            </w:pPr>
          </w:p>
        </w:tc>
      </w:tr>
      <w:tr w:rsidR="004D4A18" w14:paraId="2FA1A792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008100E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05CC5EC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221CA99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61D9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9BA57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E73F3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C72EAAD" w14:textId="77777777" w:rsidR="004D4A18" w:rsidRDefault="004D4A18">
            <w:pPr>
              <w:spacing w:after="0"/>
              <w:ind w:left="135"/>
            </w:pPr>
          </w:p>
        </w:tc>
      </w:tr>
      <w:tr w:rsidR="004D4A18" w14:paraId="762B6735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7A652C5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2C23B63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6D2D6B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41D71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A3B0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7B0F2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4AC043D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022260A6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A234E4B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77F7EC5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12F1838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0EF3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5E6C6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31306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24D7F88" w14:textId="4AC32863" w:rsidR="004D4A18" w:rsidRPr="00BC1634" w:rsidRDefault="00BC1634">
            <w:pPr>
              <w:spacing w:after="0"/>
              <w:ind w:left="135"/>
              <w:rPr>
                <w:lang w:val="ru-RU"/>
              </w:rPr>
            </w:pPr>
            <w:r w:rsidRPr="00BC1634">
              <w:rPr>
                <w:lang w:val="ru-RU"/>
              </w:rPr>
              <w:t xml:space="preserve">Библиотека ЦОК </w:t>
            </w:r>
            <w:r w:rsidRPr="00BC1634">
              <w:t>https</w:t>
            </w:r>
            <w:r w:rsidRPr="00BC1634">
              <w:rPr>
                <w:lang w:val="ru-RU"/>
              </w:rPr>
              <w:t>://</w:t>
            </w:r>
            <w:r w:rsidRPr="00BC1634">
              <w:t>m</w:t>
            </w:r>
            <w:r w:rsidRPr="00BC1634">
              <w:rPr>
                <w:lang w:val="ru-RU"/>
              </w:rPr>
              <w:t>.</w:t>
            </w:r>
            <w:proofErr w:type="spellStart"/>
            <w:r w:rsidRPr="00BC1634">
              <w:t>edsoo</w:t>
            </w:r>
            <w:proofErr w:type="spellEnd"/>
            <w:r w:rsidRPr="00BC1634">
              <w:rPr>
                <w:lang w:val="ru-RU"/>
              </w:rPr>
              <w:t>.</w:t>
            </w:r>
            <w:proofErr w:type="spellStart"/>
            <w:r w:rsidRPr="00BC1634">
              <w:t>ru</w:t>
            </w:r>
            <w:proofErr w:type="spellEnd"/>
            <w:r w:rsidRPr="00BC1634">
              <w:rPr>
                <w:lang w:val="ru-RU"/>
              </w:rPr>
              <w:t>/8</w:t>
            </w:r>
            <w:proofErr w:type="spellStart"/>
            <w:r w:rsidRPr="00BC1634">
              <w:t>bc</w:t>
            </w:r>
            <w:proofErr w:type="spellEnd"/>
            <w:r w:rsidRPr="00BC1634">
              <w:rPr>
                <w:lang w:val="ru-RU"/>
              </w:rPr>
              <w:t>47</w:t>
            </w:r>
            <w:r w:rsidRPr="00BC1634">
              <w:t>c</w:t>
            </w:r>
            <w:r w:rsidRPr="00BC1634">
              <w:rPr>
                <w:lang w:val="ru-RU"/>
              </w:rPr>
              <w:t>76</w:t>
            </w:r>
          </w:p>
        </w:tc>
      </w:tr>
      <w:tr w:rsidR="004D4A18" w14:paraId="085327DB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BE2646B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7334BD8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5F16852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BFD3C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ED2C4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89F97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D2F3D65" w14:textId="77777777" w:rsidR="004D4A18" w:rsidRDefault="004D4A18">
            <w:pPr>
              <w:spacing w:after="0"/>
              <w:ind w:left="135"/>
            </w:pPr>
          </w:p>
        </w:tc>
      </w:tr>
      <w:tr w:rsidR="004D4A18" w14:paraId="4987F2B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92CC011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4D13F44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A74ED8B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9BF2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7AE02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B7750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43D2A2D" w14:textId="77777777" w:rsidR="004D4A18" w:rsidRDefault="004D4A18">
            <w:pPr>
              <w:spacing w:after="0"/>
              <w:ind w:left="135"/>
            </w:pPr>
          </w:p>
        </w:tc>
      </w:tr>
      <w:tr w:rsidR="004D4A18" w14:paraId="1C8DDBE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F762AD1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3558ECE" w14:textId="44F8A5D6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 Сказка "Огниво"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5470D8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9D9A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E89B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63354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7ABC1566" w14:textId="77777777" w:rsidR="004D4A18" w:rsidRDefault="004D4A18">
            <w:pPr>
              <w:spacing w:after="0"/>
              <w:ind w:left="135"/>
            </w:pPr>
          </w:p>
        </w:tc>
      </w:tr>
      <w:tr w:rsidR="004D4A18" w:rsidRPr="0062775D" w14:paraId="15481BAD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938D08F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3A5A98E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66A1D9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BE5F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0F570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4ADF2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5F31D1BD" w14:textId="08933245" w:rsidR="004D4A18" w:rsidRPr="002E76AD" w:rsidRDefault="002E76AD">
            <w:pPr>
              <w:spacing w:after="0"/>
              <w:ind w:left="135"/>
              <w:rPr>
                <w:lang w:val="ru-RU"/>
              </w:rPr>
            </w:pPr>
            <w:r w:rsidRPr="002E76AD">
              <w:rPr>
                <w:lang w:val="ru-RU"/>
              </w:rPr>
              <w:t xml:space="preserve">Библиотека ЦОК </w:t>
            </w:r>
            <w:r w:rsidRPr="002E76AD">
              <w:t>https</w:t>
            </w:r>
            <w:r w:rsidRPr="002E76AD">
              <w:rPr>
                <w:lang w:val="ru-RU"/>
              </w:rPr>
              <w:t>://</w:t>
            </w:r>
            <w:r w:rsidRPr="002E76AD">
              <w:t>m</w:t>
            </w:r>
            <w:r w:rsidRPr="002E76AD">
              <w:rPr>
                <w:lang w:val="ru-RU"/>
              </w:rPr>
              <w:t>.</w:t>
            </w:r>
            <w:proofErr w:type="spellStart"/>
            <w:r w:rsidRPr="002E76AD">
              <w:t>edsoo</w:t>
            </w:r>
            <w:proofErr w:type="spellEnd"/>
            <w:r w:rsidRPr="002E76AD">
              <w:rPr>
                <w:lang w:val="ru-RU"/>
              </w:rPr>
              <w:t>.</w:t>
            </w:r>
            <w:proofErr w:type="spellStart"/>
            <w:r w:rsidRPr="002E76AD">
              <w:t>ru</w:t>
            </w:r>
            <w:proofErr w:type="spellEnd"/>
            <w:r w:rsidRPr="002E76AD">
              <w:rPr>
                <w:lang w:val="ru-RU"/>
              </w:rPr>
              <w:t>/</w:t>
            </w:r>
            <w:r w:rsidRPr="002E76AD">
              <w:t>f</w:t>
            </w:r>
            <w:r w:rsidRPr="002E76AD">
              <w:rPr>
                <w:lang w:val="ru-RU"/>
              </w:rPr>
              <w:t>29</w:t>
            </w:r>
            <w:r w:rsidRPr="002E76AD">
              <w:t>f</w:t>
            </w:r>
            <w:r w:rsidRPr="002E76AD">
              <w:rPr>
                <w:lang w:val="ru-RU"/>
              </w:rPr>
              <w:t>67</w:t>
            </w:r>
            <w:r w:rsidRPr="002E76AD">
              <w:t>cc</w:t>
            </w:r>
          </w:p>
        </w:tc>
      </w:tr>
      <w:tr w:rsidR="004D4A18" w14:paraId="45ECD610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A5A716D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ABE1134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A6D0FA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C05E6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B24CB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F4A3B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197F5BAE" w14:textId="77777777" w:rsidR="004D4A18" w:rsidRDefault="004D4A18">
            <w:pPr>
              <w:spacing w:after="0"/>
              <w:ind w:left="135"/>
            </w:pPr>
          </w:p>
        </w:tc>
      </w:tr>
      <w:tr w:rsidR="004D4A18" w14:paraId="504A251A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9DCF1F7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C3B5584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B4C790E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CC83B" w14:textId="77777777" w:rsidR="004D4A18" w:rsidRDefault="00B97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A5779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AA73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2B9D6576" w14:textId="77777777" w:rsidR="004D4A18" w:rsidRDefault="004D4A18">
            <w:pPr>
              <w:spacing w:after="0"/>
              <w:ind w:left="135"/>
            </w:pPr>
          </w:p>
        </w:tc>
      </w:tr>
      <w:tr w:rsidR="004D4A18" w14:paraId="4AD256BE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77E29FD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E1DBD0E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EA9C5F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E3F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06E4D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45085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0D81E246" w14:textId="77777777" w:rsidR="004D4A18" w:rsidRDefault="004D4A18">
            <w:pPr>
              <w:spacing w:after="0"/>
              <w:ind w:left="135"/>
            </w:pPr>
          </w:p>
        </w:tc>
      </w:tr>
      <w:tr w:rsidR="004D4A18" w14:paraId="78A6248F" w14:textId="77777777" w:rsidTr="00E4224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256A386" w14:textId="77777777" w:rsidR="004D4A18" w:rsidRDefault="00B9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0CBFFC1" w14:textId="77777777" w:rsidR="004D4A18" w:rsidRPr="00B9763F" w:rsidRDefault="00B9763F">
            <w:pPr>
              <w:spacing w:after="0"/>
              <w:ind w:left="135"/>
              <w:rPr>
                <w:lang w:val="ru-RU"/>
              </w:rPr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D1F722C" w14:textId="77777777" w:rsidR="004D4A18" w:rsidRDefault="00B9763F">
            <w:pPr>
              <w:spacing w:after="0"/>
              <w:ind w:left="135"/>
              <w:jc w:val="center"/>
            </w:pPr>
            <w:r w:rsidRPr="00B9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BD168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D714E" w14:textId="77777777" w:rsidR="004D4A18" w:rsidRDefault="004D4A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06DD0" w14:textId="77777777" w:rsidR="004D4A18" w:rsidRDefault="004D4A18">
            <w:pPr>
              <w:spacing w:after="0"/>
              <w:ind w:left="135"/>
            </w:pP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14:paraId="4681B268" w14:textId="77777777" w:rsidR="004D4A18" w:rsidRDefault="004D4A18">
            <w:pPr>
              <w:spacing w:after="0"/>
              <w:ind w:left="135"/>
            </w:pPr>
          </w:p>
        </w:tc>
      </w:tr>
    </w:tbl>
    <w:p w14:paraId="35A1556A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A193D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E0B44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31D06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8E0D9C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19099096"/>
      <w:bookmarkEnd w:id="30"/>
    </w:p>
    <w:p w14:paraId="5A740485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D5775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4A701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7BC6F" w14:textId="77777777" w:rsidR="004D4A18" w:rsidRDefault="004D4A18">
      <w:pPr>
        <w:sectPr w:rsidR="004D4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65137" w14:textId="77777777" w:rsidR="004D4A18" w:rsidRDefault="004D4A18">
      <w:pPr>
        <w:sectPr w:rsidR="004D4A18">
          <w:pgSz w:w="11906" w:h="16383"/>
          <w:pgMar w:top="1134" w:right="850" w:bottom="1134" w:left="1701" w:header="720" w:footer="720" w:gutter="0"/>
          <w:cols w:space="720"/>
        </w:sectPr>
      </w:pPr>
      <w:bookmarkStart w:id="32" w:name="block-19099097"/>
      <w:bookmarkEnd w:id="31"/>
    </w:p>
    <w:bookmarkEnd w:id="32"/>
    <w:p w14:paraId="2D26692C" w14:textId="77777777" w:rsidR="00B9763F" w:rsidRDefault="00B9763F"/>
    <w:sectPr w:rsidR="00B976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05A"/>
    <w:multiLevelType w:val="multilevel"/>
    <w:tmpl w:val="E1146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B1125"/>
    <w:multiLevelType w:val="multilevel"/>
    <w:tmpl w:val="B37E6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14831"/>
    <w:multiLevelType w:val="multilevel"/>
    <w:tmpl w:val="A330E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36840"/>
    <w:multiLevelType w:val="multilevel"/>
    <w:tmpl w:val="59B6E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2385D"/>
    <w:multiLevelType w:val="multilevel"/>
    <w:tmpl w:val="E8245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F1BD8"/>
    <w:multiLevelType w:val="multilevel"/>
    <w:tmpl w:val="A9A2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654FB"/>
    <w:multiLevelType w:val="multilevel"/>
    <w:tmpl w:val="CED67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260E15"/>
    <w:multiLevelType w:val="multilevel"/>
    <w:tmpl w:val="FB404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810F3"/>
    <w:multiLevelType w:val="multilevel"/>
    <w:tmpl w:val="B7F60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C7192"/>
    <w:multiLevelType w:val="multilevel"/>
    <w:tmpl w:val="90488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35052"/>
    <w:multiLevelType w:val="multilevel"/>
    <w:tmpl w:val="470E3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D521F"/>
    <w:multiLevelType w:val="multilevel"/>
    <w:tmpl w:val="56B01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D35D67"/>
    <w:multiLevelType w:val="multilevel"/>
    <w:tmpl w:val="F0B0473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49560C"/>
    <w:multiLevelType w:val="multilevel"/>
    <w:tmpl w:val="978C5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AE39DD"/>
    <w:multiLevelType w:val="multilevel"/>
    <w:tmpl w:val="3E827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0275D"/>
    <w:multiLevelType w:val="multilevel"/>
    <w:tmpl w:val="C5E8E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E6BEE"/>
    <w:multiLevelType w:val="multilevel"/>
    <w:tmpl w:val="D0B2EA96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042D2E"/>
    <w:multiLevelType w:val="multilevel"/>
    <w:tmpl w:val="11983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466355"/>
    <w:multiLevelType w:val="multilevel"/>
    <w:tmpl w:val="DF7C1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D2109"/>
    <w:multiLevelType w:val="multilevel"/>
    <w:tmpl w:val="3BD23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95697C"/>
    <w:multiLevelType w:val="multilevel"/>
    <w:tmpl w:val="26DAF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CE07B7"/>
    <w:multiLevelType w:val="multilevel"/>
    <w:tmpl w:val="2B3E4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035426"/>
    <w:multiLevelType w:val="multilevel"/>
    <w:tmpl w:val="F630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4F04D5"/>
    <w:multiLevelType w:val="multilevel"/>
    <w:tmpl w:val="3EAA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527AC5"/>
    <w:multiLevelType w:val="multilevel"/>
    <w:tmpl w:val="53288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E45A1"/>
    <w:multiLevelType w:val="multilevel"/>
    <w:tmpl w:val="EF0E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52AF0"/>
    <w:multiLevelType w:val="multilevel"/>
    <w:tmpl w:val="C4BE5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090D62"/>
    <w:multiLevelType w:val="multilevel"/>
    <w:tmpl w:val="484E3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2563B9"/>
    <w:multiLevelType w:val="multilevel"/>
    <w:tmpl w:val="FFBC7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131E9E"/>
    <w:multiLevelType w:val="multilevel"/>
    <w:tmpl w:val="97924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4B6256"/>
    <w:multiLevelType w:val="multilevel"/>
    <w:tmpl w:val="A67A2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2C1EA5"/>
    <w:multiLevelType w:val="multilevel"/>
    <w:tmpl w:val="BCF46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EA0A23"/>
    <w:multiLevelType w:val="multilevel"/>
    <w:tmpl w:val="FEDE2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7604E8"/>
    <w:multiLevelType w:val="multilevel"/>
    <w:tmpl w:val="F1285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A42A40"/>
    <w:multiLevelType w:val="multilevel"/>
    <w:tmpl w:val="2C7C0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1D2752"/>
    <w:multiLevelType w:val="multilevel"/>
    <w:tmpl w:val="6492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278E9"/>
    <w:multiLevelType w:val="multilevel"/>
    <w:tmpl w:val="85EAE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3"/>
  </w:num>
  <w:num w:numId="3">
    <w:abstractNumId w:val="19"/>
  </w:num>
  <w:num w:numId="4">
    <w:abstractNumId w:val="7"/>
  </w:num>
  <w:num w:numId="5">
    <w:abstractNumId w:val="33"/>
  </w:num>
  <w:num w:numId="6">
    <w:abstractNumId w:val="27"/>
  </w:num>
  <w:num w:numId="7">
    <w:abstractNumId w:val="24"/>
  </w:num>
  <w:num w:numId="8">
    <w:abstractNumId w:val="10"/>
  </w:num>
  <w:num w:numId="9">
    <w:abstractNumId w:val="35"/>
  </w:num>
  <w:num w:numId="10">
    <w:abstractNumId w:val="22"/>
  </w:num>
  <w:num w:numId="11">
    <w:abstractNumId w:val="31"/>
  </w:num>
  <w:num w:numId="12">
    <w:abstractNumId w:val="12"/>
  </w:num>
  <w:num w:numId="13">
    <w:abstractNumId w:val="20"/>
  </w:num>
  <w:num w:numId="14">
    <w:abstractNumId w:val="29"/>
  </w:num>
  <w:num w:numId="15">
    <w:abstractNumId w:val="18"/>
  </w:num>
  <w:num w:numId="16">
    <w:abstractNumId w:val="6"/>
  </w:num>
  <w:num w:numId="17">
    <w:abstractNumId w:val="9"/>
  </w:num>
  <w:num w:numId="18">
    <w:abstractNumId w:val="5"/>
  </w:num>
  <w:num w:numId="19">
    <w:abstractNumId w:val="30"/>
  </w:num>
  <w:num w:numId="20">
    <w:abstractNumId w:val="26"/>
  </w:num>
  <w:num w:numId="21">
    <w:abstractNumId w:val="4"/>
  </w:num>
  <w:num w:numId="22">
    <w:abstractNumId w:val="0"/>
  </w:num>
  <w:num w:numId="23">
    <w:abstractNumId w:val="8"/>
  </w:num>
  <w:num w:numId="24">
    <w:abstractNumId w:val="23"/>
  </w:num>
  <w:num w:numId="25">
    <w:abstractNumId w:val="28"/>
  </w:num>
  <w:num w:numId="26">
    <w:abstractNumId w:val="11"/>
  </w:num>
  <w:num w:numId="27">
    <w:abstractNumId w:val="17"/>
  </w:num>
  <w:num w:numId="28">
    <w:abstractNumId w:val="25"/>
  </w:num>
  <w:num w:numId="29">
    <w:abstractNumId w:val="15"/>
  </w:num>
  <w:num w:numId="30">
    <w:abstractNumId w:val="34"/>
  </w:num>
  <w:num w:numId="31">
    <w:abstractNumId w:val="3"/>
  </w:num>
  <w:num w:numId="32">
    <w:abstractNumId w:val="14"/>
  </w:num>
  <w:num w:numId="33">
    <w:abstractNumId w:val="1"/>
  </w:num>
  <w:num w:numId="34">
    <w:abstractNumId w:val="21"/>
  </w:num>
  <w:num w:numId="35">
    <w:abstractNumId w:val="36"/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4A18"/>
    <w:rsid w:val="002E76AD"/>
    <w:rsid w:val="003D134C"/>
    <w:rsid w:val="004D4A18"/>
    <w:rsid w:val="0062775D"/>
    <w:rsid w:val="00B14B12"/>
    <w:rsid w:val="00B9763F"/>
    <w:rsid w:val="00BC1634"/>
    <w:rsid w:val="00D77F15"/>
    <w:rsid w:val="00E42240"/>
    <w:rsid w:val="00F0176A"/>
    <w:rsid w:val="00F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3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2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47</Pages>
  <Words>6242</Words>
  <Characters>35585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6</cp:revision>
  <cp:lastPrinted>2002-01-01T01:19:00Z</cp:lastPrinted>
  <dcterms:created xsi:type="dcterms:W3CDTF">2023-09-11T11:13:00Z</dcterms:created>
  <dcterms:modified xsi:type="dcterms:W3CDTF">2002-01-01T01:20:00Z</dcterms:modified>
</cp:coreProperties>
</file>